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22E17" w14:textId="25CE940E" w:rsidR="00C14CDF" w:rsidRDefault="00C14CDF">
      <w:pPr>
        <w:rPr>
          <w:b/>
          <w:bCs/>
          <w:i/>
          <w:iCs/>
          <w:sz w:val="32"/>
        </w:rPr>
      </w:pPr>
      <w:bookmarkStart w:id="0" w:name="_Hlk61513217"/>
      <w:bookmarkEnd w:id="0"/>
      <w:r w:rsidRPr="00715532">
        <w:rPr>
          <w:b/>
          <w:bCs/>
          <w:i/>
          <w:iCs/>
          <w:sz w:val="32"/>
        </w:rPr>
        <w:t>Support Questions</w:t>
      </w:r>
    </w:p>
    <w:p w14:paraId="2EFF88FD" w14:textId="77777777" w:rsidR="00C14CDF" w:rsidRPr="00715532" w:rsidRDefault="00C14CDF" w:rsidP="00C14CDF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>For each of the following equations state whether the parabola would open up or down.</w:t>
      </w:r>
    </w:p>
    <w:p w14:paraId="1C370F5B" w14:textId="77777777" w:rsidR="00C14CDF" w:rsidRPr="00715532" w:rsidRDefault="00C14CDF" w:rsidP="00C14CDF">
      <w:pPr>
        <w:pStyle w:val="Header"/>
        <w:tabs>
          <w:tab w:val="clear" w:pos="4320"/>
          <w:tab w:val="clear" w:pos="8640"/>
        </w:tabs>
        <w:ind w:left="720"/>
      </w:pPr>
    </w:p>
    <w:p w14:paraId="01129297" w14:textId="7E765BC4" w:rsidR="00C14CDF" w:rsidRDefault="00C14CDF" w:rsidP="00536E2A">
      <w:r w:rsidRPr="00715532">
        <w:t xml:space="preserve">a.  </w:t>
      </w:r>
      <m:oMath>
        <m:r>
          <w:rPr>
            <w:rFonts w:ascii="Cambria Math"/>
          </w:rPr>
          <m:t>y=3(x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  <w:r w:rsidRPr="00715532">
        <w:tab/>
      </w:r>
    </w:p>
    <w:p w14:paraId="4D0BD353" w14:textId="0FDCBEEC" w:rsidR="00C14CDF" w:rsidRDefault="00C14CDF" w:rsidP="00C14CDF">
      <w:r>
        <w:t>The value of “a” in the equation is 3. It is positive, the parabola opens up.</w:t>
      </w:r>
    </w:p>
    <w:p w14:paraId="13E10C6B" w14:textId="16DA4076" w:rsidR="00C14CDF" w:rsidRDefault="00C14CDF" w:rsidP="00536E2A">
      <w:r w:rsidRPr="00715532">
        <w:t xml:space="preserve">b.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(x+3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7CCC15C9" w14:textId="64EF6149" w:rsidR="00C14CDF" w:rsidRDefault="00C14CDF" w:rsidP="00C14CDF">
      <w:r>
        <w:t>The value of “a” in the equation is -1. It is negative, the parabola opens down.</w:t>
      </w:r>
    </w:p>
    <w:p w14:paraId="34F108D3" w14:textId="1C8F0F1E" w:rsidR="00C14CDF" w:rsidRDefault="00C14CDF" w:rsidP="00536E2A">
      <w:r w:rsidRPr="00715532">
        <w:t xml:space="preserve">c.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+5</m:t>
        </m:r>
      </m:oMath>
    </w:p>
    <w:p w14:paraId="294E94FD" w14:textId="18EB2450" w:rsidR="00C14CDF" w:rsidRDefault="00C14CDF" w:rsidP="00C14CDF">
      <w:r>
        <w:t>The value of “a” in the equation is 1. It is positive, the parabola opens up.</w:t>
      </w:r>
    </w:p>
    <w:p w14:paraId="26BFDB58" w14:textId="6B69F58D" w:rsidR="00C14CDF" w:rsidRDefault="00C14CDF" w:rsidP="00536E2A">
      <w:r w:rsidRPr="00715532">
        <w:t xml:space="preserve">d.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    </w:t>
      </w:r>
    </w:p>
    <w:p w14:paraId="14797C61" w14:textId="4EE98AAA" w:rsidR="00C14CDF" w:rsidRDefault="00C14CDF" w:rsidP="00C14CDF">
      <w:r>
        <w:t>The value of “a” in the equation is -1. It is negative, the parabola opens down</w:t>
      </w:r>
    </w:p>
    <w:p w14:paraId="70796FD3" w14:textId="3C570774" w:rsidR="00C14CDF" w:rsidRDefault="00C14CDF" w:rsidP="00536E2A">
      <w:r w:rsidRPr="00715532">
        <w:t>e.</w:t>
      </w:r>
      <w:r w:rsidRPr="00715532">
        <w:rPr>
          <w:i/>
          <w:iCs/>
          <w:sz w:val="32"/>
        </w:rPr>
        <w:t xml:space="preserve">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1(x+2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</m:t>
        </m:r>
      </m:oMath>
      <w:r w:rsidRPr="00715532">
        <w:t xml:space="preserve">     </w:t>
      </w:r>
    </w:p>
    <w:p w14:paraId="18012128" w14:textId="77777777" w:rsidR="00C14CDF" w:rsidRDefault="00C14CDF" w:rsidP="00C14CDF">
      <w:r>
        <w:t>The value of “a” in the equation is -1. It is negative, the parabola opens down</w:t>
      </w:r>
    </w:p>
    <w:p w14:paraId="60682FDD" w14:textId="406DFBA6" w:rsidR="00C14CDF" w:rsidRDefault="00C14CDF" w:rsidP="00536E2A">
      <w:pPr>
        <w:rPr>
          <w:i/>
          <w:iCs/>
          <w:sz w:val="32"/>
        </w:rPr>
      </w:pPr>
      <w:r w:rsidRPr="00715532">
        <w:t>f.</w:t>
      </w:r>
      <w:r w:rsidRPr="00715532">
        <w:rPr>
          <w:i/>
          <w:iCs/>
          <w:sz w:val="32"/>
        </w:rPr>
        <w:t xml:space="preserve">  </w:t>
      </w:r>
      <m:oMath>
        <m:r>
          <w:rPr>
            <w:rFonts w:ascii="Cambria Math"/>
            <w:sz w:val="32"/>
          </w:rPr>
          <m:t>y=3(x</m:t>
        </m:r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4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2</m:t>
        </m:r>
      </m:oMath>
    </w:p>
    <w:p w14:paraId="34435238" w14:textId="77777777" w:rsidR="00C14CDF" w:rsidRDefault="00C14CDF" w:rsidP="00C14CDF">
      <w:r>
        <w:t>The value of “a” in the equation is 3. It is positive, the parabola opens up.</w:t>
      </w:r>
    </w:p>
    <w:p w14:paraId="2C5E2F24" w14:textId="377597C7" w:rsidR="00C14CDF" w:rsidRDefault="005643DA" w:rsidP="00C14CDF">
      <w:pPr>
        <w:rPr>
          <w:i/>
          <w:iCs/>
          <w:sz w:val="32"/>
        </w:rPr>
      </w:pPr>
      <w:r w:rsidRPr="00715532">
        <w:rPr>
          <w:b/>
          <w:bCs/>
          <w:i/>
          <w:iCs/>
          <w:sz w:val="32"/>
        </w:rPr>
        <w:t>Support Questions</w:t>
      </w:r>
    </w:p>
    <w:p w14:paraId="622066F6" w14:textId="77777777" w:rsidR="005643DA" w:rsidRPr="00715532" w:rsidRDefault="005643DA" w:rsidP="005643D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>For each of the following equations state the value of “h” and describe the shifting of the function.</w:t>
      </w:r>
    </w:p>
    <w:p w14:paraId="6E6C14A7" w14:textId="3C109594" w:rsidR="005643DA" w:rsidRPr="00715532" w:rsidRDefault="005643DA" w:rsidP="00536E2A">
      <w:pPr>
        <w:pStyle w:val="Header"/>
        <w:tabs>
          <w:tab w:val="clear" w:pos="4320"/>
          <w:tab w:val="clear" w:pos="8640"/>
        </w:tabs>
      </w:pPr>
      <w:r>
        <w:t xml:space="preserve">   </w:t>
      </w:r>
      <w:r w:rsidRPr="00715532">
        <w:t xml:space="preserve">When an equation of a parabola is in vertex form </w:t>
      </w:r>
      <m:oMath>
        <m:r>
          <w:rPr>
            <w:rFonts w:ascii="Cambria Math"/>
            <w:sz w:val="32"/>
          </w:rPr>
          <m:t>y=a(x</m:t>
        </m:r>
        <m:r>
          <w:rPr>
            <w:rFonts w:ascii="Cambria Math"/>
            <w:sz w:val="32"/>
          </w:rPr>
          <m:t>-</m:t>
        </m:r>
        <m:r>
          <w:rPr>
            <w:rFonts w:ascii="Cambria Math" w:hAnsi="Cambria Math" w:cs="Cambria Math"/>
            <w:sz w:val="32"/>
          </w:rPr>
          <m:t>h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+k</m:t>
        </m:r>
      </m:oMath>
      <w:r w:rsidRPr="00715532">
        <w:rPr>
          <w:i/>
          <w:iCs/>
          <w:sz w:val="32"/>
        </w:rPr>
        <w:t xml:space="preserve"> </w:t>
      </w:r>
      <w:r w:rsidRPr="00715532">
        <w:t>the value of</w:t>
      </w:r>
      <w:r w:rsidRPr="00715532">
        <w:rPr>
          <w:i/>
        </w:rPr>
        <w:t xml:space="preserve"> </w:t>
      </w:r>
      <w:r w:rsidRPr="00715532">
        <w:rPr>
          <w:b/>
          <w:i/>
        </w:rPr>
        <w:t>h</w:t>
      </w:r>
      <w:r w:rsidRPr="00715532">
        <w:t xml:space="preserve"> shifts the function left if the value is positive and right if the value is negative.</w:t>
      </w:r>
    </w:p>
    <w:p w14:paraId="2EB66726" w14:textId="77777777" w:rsidR="00627487" w:rsidRDefault="00627487" w:rsidP="00C14CDF"/>
    <w:p w14:paraId="694BEF04" w14:textId="2C43AEA5" w:rsidR="00C14CDF" w:rsidRDefault="005643DA" w:rsidP="00536E2A">
      <w:r>
        <w:t xml:space="preserve">  </w:t>
      </w:r>
      <w:r w:rsidRPr="00715532">
        <w:t xml:space="preserve">a.  </w:t>
      </w:r>
      <m:oMath>
        <m:r>
          <w:rPr>
            <w:rFonts w:ascii="Cambria Math"/>
          </w:rPr>
          <m:t>y=3(x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  <w:r>
        <w:t>.h =-1, it is negative,</w:t>
      </w:r>
      <w:r w:rsidR="00627487" w:rsidRPr="00715532">
        <w:t xml:space="preserve"> then the function will shift left -</w:t>
      </w:r>
      <w:r w:rsidR="00627487">
        <w:t>1</w:t>
      </w:r>
      <w:r w:rsidR="00627487" w:rsidRPr="00715532">
        <w:t>units</w:t>
      </w:r>
      <w:r>
        <w:t>.</w:t>
      </w:r>
      <w:r w:rsidR="00627487" w:rsidRPr="00627487">
        <w:t xml:space="preserve"> </w:t>
      </w:r>
      <w:r w:rsidR="00627487" w:rsidRPr="00715532">
        <w:t>When -</w:t>
      </w:r>
      <w:r w:rsidR="00627487">
        <w:t>1</w:t>
      </w:r>
      <w:r w:rsidR="00627487" w:rsidRPr="00715532">
        <w:t xml:space="preserve"> is substituted into the equation </w:t>
      </w:r>
      <m:oMath>
        <m:r>
          <w:rPr>
            <w:rFonts w:ascii="Cambria Math"/>
          </w:rPr>
          <m:t>y=a(x</m:t>
        </m:r>
        <m:r>
          <w:rPr>
            <w:rFonts w:ascii="Cambria Math"/>
          </w:rPr>
          <m:t>-</m:t>
        </m:r>
        <m:r>
          <w:rPr>
            <w:rFonts w:ascii="Cambria Math" w:hAnsi="Cambria Math" w:cs="Cambria Math"/>
          </w:rPr>
          <m:t>h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+k</m:t>
        </m:r>
      </m:oMath>
      <w:r w:rsidR="00627487" w:rsidRPr="00715532">
        <w:t>the value of “h” appears to be positive but this is only because of the two negative signs converting the negative sign to a positive value</w:t>
      </w:r>
    </w:p>
    <w:p w14:paraId="053B662C" w14:textId="3C636CAF" w:rsidR="005643DA" w:rsidRDefault="005643DA" w:rsidP="00536E2A">
      <w:r w:rsidRPr="00715532">
        <w:t xml:space="preserve">b.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>
        <w:t>, h =-3, it is negative,</w:t>
      </w:r>
      <w:r w:rsidRPr="005643DA">
        <w:t xml:space="preserve"> </w:t>
      </w:r>
      <w:r>
        <w:t xml:space="preserve">the function shifts to the </w:t>
      </w:r>
      <w:r w:rsidR="00627487">
        <w:t>le</w:t>
      </w:r>
      <w:r w:rsidR="00321243">
        <w:t>f</w:t>
      </w:r>
      <w:r w:rsidR="00627487">
        <w:t xml:space="preserve">t </w:t>
      </w:r>
      <w:r>
        <w:t>3 units.</w:t>
      </w:r>
    </w:p>
    <w:p w14:paraId="3E52804C" w14:textId="14FB572A" w:rsidR="005643DA" w:rsidRDefault="005643DA" w:rsidP="00536E2A">
      <w:r w:rsidRPr="00715532">
        <w:t xml:space="preserve">c.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+5</m:t>
        </m:r>
      </m:oMath>
    </w:p>
    <w:p w14:paraId="143B9BFA" w14:textId="15FBA9D5" w:rsidR="005643DA" w:rsidRDefault="00321243" w:rsidP="00C14CDF">
      <w:r w:rsidRPr="00715532">
        <w:t>h = 0 therefore there is no shift</w:t>
      </w:r>
    </w:p>
    <w:p w14:paraId="7BA5FDCA" w14:textId="22B7F9FA" w:rsidR="005643DA" w:rsidRDefault="005643DA" w:rsidP="00536E2A">
      <w:r w:rsidRPr="00715532">
        <w:t xml:space="preserve">d.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    </w:t>
      </w:r>
    </w:p>
    <w:p w14:paraId="53924A25" w14:textId="5D1A335C" w:rsidR="005643DA" w:rsidRDefault="00321243" w:rsidP="00C14CDF">
      <w:r w:rsidRPr="00715532">
        <w:t>h = 0 therefore there is no shift</w:t>
      </w:r>
    </w:p>
    <w:p w14:paraId="7F50F1B0" w14:textId="5F54ED96" w:rsidR="005643DA" w:rsidRDefault="005643DA" w:rsidP="00C14CDF"/>
    <w:p w14:paraId="582B8F0C" w14:textId="156978CB" w:rsidR="005643DA" w:rsidRDefault="005643DA" w:rsidP="00536E2A">
      <w:r w:rsidRPr="00715532">
        <w:lastRenderedPageBreak/>
        <w:t>e.</w:t>
      </w:r>
      <w:r w:rsidRPr="00715532">
        <w:rPr>
          <w:i/>
          <w:iCs/>
          <w:sz w:val="32"/>
        </w:rPr>
        <w:t xml:space="preserve">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1(x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</m:t>
        </m:r>
      </m:oMath>
    </w:p>
    <w:p w14:paraId="0114D593" w14:textId="5B33FE79" w:rsidR="00627487" w:rsidRDefault="00627487" w:rsidP="00536E2A">
      <w:r>
        <w:t>h=-2 it is negative,</w:t>
      </w:r>
      <w:r w:rsidRPr="00715532">
        <w:t xml:space="preserve"> then the function will shift left -</w:t>
      </w:r>
      <w:r w:rsidR="000D2D4A">
        <w:t xml:space="preserve">2 </w:t>
      </w:r>
      <w:r w:rsidRPr="00715532">
        <w:t>units</w:t>
      </w:r>
      <w:r>
        <w:t>.</w:t>
      </w:r>
      <w:r w:rsidRPr="00627487">
        <w:t xml:space="preserve"> </w:t>
      </w:r>
      <w:r w:rsidRPr="00715532">
        <w:t>When -</w:t>
      </w:r>
      <w:r>
        <w:t>2</w:t>
      </w:r>
      <w:r w:rsidRPr="00715532">
        <w:t xml:space="preserve"> is substituted into the equation </w:t>
      </w:r>
      <m:oMath>
        <m:r>
          <w:rPr>
            <w:rFonts w:ascii="Cambria Math"/>
          </w:rPr>
          <m:t>y=a(x</m:t>
        </m:r>
        <m:r>
          <w:rPr>
            <w:rFonts w:ascii="Cambria Math"/>
          </w:rPr>
          <m:t>-</m:t>
        </m:r>
        <m:r>
          <w:rPr>
            <w:rFonts w:ascii="Cambria Math" w:hAnsi="Cambria Math" w:cs="Cambria Math"/>
          </w:rPr>
          <m:t>h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+k</m:t>
        </m:r>
      </m:oMath>
      <w:r w:rsidRPr="00715532">
        <w:t>the value of “h” appears to be positive but this is only because of the two negative signs converting the negative sign to a positive value</w:t>
      </w:r>
      <w:r>
        <w:t>.</w:t>
      </w:r>
    </w:p>
    <w:p w14:paraId="3BF0F999" w14:textId="717C5875" w:rsidR="00627487" w:rsidRDefault="00627487" w:rsidP="00536E2A">
      <w:pPr>
        <w:rPr>
          <w:i/>
          <w:iCs/>
          <w:sz w:val="32"/>
        </w:rPr>
      </w:pPr>
      <w:r w:rsidRPr="00715532">
        <w:t>f.</w:t>
      </w:r>
      <w:r w:rsidRPr="00715532">
        <w:rPr>
          <w:i/>
          <w:iCs/>
          <w:sz w:val="32"/>
        </w:rPr>
        <w:t xml:space="preserve">  </w:t>
      </w:r>
      <m:oMath>
        <m:r>
          <w:rPr>
            <w:rFonts w:ascii="Cambria Math"/>
            <w:sz w:val="32"/>
          </w:rPr>
          <m:t>y=3(x</m:t>
        </m:r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4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2</m:t>
        </m:r>
      </m:oMath>
    </w:p>
    <w:p w14:paraId="187E4D8F" w14:textId="1EBADD47" w:rsidR="00627487" w:rsidRDefault="00627487" w:rsidP="00536E2A">
      <w:r>
        <w:t>h= -4 it is negative,</w:t>
      </w:r>
      <w:r w:rsidRPr="00715532">
        <w:t xml:space="preserve"> then the function will shift left -</w:t>
      </w:r>
      <w:r w:rsidR="000D2D4A">
        <w:t xml:space="preserve">4 </w:t>
      </w:r>
      <w:r w:rsidRPr="00715532">
        <w:t>units</w:t>
      </w:r>
      <w:r>
        <w:t>.</w:t>
      </w:r>
      <w:r w:rsidRPr="00627487">
        <w:t xml:space="preserve"> </w:t>
      </w:r>
      <w:r w:rsidRPr="00715532">
        <w:t>When -</w:t>
      </w:r>
      <w:r w:rsidR="000D2D4A">
        <w:t>4</w:t>
      </w:r>
      <w:r w:rsidRPr="00715532">
        <w:t xml:space="preserve"> is substituted into the equation </w:t>
      </w:r>
      <m:oMath>
        <m:r>
          <w:rPr>
            <w:rFonts w:ascii="Cambria Math"/>
          </w:rPr>
          <m:t>y=a(x</m:t>
        </m:r>
        <m:r>
          <w:rPr>
            <w:rFonts w:ascii="Cambria Math"/>
          </w:rPr>
          <m:t>-</m:t>
        </m:r>
        <m:r>
          <w:rPr>
            <w:rFonts w:ascii="Cambria Math" w:hAnsi="Cambria Math" w:cs="Cambria Math"/>
          </w:rPr>
          <m:t>h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+k</m:t>
        </m:r>
      </m:oMath>
      <w:r w:rsidRPr="00715532">
        <w:t>the value of “h” appears to be positive but this is only because of the two negative signs converting the negative sign to a positive value</w:t>
      </w:r>
      <w:r>
        <w:t>.</w:t>
      </w:r>
    </w:p>
    <w:p w14:paraId="59EAE1A6" w14:textId="77777777" w:rsidR="000D2D4A" w:rsidRDefault="000D2D4A" w:rsidP="00627487"/>
    <w:p w14:paraId="44C184F6" w14:textId="319EF396" w:rsidR="000D2D4A" w:rsidRPr="00715532" w:rsidRDefault="000D2D4A" w:rsidP="00536E2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 xml:space="preserve">Graph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with each of the functions given below:</w:t>
      </w:r>
      <w:r w:rsidR="006508BC" w:rsidRPr="006508BC">
        <w:t xml:space="preserve"> </w:t>
      </w:r>
      <w:r w:rsidR="006508BC" w:rsidRPr="00715532">
        <w:t xml:space="preserve">a.  </w:t>
      </w:r>
      <m:oMath>
        <m:r>
          <w:rPr>
            <w:rFonts w:ascii="Cambria Math"/>
          </w:rPr>
          <m:t>y=(x+4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4F16A510" w14:textId="7C85151B" w:rsidR="000D2D4A" w:rsidRPr="00715532" w:rsidRDefault="00960833" w:rsidP="000D2D4A">
      <w:pPr>
        <w:pStyle w:val="Header"/>
        <w:tabs>
          <w:tab w:val="clear" w:pos="4320"/>
          <w:tab w:val="clear" w:pos="8640"/>
        </w:tabs>
        <w:ind w:left="720"/>
      </w:pPr>
      <w:r>
        <w:rPr>
          <w:noProof/>
        </w:rPr>
        <w:drawing>
          <wp:inline distT="0" distB="0" distL="0" distR="0" wp14:anchorId="1887A00D" wp14:editId="337BD8B8">
            <wp:extent cx="5943600" cy="47580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552A6" w14:textId="0D37A5C6" w:rsidR="00627487" w:rsidRDefault="00627487" w:rsidP="000D2D4A">
      <w:pPr>
        <w:rPr>
          <w:b/>
          <w:bCs/>
        </w:rPr>
      </w:pPr>
    </w:p>
    <w:p w14:paraId="71523EF7" w14:textId="53B415B3" w:rsidR="000D2D4A" w:rsidRDefault="0008621B" w:rsidP="00C14CDF">
      <w:r w:rsidRPr="00715532">
        <w:tab/>
      </w:r>
    </w:p>
    <w:p w14:paraId="0FEADF44" w14:textId="77777777" w:rsidR="006508BC" w:rsidRDefault="006508BC" w:rsidP="00C14CDF">
      <w:bookmarkStart w:id="1" w:name="_Hlk61513204"/>
    </w:p>
    <w:p w14:paraId="215F4955" w14:textId="77777777" w:rsidR="006508BC" w:rsidRDefault="006508BC" w:rsidP="00C14CDF"/>
    <w:p w14:paraId="3DB8F537" w14:textId="77777777" w:rsidR="006508BC" w:rsidRDefault="006508BC" w:rsidP="00C14CDF"/>
    <w:p w14:paraId="5ECF5F30" w14:textId="77777777" w:rsidR="006508BC" w:rsidRDefault="006508BC" w:rsidP="00C14CDF"/>
    <w:p w14:paraId="577CF9E0" w14:textId="77777777" w:rsidR="006508BC" w:rsidRDefault="006508BC" w:rsidP="00C14CDF"/>
    <w:p w14:paraId="1CF61691" w14:textId="77777777" w:rsidR="006508BC" w:rsidRDefault="006508BC" w:rsidP="00C14CDF"/>
    <w:p w14:paraId="69385C02" w14:textId="77777777" w:rsidR="006508BC" w:rsidRDefault="006508BC" w:rsidP="00C14CDF"/>
    <w:p w14:paraId="44769FC6" w14:textId="77777777" w:rsidR="006508BC" w:rsidRDefault="006508BC" w:rsidP="00C14CDF"/>
    <w:p w14:paraId="3CE69600" w14:textId="77777777" w:rsidR="006508BC" w:rsidRDefault="006508BC" w:rsidP="00C14CDF"/>
    <w:p w14:paraId="669B4C99" w14:textId="77777777" w:rsidR="006508BC" w:rsidRDefault="006508BC" w:rsidP="00C14CDF"/>
    <w:p w14:paraId="2B7BD8D4" w14:textId="299F2A6A" w:rsidR="0008621B" w:rsidRDefault="006508BC" w:rsidP="00536E2A">
      <w:r w:rsidRPr="00715532">
        <w:t xml:space="preserve">b.  </w:t>
      </w:r>
      <m:oMath>
        <m:r>
          <w:rPr>
            <w:rFonts w:ascii="Cambria Math"/>
          </w:rPr>
          <m:t>y=(x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ab/>
      </w:r>
      <w:bookmarkEnd w:id="1"/>
    </w:p>
    <w:p w14:paraId="24AE5524" w14:textId="69EE69A7" w:rsidR="006508BC" w:rsidRDefault="00960833" w:rsidP="00C14CDF">
      <w:pPr>
        <w:rPr>
          <w:b/>
          <w:bCs/>
        </w:rPr>
      </w:pPr>
      <w:r>
        <w:rPr>
          <w:noProof/>
        </w:rPr>
        <w:drawing>
          <wp:inline distT="0" distB="0" distL="0" distR="0" wp14:anchorId="7A58286C" wp14:editId="1E7025C9">
            <wp:extent cx="5943600" cy="47993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37E18" w14:textId="0608812D" w:rsidR="006508BC" w:rsidRPr="00960833" w:rsidRDefault="006508BC" w:rsidP="00536E2A">
      <w:pPr>
        <w:rPr>
          <w:b/>
          <w:bCs/>
        </w:rPr>
      </w:pPr>
      <w:r>
        <w:rPr>
          <w:b/>
          <w:bCs/>
        </w:rPr>
        <w:br w:type="page"/>
      </w:r>
      <w:bookmarkStart w:id="2" w:name="_Hlk61513801"/>
      <w:r w:rsidRPr="00715532">
        <w:lastRenderedPageBreak/>
        <w:t xml:space="preserve">c.  </w:t>
      </w:r>
      <w:bookmarkEnd w:id="2"/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(x+2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62FF5E4E" w14:textId="780ABFAC" w:rsidR="006508BC" w:rsidRDefault="00960833" w:rsidP="00C14CDF">
      <w:pPr>
        <w:rPr>
          <w:noProof/>
        </w:rPr>
      </w:pPr>
      <w:r>
        <w:rPr>
          <w:noProof/>
        </w:rPr>
        <w:drawing>
          <wp:inline distT="0" distB="0" distL="0" distR="0" wp14:anchorId="23FCC4F7" wp14:editId="300208B5">
            <wp:extent cx="5943600" cy="47961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833A7" w14:textId="6B926568" w:rsidR="007E247F" w:rsidRDefault="007E247F" w:rsidP="007E247F">
      <w:pPr>
        <w:rPr>
          <w:noProof/>
        </w:rPr>
      </w:pPr>
    </w:p>
    <w:p w14:paraId="6A493B84" w14:textId="33933F92" w:rsidR="007E247F" w:rsidRDefault="00536E2A" w:rsidP="00536E2A">
      <w:pPr>
        <w:ind w:firstLine="720"/>
        <w:rPr>
          <w:i/>
          <w:iCs/>
          <w:sz w:val="32"/>
        </w:rPr>
      </w:pPr>
      <m:oMathPara>
        <m:oMath>
          <m:r>
            <w:rPr>
              <w:rFonts w:ascii="Cambria Math"/>
              <w:sz w:val="32"/>
            </w:rPr>
            <m:t>y=a(x</m:t>
          </m:r>
          <m:r>
            <w:rPr>
              <w:rFonts w:ascii="Cambria Math"/>
              <w:sz w:val="32"/>
            </w:rPr>
            <m:t>-</m:t>
          </m:r>
          <m:r>
            <w:rPr>
              <w:rFonts w:ascii="Cambria Math" w:hAnsi="Cambria Math" w:cs="Cambria Math"/>
              <w:sz w:val="32"/>
            </w:rPr>
            <m:t>h</m:t>
          </m:r>
          <m:sSup>
            <m:sSupPr>
              <m:ctrlPr>
                <w:rPr>
                  <w:rFonts w:ascii="Cambria Math"/>
                  <w:i/>
                  <w:iCs/>
                  <w:sz w:val="32"/>
                </w:rPr>
              </m:ctrlPr>
            </m:sSupPr>
            <m:e>
              <m:r>
                <w:rPr>
                  <w:rFonts w:ascii="Cambria Math"/>
                  <w:sz w:val="32"/>
                </w:rPr>
                <m:t>)</m:t>
              </m:r>
            </m:e>
            <m:sup>
              <m:r>
                <w:rPr>
                  <w:rFonts w:ascii="Cambria Math"/>
                  <w:sz w:val="32"/>
                </w:rPr>
                <m:t>2</m:t>
              </m:r>
            </m:sup>
          </m:sSup>
          <m:r>
            <w:rPr>
              <w:rFonts w:ascii="Cambria Math"/>
              <w:sz w:val="32"/>
            </w:rPr>
            <m:t>+k</m:t>
          </m:r>
        </m:oMath>
      </m:oMathPara>
    </w:p>
    <w:p w14:paraId="597CADC4" w14:textId="77777777" w:rsidR="007E247F" w:rsidRDefault="007E247F" w:rsidP="007E247F">
      <w:pPr>
        <w:pStyle w:val="Header"/>
        <w:tabs>
          <w:tab w:val="clear" w:pos="4320"/>
          <w:tab w:val="clear" w:pos="8640"/>
        </w:tabs>
      </w:pPr>
      <w:r w:rsidRPr="00715532">
        <w:rPr>
          <w:b/>
          <w:bCs w:val="0"/>
          <w:i/>
          <w:iCs/>
          <w:sz w:val="32"/>
        </w:rPr>
        <w:t>Support Questions</w:t>
      </w:r>
      <w:r w:rsidRPr="00715532">
        <w:t xml:space="preserve"> </w:t>
      </w:r>
    </w:p>
    <w:p w14:paraId="13ABF8BD" w14:textId="77777777" w:rsidR="007E247F" w:rsidRPr="00715532" w:rsidRDefault="007E247F" w:rsidP="007E247F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>For each of the following equations state the value of “k” and describe the shifting of the function.</w:t>
      </w:r>
    </w:p>
    <w:p w14:paraId="47721BE3" w14:textId="77777777" w:rsidR="007E247F" w:rsidRPr="00715532" w:rsidRDefault="007E247F" w:rsidP="007E247F">
      <w:pPr>
        <w:pStyle w:val="Header"/>
        <w:tabs>
          <w:tab w:val="clear" w:pos="4320"/>
          <w:tab w:val="clear" w:pos="8640"/>
        </w:tabs>
        <w:ind w:left="720"/>
      </w:pPr>
    </w:p>
    <w:p w14:paraId="418884C9" w14:textId="11153730" w:rsidR="007E247F" w:rsidRPr="00715532" w:rsidRDefault="007E247F" w:rsidP="00536E2A">
      <w:pPr>
        <w:pStyle w:val="Header"/>
        <w:tabs>
          <w:tab w:val="clear" w:pos="4320"/>
          <w:tab w:val="clear" w:pos="8640"/>
        </w:tabs>
      </w:pPr>
      <w:r w:rsidRPr="00715532">
        <w:t xml:space="preserve">When an equation of a parabola is in vertex form </w:t>
      </w:r>
      <m:oMath>
        <m:r>
          <w:rPr>
            <w:rFonts w:ascii="Cambria Math"/>
            <w:sz w:val="32"/>
          </w:rPr>
          <m:t>y=a(x</m:t>
        </m:r>
        <m:r>
          <w:rPr>
            <w:rFonts w:ascii="Cambria Math"/>
            <w:sz w:val="32"/>
          </w:rPr>
          <m:t>-</m:t>
        </m:r>
        <m:r>
          <w:rPr>
            <w:rFonts w:ascii="Cambria Math" w:hAnsi="Cambria Math" w:cs="Cambria Math"/>
            <w:sz w:val="32"/>
          </w:rPr>
          <m:t>h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+k</m:t>
        </m:r>
      </m:oMath>
      <w:r w:rsidRPr="00715532">
        <w:rPr>
          <w:i/>
          <w:iCs/>
          <w:sz w:val="32"/>
        </w:rPr>
        <w:t xml:space="preserve"> </w:t>
      </w:r>
      <w:r w:rsidRPr="00715532">
        <w:t>the value of</w:t>
      </w:r>
      <w:r w:rsidRPr="00715532">
        <w:rPr>
          <w:i/>
        </w:rPr>
        <w:t xml:space="preserve"> </w:t>
      </w:r>
      <w:r w:rsidRPr="00715532">
        <w:rPr>
          <w:b/>
          <w:i/>
        </w:rPr>
        <w:t>k</w:t>
      </w:r>
      <w:r w:rsidRPr="00715532">
        <w:t xml:space="preserve"> shifts the function up if the value is positive and down if the value is negative.</w:t>
      </w:r>
    </w:p>
    <w:p w14:paraId="22A8CB06" w14:textId="26974A6D" w:rsidR="007E247F" w:rsidRDefault="007E247F" w:rsidP="007E247F">
      <w:pPr>
        <w:ind w:firstLine="720"/>
      </w:pPr>
    </w:p>
    <w:p w14:paraId="150EEC46" w14:textId="788B0780" w:rsidR="007E247F" w:rsidRDefault="007E247F" w:rsidP="007E247F">
      <w:pPr>
        <w:ind w:firstLine="720"/>
      </w:pPr>
    </w:p>
    <w:p w14:paraId="213B020D" w14:textId="77777777" w:rsidR="007E247F" w:rsidRDefault="007E247F" w:rsidP="007E247F">
      <w:pPr>
        <w:pStyle w:val="Header"/>
        <w:tabs>
          <w:tab w:val="clear" w:pos="4320"/>
          <w:tab w:val="clear" w:pos="8640"/>
        </w:tabs>
        <w:rPr>
          <w:b/>
          <w:bCs w:val="0"/>
        </w:rPr>
      </w:pPr>
    </w:p>
    <w:p w14:paraId="4676C10C" w14:textId="77777777" w:rsidR="007E247F" w:rsidRDefault="007E247F" w:rsidP="007E247F">
      <w:pPr>
        <w:pStyle w:val="Header"/>
        <w:tabs>
          <w:tab w:val="clear" w:pos="4320"/>
          <w:tab w:val="clear" w:pos="8640"/>
        </w:tabs>
        <w:rPr>
          <w:b/>
          <w:bCs w:val="0"/>
        </w:rPr>
      </w:pPr>
    </w:p>
    <w:p w14:paraId="084AB0E5" w14:textId="77777777" w:rsidR="007E247F" w:rsidRDefault="007E247F" w:rsidP="007E247F">
      <w:pPr>
        <w:pStyle w:val="Header"/>
        <w:tabs>
          <w:tab w:val="clear" w:pos="4320"/>
          <w:tab w:val="clear" w:pos="8640"/>
        </w:tabs>
        <w:rPr>
          <w:b/>
          <w:bCs w:val="0"/>
        </w:rPr>
      </w:pPr>
    </w:p>
    <w:p w14:paraId="25734EEC" w14:textId="0BABF5C1" w:rsidR="007E247F" w:rsidRDefault="007E247F" w:rsidP="00536E2A">
      <w:pPr>
        <w:pStyle w:val="Header"/>
        <w:tabs>
          <w:tab w:val="clear" w:pos="4320"/>
          <w:tab w:val="clear" w:pos="8640"/>
        </w:tabs>
      </w:pPr>
      <w:r w:rsidRPr="00715532">
        <w:lastRenderedPageBreak/>
        <w:t xml:space="preserve">a.  </w:t>
      </w:r>
      <m:oMath>
        <m:r>
          <w:rPr>
            <w:rFonts w:ascii="Cambria Math"/>
          </w:rPr>
          <m:t>y=3(x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</w:p>
    <w:p w14:paraId="408CAE4A" w14:textId="3B6B7BA5" w:rsidR="007E247F" w:rsidRPr="00715532" w:rsidRDefault="007E247F" w:rsidP="007E247F">
      <w:pPr>
        <w:pStyle w:val="Header"/>
        <w:tabs>
          <w:tab w:val="clear" w:pos="4320"/>
          <w:tab w:val="clear" w:pos="8640"/>
        </w:tabs>
        <w:rPr>
          <w:b/>
          <w:bCs w:val="0"/>
        </w:rPr>
      </w:pPr>
      <w:r w:rsidRPr="00715532">
        <w:rPr>
          <w:b/>
          <w:bCs w:val="0"/>
        </w:rPr>
        <w:t>Solution</w:t>
      </w:r>
    </w:p>
    <w:p w14:paraId="700733FB" w14:textId="1E3DAA58" w:rsidR="007E247F" w:rsidRPr="00715532" w:rsidRDefault="007E247F" w:rsidP="007E247F">
      <w:pPr>
        <w:pStyle w:val="Header"/>
        <w:tabs>
          <w:tab w:val="clear" w:pos="4320"/>
          <w:tab w:val="clear" w:pos="8640"/>
        </w:tabs>
        <w:ind w:firstLine="720"/>
        <w:rPr>
          <w:b/>
          <w:bCs w:val="0"/>
        </w:rPr>
      </w:pPr>
      <w:r w:rsidRPr="00715532">
        <w:tab/>
      </w:r>
    </w:p>
    <w:p w14:paraId="08ABC40C" w14:textId="42F734D5" w:rsidR="007E247F" w:rsidRDefault="007E247F" w:rsidP="007E247F">
      <w:pPr>
        <w:ind w:firstLine="720"/>
      </w:pPr>
      <w:r w:rsidRPr="00715532">
        <w:t xml:space="preserve"> k = </w:t>
      </w:r>
      <w:r>
        <w:t>2</w:t>
      </w:r>
      <w:r w:rsidRPr="00715532">
        <w:t xml:space="preserve"> then the function will shift up </w:t>
      </w:r>
      <w:r>
        <w:t>2</w:t>
      </w:r>
      <w:r w:rsidRPr="00715532">
        <w:t xml:space="preserve"> units</w:t>
      </w:r>
    </w:p>
    <w:p w14:paraId="5E411DF2" w14:textId="3B98392B" w:rsidR="00992B36" w:rsidRDefault="00992B36" w:rsidP="00536E2A">
      <w:r w:rsidRPr="00715532">
        <w:t xml:space="preserve">b.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3227A85A" w14:textId="77777777" w:rsidR="00992B36" w:rsidRPr="00715532" w:rsidRDefault="00992B36" w:rsidP="00992B36">
      <w:pPr>
        <w:pStyle w:val="Header"/>
        <w:tabs>
          <w:tab w:val="clear" w:pos="4320"/>
          <w:tab w:val="clear" w:pos="8640"/>
        </w:tabs>
        <w:rPr>
          <w:b/>
          <w:bCs w:val="0"/>
        </w:rPr>
      </w:pPr>
      <w:r w:rsidRPr="00715532">
        <w:rPr>
          <w:b/>
          <w:bCs w:val="0"/>
        </w:rPr>
        <w:t>Solution</w:t>
      </w:r>
    </w:p>
    <w:p w14:paraId="567408B6" w14:textId="5D494DC6" w:rsidR="00992B36" w:rsidRDefault="00992B36" w:rsidP="00992B36">
      <w:r>
        <w:t xml:space="preserve">              </w:t>
      </w:r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60399878" w14:textId="3E576871" w:rsidR="00992B36" w:rsidRDefault="00992B36" w:rsidP="00536E2A">
      <w:r w:rsidRPr="00715532">
        <w:t xml:space="preserve">c.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+5</m:t>
        </m:r>
      </m:oMath>
    </w:p>
    <w:p w14:paraId="5B98A24B" w14:textId="77777777" w:rsidR="00992B36" w:rsidRDefault="00992B36" w:rsidP="00992B36"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12D4C8A5" w14:textId="74B8C04E" w:rsidR="00992B36" w:rsidRDefault="00992B36" w:rsidP="00536E2A">
      <w:r w:rsidRPr="00715532">
        <w:t xml:space="preserve">d.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    </w:t>
      </w:r>
      <w:r>
        <w:t>,</w:t>
      </w:r>
      <w:r w:rsidRPr="00992B36">
        <w:t xml:space="preserve"> </w:t>
      </w:r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5B3849DF" w14:textId="086BCA2C" w:rsidR="00992B36" w:rsidRDefault="00992B36" w:rsidP="00536E2A">
      <w:r w:rsidRPr="00715532">
        <w:t>e.</w:t>
      </w:r>
      <w:r w:rsidRPr="00715532">
        <w:rPr>
          <w:i/>
          <w:iCs/>
          <w:sz w:val="32"/>
        </w:rPr>
        <w:t xml:space="preserve">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1(x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</m:t>
        </m:r>
      </m:oMath>
      <w:r w:rsidRPr="00715532">
        <w:t xml:space="preserve">  </w:t>
      </w:r>
      <w:r>
        <w:t>,</w:t>
      </w:r>
      <w:r w:rsidRPr="00715532">
        <w:t xml:space="preserve">   k = </w:t>
      </w:r>
      <w:proofErr w:type="gramStart"/>
      <w:r w:rsidR="00CC2D8D">
        <w:t>1</w:t>
      </w:r>
      <w:r w:rsidRPr="00715532">
        <w:t xml:space="preserve"> </w:t>
      </w:r>
      <w:r>
        <w:t>,its</w:t>
      </w:r>
      <w:proofErr w:type="gramEnd"/>
      <w:r>
        <w:t xml:space="preserve"> positive </w:t>
      </w:r>
      <w:r w:rsidRPr="00715532">
        <w:t xml:space="preserve">then the function will shift up </w:t>
      </w:r>
      <w:r w:rsidR="00CC2D8D">
        <w:t>1</w:t>
      </w:r>
      <w:r w:rsidRPr="00715532">
        <w:t xml:space="preserve"> units</w:t>
      </w:r>
    </w:p>
    <w:p w14:paraId="6AE8461F" w14:textId="3B14C70D" w:rsidR="00992B36" w:rsidRDefault="00992B36" w:rsidP="00536E2A">
      <w:r w:rsidRPr="00715532">
        <w:t>f.</w:t>
      </w:r>
      <w:r w:rsidRPr="00715532">
        <w:rPr>
          <w:i/>
          <w:iCs/>
          <w:sz w:val="32"/>
        </w:rPr>
        <w:t xml:space="preserve">  </w:t>
      </w:r>
      <m:oMath>
        <m:r>
          <w:rPr>
            <w:rFonts w:ascii="Cambria Math"/>
            <w:sz w:val="32"/>
          </w:rPr>
          <m:t>y=3(x</m:t>
        </m:r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4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2</m:t>
        </m:r>
      </m:oMath>
      <w:proofErr w:type="gramStart"/>
      <w:r>
        <w:rPr>
          <w:i/>
          <w:iCs/>
          <w:sz w:val="32"/>
        </w:rPr>
        <w:t>,</w:t>
      </w:r>
      <w:r>
        <w:t>,</w:t>
      </w:r>
      <w:proofErr w:type="gramEnd"/>
      <w:r w:rsidRPr="00715532">
        <w:t xml:space="preserve">   k = </w:t>
      </w:r>
      <w:r>
        <w:t>-2</w:t>
      </w:r>
      <w:r w:rsidRPr="00715532">
        <w:t xml:space="preserve"> </w:t>
      </w:r>
      <w:r>
        <w:t xml:space="preserve">,its negative </w:t>
      </w:r>
      <w:r w:rsidRPr="00715532">
        <w:t>then the function will shift</w:t>
      </w:r>
      <w:r>
        <w:t xml:space="preserve"> down </w:t>
      </w:r>
      <w:r w:rsidRPr="00715532">
        <w:t xml:space="preserve"> </w:t>
      </w:r>
      <w:r>
        <w:t>2</w:t>
      </w:r>
      <w:r w:rsidRPr="00715532">
        <w:t xml:space="preserve"> units</w:t>
      </w:r>
    </w:p>
    <w:p w14:paraId="75003658" w14:textId="5AB09536" w:rsidR="00B23422" w:rsidRPr="00715532" w:rsidRDefault="00B23422" w:rsidP="00536E2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 xml:space="preserve">Graph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with each of the functions given below:</w:t>
      </w:r>
    </w:p>
    <w:p w14:paraId="2431B273" w14:textId="77777777" w:rsidR="00B23422" w:rsidRPr="00715532" w:rsidRDefault="00B23422" w:rsidP="00B23422">
      <w:pPr>
        <w:pStyle w:val="Header"/>
        <w:tabs>
          <w:tab w:val="clear" w:pos="4320"/>
          <w:tab w:val="clear" w:pos="8640"/>
        </w:tabs>
        <w:ind w:left="720"/>
      </w:pPr>
    </w:p>
    <w:p w14:paraId="0EF249C8" w14:textId="77777777" w:rsidR="001C2B52" w:rsidRDefault="001C2B52" w:rsidP="00B23422"/>
    <w:p w14:paraId="62D8CFE9" w14:textId="77777777" w:rsidR="001C2B52" w:rsidRDefault="001C2B52" w:rsidP="00B23422"/>
    <w:p w14:paraId="31150A48" w14:textId="77777777" w:rsidR="001C2B52" w:rsidRDefault="001C2B52" w:rsidP="00B23422"/>
    <w:p w14:paraId="78364F1B" w14:textId="77777777" w:rsidR="001C2B52" w:rsidRDefault="001C2B52" w:rsidP="00B23422"/>
    <w:p w14:paraId="62207D4E" w14:textId="77777777" w:rsidR="001C2B52" w:rsidRDefault="001C2B52" w:rsidP="00B23422"/>
    <w:p w14:paraId="6247B6E3" w14:textId="77777777" w:rsidR="001C2B52" w:rsidRDefault="001C2B52" w:rsidP="00B23422"/>
    <w:p w14:paraId="5ACF73AE" w14:textId="77777777" w:rsidR="001C2B52" w:rsidRDefault="001C2B52" w:rsidP="00B23422"/>
    <w:p w14:paraId="04484472" w14:textId="77777777" w:rsidR="001C2B52" w:rsidRDefault="001C2B52" w:rsidP="00B23422"/>
    <w:p w14:paraId="545A0039" w14:textId="77777777" w:rsidR="001C2B52" w:rsidRDefault="001C2B52" w:rsidP="00B23422"/>
    <w:p w14:paraId="4C0FD908" w14:textId="77777777" w:rsidR="001C2B52" w:rsidRDefault="001C2B52" w:rsidP="00B23422"/>
    <w:p w14:paraId="564DBE18" w14:textId="77777777" w:rsidR="001C2B52" w:rsidRDefault="001C2B52" w:rsidP="00B23422"/>
    <w:p w14:paraId="4D1E0330" w14:textId="77777777" w:rsidR="001C2B52" w:rsidRDefault="001C2B52" w:rsidP="00B23422"/>
    <w:p w14:paraId="5CDFCE6E" w14:textId="77777777" w:rsidR="001C2B52" w:rsidRDefault="001C2B52" w:rsidP="00B23422"/>
    <w:p w14:paraId="28FDE09C" w14:textId="77777777" w:rsidR="001C2B52" w:rsidRDefault="001C2B52" w:rsidP="00B23422"/>
    <w:p w14:paraId="1504EBFD" w14:textId="77777777" w:rsidR="001C2B52" w:rsidRDefault="001C2B52" w:rsidP="00B23422"/>
    <w:p w14:paraId="3EF2BCEA" w14:textId="6F87737E" w:rsidR="00B23422" w:rsidRDefault="00B23422" w:rsidP="00536E2A">
      <w:r w:rsidRPr="00715532">
        <w:t xml:space="preserve">a.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</w:p>
    <w:p w14:paraId="084BD0A2" w14:textId="77777777" w:rsidR="001C2B52" w:rsidRDefault="001C2B52" w:rsidP="00B23422">
      <w:r>
        <w:rPr>
          <w:noProof/>
        </w:rPr>
        <w:lastRenderedPageBreak/>
        <w:drawing>
          <wp:inline distT="0" distB="0" distL="0" distR="0" wp14:anchorId="7B954255" wp14:editId="137783B5">
            <wp:extent cx="5943600" cy="48164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B52">
        <w:t xml:space="preserve"> </w:t>
      </w:r>
    </w:p>
    <w:p w14:paraId="20085235" w14:textId="77777777" w:rsidR="001C2B52" w:rsidRDefault="001C2B52" w:rsidP="00B23422"/>
    <w:p w14:paraId="7ECD22AA" w14:textId="77777777" w:rsidR="001C2B52" w:rsidRDefault="001C2B52" w:rsidP="00B23422"/>
    <w:p w14:paraId="0F2E4064" w14:textId="77777777" w:rsidR="001C2B52" w:rsidRDefault="001C2B52" w:rsidP="00B23422"/>
    <w:p w14:paraId="61799B5C" w14:textId="77777777" w:rsidR="001C2B52" w:rsidRDefault="001C2B52" w:rsidP="00B23422"/>
    <w:p w14:paraId="5E277744" w14:textId="77777777" w:rsidR="001C2B52" w:rsidRDefault="001C2B52" w:rsidP="00B23422"/>
    <w:p w14:paraId="3B180606" w14:textId="77777777" w:rsidR="001C2B52" w:rsidRDefault="001C2B52" w:rsidP="00B23422"/>
    <w:p w14:paraId="16CE3C5E" w14:textId="77777777" w:rsidR="001C2B52" w:rsidRDefault="001C2B52" w:rsidP="00B23422"/>
    <w:p w14:paraId="603EBB22" w14:textId="77777777" w:rsidR="001C2B52" w:rsidRDefault="001C2B52" w:rsidP="00B23422"/>
    <w:p w14:paraId="0513810E" w14:textId="77777777" w:rsidR="001C2B52" w:rsidRDefault="001C2B52" w:rsidP="00B23422"/>
    <w:p w14:paraId="44579F79" w14:textId="77777777" w:rsidR="001C2B52" w:rsidRDefault="001C2B52" w:rsidP="00B23422"/>
    <w:p w14:paraId="40B566E1" w14:textId="3941BCB0" w:rsidR="001C2B52" w:rsidRDefault="001C2B52" w:rsidP="00536E2A">
      <w:r w:rsidRPr="00715532">
        <w:t xml:space="preserve">b.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  <w:r w:rsidRPr="00715532">
        <w:tab/>
      </w:r>
    </w:p>
    <w:p w14:paraId="77DF1D8C" w14:textId="77777777" w:rsidR="001C2B52" w:rsidRDefault="001C2B52" w:rsidP="00B23422">
      <w:r>
        <w:rPr>
          <w:noProof/>
        </w:rPr>
        <w:lastRenderedPageBreak/>
        <w:drawing>
          <wp:inline distT="0" distB="0" distL="0" distR="0" wp14:anchorId="514C3AA7" wp14:editId="0EB30B6D">
            <wp:extent cx="5943600" cy="47669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B52">
        <w:t xml:space="preserve"> </w:t>
      </w:r>
    </w:p>
    <w:p w14:paraId="79F87A4D" w14:textId="77777777" w:rsidR="001C2B52" w:rsidRDefault="001C2B52" w:rsidP="00B23422"/>
    <w:p w14:paraId="504802B0" w14:textId="77777777" w:rsidR="001C2B52" w:rsidRDefault="001C2B52" w:rsidP="00B23422"/>
    <w:p w14:paraId="7B8203D9" w14:textId="77777777" w:rsidR="001C2B52" w:rsidRDefault="001C2B52" w:rsidP="00B23422"/>
    <w:p w14:paraId="6F199195" w14:textId="77777777" w:rsidR="001C2B52" w:rsidRDefault="001C2B52" w:rsidP="00B23422"/>
    <w:p w14:paraId="7D8FE22E" w14:textId="77777777" w:rsidR="001C2B52" w:rsidRDefault="001C2B52" w:rsidP="00B23422"/>
    <w:p w14:paraId="51DAD6ED" w14:textId="77777777" w:rsidR="001C2B52" w:rsidRDefault="001C2B52" w:rsidP="00B23422"/>
    <w:p w14:paraId="28B9B3DA" w14:textId="77777777" w:rsidR="001C2B52" w:rsidRDefault="001C2B52" w:rsidP="00B23422"/>
    <w:p w14:paraId="5A52FD92" w14:textId="77777777" w:rsidR="001C2B52" w:rsidRDefault="001C2B52" w:rsidP="00B23422"/>
    <w:p w14:paraId="15E30C2A" w14:textId="77777777" w:rsidR="001C2B52" w:rsidRDefault="001C2B52" w:rsidP="00B23422"/>
    <w:p w14:paraId="025AF2CD" w14:textId="77777777" w:rsidR="001C2B52" w:rsidRDefault="001C2B52" w:rsidP="00B23422"/>
    <w:p w14:paraId="076C8D2E" w14:textId="13DD3077" w:rsidR="001C2B52" w:rsidRDefault="001C2B52" w:rsidP="00536E2A">
      <w:r w:rsidRPr="00715532">
        <w:t xml:space="preserve">c.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</w:p>
    <w:p w14:paraId="0FDBA2AF" w14:textId="6F17B534" w:rsidR="001C2B52" w:rsidRDefault="001C2B52" w:rsidP="00B23422">
      <w:pPr>
        <w:rPr>
          <w:b/>
          <w:bCs/>
          <w:i/>
          <w:iCs/>
          <w:sz w:val="32"/>
        </w:rPr>
      </w:pPr>
      <w:r>
        <w:rPr>
          <w:noProof/>
        </w:rPr>
        <w:lastRenderedPageBreak/>
        <w:drawing>
          <wp:inline distT="0" distB="0" distL="0" distR="0" wp14:anchorId="49C8D6F0" wp14:editId="4C35E4D2">
            <wp:extent cx="5943600" cy="47472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5C3F" w:rsidRPr="008E5C3F">
        <w:rPr>
          <w:b/>
          <w:bCs/>
          <w:i/>
          <w:iCs/>
          <w:sz w:val="32"/>
        </w:rPr>
        <w:t xml:space="preserve"> </w:t>
      </w:r>
      <w:r w:rsidR="008E5C3F" w:rsidRPr="00715532">
        <w:rPr>
          <w:b/>
          <w:bCs/>
          <w:i/>
          <w:iCs/>
          <w:sz w:val="32"/>
        </w:rPr>
        <w:t>Key Question #1</w:t>
      </w:r>
    </w:p>
    <w:p w14:paraId="4B6618D4" w14:textId="77777777" w:rsidR="008E5C3F" w:rsidRPr="00715532" w:rsidRDefault="008E5C3F" w:rsidP="008E5C3F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 w:rsidRPr="00715532">
        <w:t>For each of the following equations state whether the parabola would open up or down.</w:t>
      </w:r>
    </w:p>
    <w:p w14:paraId="2CED239C" w14:textId="2FE2F17F" w:rsidR="008E5C3F" w:rsidRDefault="008E5C3F" w:rsidP="00536E2A">
      <w:r w:rsidRPr="00715532">
        <w:t xml:space="preserve">a.  </w:t>
      </w:r>
      <m:oMath>
        <m:r>
          <w:rPr>
            <w:rFonts w:ascii="Cambria Math"/>
          </w:rPr>
          <m:t>y=(x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</w:p>
    <w:p w14:paraId="7B8F8173" w14:textId="186F9304" w:rsidR="008E5C3F" w:rsidRDefault="008E5C3F" w:rsidP="00B23422">
      <w:r>
        <w:t xml:space="preserve">The value of “a” in the equation is </w:t>
      </w:r>
      <w:r w:rsidR="00FE55DE">
        <w:t>1</w:t>
      </w:r>
      <w:r>
        <w:t>. It is positive, the parabola opens up</w:t>
      </w:r>
      <w:r w:rsidRPr="00715532">
        <w:tab/>
      </w:r>
    </w:p>
    <w:p w14:paraId="0B67C2EB" w14:textId="4D1762FB" w:rsidR="00FE55DE" w:rsidRDefault="00FE55DE" w:rsidP="00536E2A">
      <w:r w:rsidRPr="00715532">
        <w:t xml:space="preserve">b.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ab/>
      </w:r>
    </w:p>
    <w:p w14:paraId="03377A8E" w14:textId="77777777" w:rsidR="00FE55DE" w:rsidRDefault="00FE55DE" w:rsidP="00FE55DE">
      <w:r>
        <w:t>The value of “a” in the equation is -1. It is negative, the parabola opens down.</w:t>
      </w:r>
    </w:p>
    <w:p w14:paraId="56011961" w14:textId="7F902BAE" w:rsidR="00FE55DE" w:rsidRDefault="00FE55DE" w:rsidP="00536E2A">
      <w:r w:rsidRPr="00715532">
        <w:t xml:space="preserve">c.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+5</m:t>
        </m:r>
      </m:oMath>
      <w:r w:rsidRPr="00715532">
        <w:tab/>
      </w:r>
    </w:p>
    <w:p w14:paraId="2DB35F64" w14:textId="77777777" w:rsidR="00FE55DE" w:rsidRDefault="00FE55DE" w:rsidP="00FE55DE">
      <w:r>
        <w:t>The value of “a” in the equation is 1. It is positive, the parabola opens up</w:t>
      </w:r>
      <w:r w:rsidRPr="00715532">
        <w:tab/>
      </w:r>
    </w:p>
    <w:p w14:paraId="2E9BE52B" w14:textId="0DF8463E" w:rsidR="00FE55DE" w:rsidRDefault="00FE55DE" w:rsidP="00536E2A">
      <w:r w:rsidRPr="00715532">
        <w:t xml:space="preserve">d.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    </w:t>
      </w:r>
    </w:p>
    <w:p w14:paraId="35B0E23D" w14:textId="77777777" w:rsidR="00FE55DE" w:rsidRDefault="00FE55DE" w:rsidP="00FE55DE">
      <w:r>
        <w:t>The value of “a” in the equation is -1. It is negative, the parabola opens down.</w:t>
      </w:r>
    </w:p>
    <w:p w14:paraId="1BB624DD" w14:textId="4EB96C17" w:rsidR="00FE55DE" w:rsidRDefault="00FE55DE" w:rsidP="00536E2A">
      <w:r w:rsidRPr="00715532">
        <w:t>e.</w:t>
      </w:r>
      <w:r w:rsidRPr="00715532">
        <w:rPr>
          <w:i/>
          <w:iCs/>
          <w:sz w:val="32"/>
        </w:rPr>
        <w:t xml:space="preserve">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1(x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</m:t>
        </m:r>
      </m:oMath>
    </w:p>
    <w:p w14:paraId="12B793EB" w14:textId="77777777" w:rsidR="00FE55DE" w:rsidRDefault="00FE55DE" w:rsidP="00FE55DE">
      <w:r>
        <w:lastRenderedPageBreak/>
        <w:t>The value of “a” in the equation is -1. It is negative, the parabola opens down.</w:t>
      </w:r>
    </w:p>
    <w:p w14:paraId="6F9DC5BB" w14:textId="0F25167A" w:rsidR="00FE55DE" w:rsidRDefault="00FE55DE" w:rsidP="00536E2A">
      <w:pPr>
        <w:rPr>
          <w:i/>
          <w:iCs/>
          <w:sz w:val="32"/>
        </w:rPr>
      </w:pPr>
      <w:r w:rsidRPr="00715532">
        <w:t>f.</w:t>
      </w:r>
      <w:r w:rsidRPr="00715532">
        <w:rPr>
          <w:i/>
          <w:iCs/>
          <w:sz w:val="32"/>
        </w:rPr>
        <w:t xml:space="preserve">  </w:t>
      </w:r>
      <m:oMath>
        <m:r>
          <w:rPr>
            <w:rFonts w:ascii="Cambria Math"/>
            <w:sz w:val="32"/>
          </w:rPr>
          <m:t>y=3(x</m:t>
        </m:r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4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2</m:t>
        </m:r>
      </m:oMath>
    </w:p>
    <w:p w14:paraId="2551C089" w14:textId="1FA8B333" w:rsidR="00FE55DE" w:rsidRDefault="00FE55DE" w:rsidP="00B23422">
      <w:r>
        <w:t>The value of “a” in the equation is 3. It is positive, the parabola opens up</w:t>
      </w:r>
    </w:p>
    <w:p w14:paraId="1E209F2C" w14:textId="77777777" w:rsidR="00FE55DE" w:rsidRPr="00715532" w:rsidRDefault="00FE55DE" w:rsidP="00FE55DE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bookmarkStart w:id="3" w:name="_Hlk61517232"/>
      <w:r w:rsidRPr="00456C08">
        <w:t>For each of the following equations state the value of “h” and describe the shifting of the function</w:t>
      </w:r>
      <w:bookmarkEnd w:id="3"/>
      <w:r w:rsidRPr="00715532">
        <w:t>.</w:t>
      </w:r>
    </w:p>
    <w:p w14:paraId="25EF7F13" w14:textId="360579F5" w:rsidR="00FE55DE" w:rsidRDefault="00456C08" w:rsidP="00536E2A">
      <w:r w:rsidRPr="00715532">
        <w:t xml:space="preserve">a.  </w:t>
      </w:r>
      <m:oMath>
        <m:r>
          <w:rPr>
            <w:rFonts w:ascii="Cambria Math"/>
          </w:rPr>
          <m:t>y=3(x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  <w:r w:rsidRPr="00715532">
        <w:tab/>
      </w:r>
    </w:p>
    <w:p w14:paraId="338E6D39" w14:textId="57553B64" w:rsidR="00456C08" w:rsidRDefault="00456C08" w:rsidP="00536E2A">
      <w:r w:rsidRPr="00715532">
        <w:t xml:space="preserve">.  </w:t>
      </w:r>
      <m:oMath>
        <m:r>
          <w:rPr>
            <w:rFonts w:ascii="Cambria Math"/>
          </w:rPr>
          <m:t>y=3(x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  <w:r>
        <w:t>.h =-1, it is negative,</w:t>
      </w:r>
      <w:r w:rsidRPr="00715532">
        <w:t xml:space="preserve"> then the function will shift left -</w:t>
      </w:r>
      <w:r>
        <w:t>1</w:t>
      </w:r>
      <w:r w:rsidRPr="00715532">
        <w:t>units</w:t>
      </w:r>
      <w:r>
        <w:t>.</w:t>
      </w:r>
      <w:r w:rsidRPr="00627487">
        <w:t xml:space="preserve"> </w:t>
      </w:r>
      <w:r w:rsidRPr="00715532">
        <w:t>When -</w:t>
      </w:r>
      <w:r>
        <w:t>1</w:t>
      </w:r>
      <w:r w:rsidRPr="00715532">
        <w:t xml:space="preserve"> is substituted into the equation </w:t>
      </w:r>
      <m:oMath>
        <m:r>
          <w:rPr>
            <w:rFonts w:ascii="Cambria Math"/>
          </w:rPr>
          <m:t>y=a(x</m:t>
        </m:r>
        <m:r>
          <w:rPr>
            <w:rFonts w:ascii="Cambria Math"/>
          </w:rPr>
          <m:t>-</m:t>
        </m:r>
        <m:r>
          <w:rPr>
            <w:rFonts w:ascii="Cambria Math" w:hAnsi="Cambria Math" w:cs="Cambria Math"/>
          </w:rPr>
          <m:t>h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+k</m:t>
        </m:r>
      </m:oMath>
      <w:r w:rsidRPr="00715532">
        <w:t>the value of “h” appears to be positive b</w:t>
      </w:r>
      <w:proofErr w:type="spellStart"/>
      <w:r w:rsidRPr="00715532">
        <w:t>ut</w:t>
      </w:r>
      <w:proofErr w:type="spellEnd"/>
      <w:r w:rsidRPr="00715532">
        <w:t xml:space="preserve"> this is only because of the two negative signs converting the negative sign to a positive value</w:t>
      </w:r>
    </w:p>
    <w:p w14:paraId="5D351239" w14:textId="3166283D" w:rsidR="00456C08" w:rsidRDefault="00456C08" w:rsidP="00536E2A">
      <w:r w:rsidRPr="00715532">
        <w:t xml:space="preserve">b.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2(x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2051C121" w14:textId="1856BE44" w:rsidR="00456C08" w:rsidRDefault="00456C08" w:rsidP="00536E2A">
      <w:r>
        <w:t>h =-3, it is negative,</w:t>
      </w:r>
      <w:r w:rsidRPr="00715532">
        <w:t xml:space="preserve"> then the function will shift left </w:t>
      </w:r>
      <w:r w:rsidR="00E22CA3">
        <w:t xml:space="preserve">3 </w:t>
      </w:r>
      <w:r w:rsidRPr="00715532">
        <w:t>units</w:t>
      </w:r>
      <w:r>
        <w:t>.</w:t>
      </w:r>
      <w:r w:rsidRPr="00627487">
        <w:t xml:space="preserve"> </w:t>
      </w:r>
      <w:r w:rsidRPr="00715532">
        <w:t>When -</w:t>
      </w:r>
      <w:r w:rsidR="00E22CA3">
        <w:t xml:space="preserve">3 </w:t>
      </w:r>
      <w:r w:rsidRPr="00715532">
        <w:t xml:space="preserve">is substituted into the equation </w:t>
      </w:r>
      <m:oMath>
        <m:r>
          <w:rPr>
            <w:rFonts w:ascii="Cambria Math"/>
          </w:rPr>
          <m:t>y=a(x</m:t>
        </m:r>
        <m:r>
          <w:rPr>
            <w:rFonts w:ascii="Cambria Math"/>
          </w:rPr>
          <m:t>-</m:t>
        </m:r>
        <m:r>
          <w:rPr>
            <w:rFonts w:ascii="Cambria Math" w:hAnsi="Cambria Math" w:cs="Cambria Math"/>
          </w:rPr>
          <m:t>h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+k</m:t>
        </m:r>
      </m:oMath>
      <w:r w:rsidRPr="00715532">
        <w:t>the value of “h” appears to be positive but this is only because of the two negative signs converting the negative sign to a positive value</w:t>
      </w:r>
    </w:p>
    <w:p w14:paraId="649E4DF3" w14:textId="652D0DF6" w:rsidR="00456C08" w:rsidRDefault="00E22CA3" w:rsidP="00536E2A">
      <w:pPr>
        <w:rPr>
          <w:i/>
          <w:iCs/>
          <w:sz w:val="32"/>
        </w:rPr>
      </w:pPr>
      <w:r w:rsidRPr="00715532">
        <w:t xml:space="preserve">c. </w:t>
      </w:r>
      <m:oMath>
        <m:r>
          <w:rPr>
            <w:rFonts w:ascii="Cambria Math"/>
            <w:sz w:val="32"/>
          </w:rPr>
          <m:t>y=</m:t>
        </m:r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(x</m:t>
        </m:r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4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2</m:t>
        </m:r>
      </m:oMath>
    </w:p>
    <w:p w14:paraId="26B9BEE2" w14:textId="3CA6D282" w:rsidR="00E22CA3" w:rsidRDefault="00E22CA3" w:rsidP="00E22CA3">
      <w:r>
        <w:t>h =-4, it is negative,</w:t>
      </w:r>
      <w:r w:rsidRPr="00715532">
        <w:t xml:space="preserve"> then the function will shift left </w:t>
      </w:r>
      <w:r>
        <w:t>4</w:t>
      </w:r>
      <w:r w:rsidRPr="00715532">
        <w:t>units</w:t>
      </w:r>
      <w:r>
        <w:t>.</w:t>
      </w:r>
    </w:p>
    <w:p w14:paraId="78073B09" w14:textId="6D406E3E" w:rsidR="00E22CA3" w:rsidRDefault="00E22CA3" w:rsidP="00536E2A">
      <w:r w:rsidRPr="00715532">
        <w:t xml:space="preserve">d.  </w:t>
      </w:r>
      <m:oMath>
        <m:r>
          <w:rPr>
            <w:rFonts w:ascii="Cambria Math"/>
          </w:rPr>
          <m:t>y=(x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</m:t>
        </m:r>
      </m:oMath>
    </w:p>
    <w:p w14:paraId="5CC3EE33" w14:textId="306DC29F" w:rsidR="00E22CA3" w:rsidRDefault="00E22CA3" w:rsidP="00E22CA3">
      <w:r>
        <w:t>h =-2, it is negative,</w:t>
      </w:r>
      <w:r w:rsidRPr="00715532">
        <w:t xml:space="preserve"> then the function will shift left </w:t>
      </w:r>
      <w:r>
        <w:t>2</w:t>
      </w:r>
      <w:r w:rsidRPr="00715532">
        <w:t>units</w:t>
      </w:r>
      <w:r>
        <w:t>.</w:t>
      </w:r>
    </w:p>
    <w:p w14:paraId="04AC3041" w14:textId="5BF7F2AD" w:rsidR="00E22CA3" w:rsidRDefault="00E22CA3" w:rsidP="00536E2A">
      <w:r w:rsidRPr="00715532">
        <w:t xml:space="preserve">e.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  <w:r w:rsidRPr="00715532">
        <w:t xml:space="preserve">   </w:t>
      </w:r>
    </w:p>
    <w:p w14:paraId="1E75ECA6" w14:textId="75B98F19" w:rsidR="00E22CA3" w:rsidRDefault="009E2920" w:rsidP="00B23422">
      <w:r>
        <w:t>-(x^2-5)</w:t>
      </w:r>
    </w:p>
    <w:p w14:paraId="6AB3AB17" w14:textId="30CAE357" w:rsidR="009E2920" w:rsidRDefault="009E2920" w:rsidP="00B23422">
      <w:r>
        <w:t>h =-5, it is negative,</w:t>
      </w:r>
      <w:r w:rsidRPr="00715532">
        <w:t xml:space="preserve"> then the function will shift left </w:t>
      </w:r>
      <w:r>
        <w:t xml:space="preserve">5 </w:t>
      </w:r>
      <w:r w:rsidRPr="00715532">
        <w:t>units</w:t>
      </w:r>
    </w:p>
    <w:p w14:paraId="72803B6C" w14:textId="22B4BEEB" w:rsidR="00825199" w:rsidRDefault="00825199" w:rsidP="00536E2A">
      <w:r w:rsidRPr="00715532">
        <w:t>f.</w:t>
      </w:r>
      <w:r w:rsidRPr="00715532">
        <w:rPr>
          <w:i/>
          <w:iCs/>
          <w:sz w:val="32"/>
        </w:rPr>
        <w:t xml:space="preserve">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</w:p>
    <w:p w14:paraId="67E31061" w14:textId="7424B3E5" w:rsidR="00825199" w:rsidRDefault="00825199" w:rsidP="00825199">
      <w:r>
        <w:t>h =-3, it is negative,</w:t>
      </w:r>
      <w:r w:rsidRPr="00715532">
        <w:t xml:space="preserve"> then the function will shift left </w:t>
      </w:r>
      <w:r>
        <w:t xml:space="preserve">3 </w:t>
      </w:r>
      <w:r w:rsidRPr="00715532">
        <w:t>units</w:t>
      </w:r>
    </w:p>
    <w:p w14:paraId="57B8CB5B" w14:textId="3A3A9810" w:rsidR="00825199" w:rsidRDefault="00825199" w:rsidP="00B23422"/>
    <w:p w14:paraId="74E86990" w14:textId="1326ABA8" w:rsidR="00952525" w:rsidRDefault="00952525" w:rsidP="00B23422"/>
    <w:p w14:paraId="41C7FC5B" w14:textId="74F75DC8" w:rsidR="00952525" w:rsidRPr="00715532" w:rsidRDefault="00952525" w:rsidP="00536E2A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 w:rsidRPr="00715532">
        <w:t xml:space="preserve">Graph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and each of the functions given below:</w:t>
      </w:r>
    </w:p>
    <w:p w14:paraId="30291051" w14:textId="77777777" w:rsidR="00952525" w:rsidRPr="00715532" w:rsidRDefault="00952525" w:rsidP="00952525">
      <w:pPr>
        <w:pStyle w:val="Header"/>
        <w:tabs>
          <w:tab w:val="clear" w:pos="4320"/>
          <w:tab w:val="clear" w:pos="8640"/>
        </w:tabs>
        <w:ind w:left="720"/>
      </w:pPr>
    </w:p>
    <w:p w14:paraId="4D9406B3" w14:textId="6E6FB550" w:rsidR="00952525" w:rsidRDefault="00952525" w:rsidP="00536E2A">
      <w:r w:rsidRPr="00715532">
        <w:t xml:space="preserve">a.  </w:t>
      </w:r>
      <m:oMath>
        <m:r>
          <w:rPr>
            <w:rFonts w:ascii="Cambria Math"/>
          </w:rPr>
          <m:t>y=(x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ab/>
      </w:r>
    </w:p>
    <w:p w14:paraId="353E4B0F" w14:textId="31D2500C" w:rsidR="00952525" w:rsidRDefault="00952525" w:rsidP="00952525"/>
    <w:p w14:paraId="425EA1D4" w14:textId="77777777" w:rsidR="00CC2D8D" w:rsidRDefault="00952525" w:rsidP="00952525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B73B340" wp14:editId="303CBAEB">
            <wp:simplePos x="914400" y="914400"/>
            <wp:positionH relativeFrom="margin">
              <wp:align>left</wp:align>
            </wp:positionH>
            <wp:positionV relativeFrom="paragraph">
              <wp:align>top</wp:align>
            </wp:positionV>
            <wp:extent cx="5727700" cy="4623435"/>
            <wp:effectExtent l="0" t="0" r="6350" b="571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26" cy="4631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2FB8EC7C" w14:textId="77777777" w:rsidR="00CC2D8D" w:rsidRDefault="00CC2D8D" w:rsidP="00952525"/>
    <w:p w14:paraId="312D45B8" w14:textId="77777777" w:rsidR="00CC2D8D" w:rsidRDefault="00CC2D8D" w:rsidP="00952525"/>
    <w:p w14:paraId="782484BD" w14:textId="77777777" w:rsidR="00CC2D8D" w:rsidRDefault="00CC2D8D" w:rsidP="00952525"/>
    <w:p w14:paraId="630BEC21" w14:textId="77777777" w:rsidR="00CC2D8D" w:rsidRDefault="00CC2D8D" w:rsidP="00952525"/>
    <w:p w14:paraId="3CC7A5E2" w14:textId="77777777" w:rsidR="00CC2D8D" w:rsidRDefault="00CC2D8D" w:rsidP="00952525"/>
    <w:p w14:paraId="2246DE56" w14:textId="77777777" w:rsidR="00CC2D8D" w:rsidRDefault="00CC2D8D" w:rsidP="00952525"/>
    <w:p w14:paraId="22699528" w14:textId="77777777" w:rsidR="00CC2D8D" w:rsidRDefault="00CC2D8D" w:rsidP="00952525"/>
    <w:p w14:paraId="5E15F843" w14:textId="77777777" w:rsidR="00CC2D8D" w:rsidRDefault="00CC2D8D" w:rsidP="00952525"/>
    <w:p w14:paraId="7A714167" w14:textId="77777777" w:rsidR="00CC2D8D" w:rsidRDefault="00CC2D8D" w:rsidP="00952525"/>
    <w:p w14:paraId="6988FC34" w14:textId="77777777" w:rsidR="00CC2D8D" w:rsidRDefault="00CC2D8D" w:rsidP="00952525"/>
    <w:p w14:paraId="05E4D8BD" w14:textId="77777777" w:rsidR="00CC2D8D" w:rsidRDefault="00CC2D8D" w:rsidP="00952525"/>
    <w:p w14:paraId="28BF9A09" w14:textId="7D1FB56E" w:rsidR="00952525" w:rsidRDefault="00952525" w:rsidP="00536E2A">
      <w:r w:rsidRPr="00715532">
        <w:lastRenderedPageBreak/>
        <w:t xml:space="preserve">b.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(x+7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ab/>
      </w:r>
    </w:p>
    <w:p w14:paraId="1F7485CF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  <w:r>
        <w:rPr>
          <w:noProof/>
        </w:rPr>
        <w:drawing>
          <wp:inline distT="0" distB="0" distL="0" distR="0" wp14:anchorId="2638D4DB" wp14:editId="52B25128">
            <wp:extent cx="5943600" cy="479171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2D8D">
        <w:t xml:space="preserve"> </w:t>
      </w:r>
    </w:p>
    <w:p w14:paraId="6B3F80EE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4A7FD81C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00C27A0F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5AAA05A2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69B58EEE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2C311C72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3CF671F1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6052ACCA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6060D2CE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4FBA523D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0CB1ECBE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7DF577E0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49043FB9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77E38B9B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2869B396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06691F1B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33916992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68290C45" w14:textId="28E779DB" w:rsidR="00CC2D8D" w:rsidRDefault="00CC2D8D" w:rsidP="00536E2A">
      <w:pPr>
        <w:pStyle w:val="Header"/>
        <w:tabs>
          <w:tab w:val="clear" w:pos="4320"/>
          <w:tab w:val="clear" w:pos="8640"/>
        </w:tabs>
        <w:ind w:left="720"/>
      </w:pPr>
      <w:r w:rsidRPr="00715532">
        <w:lastRenderedPageBreak/>
        <w:t xml:space="preserve">c.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4A556C39" w14:textId="61DC96A9" w:rsidR="00CC2D8D" w:rsidRPr="00715532" w:rsidRDefault="00CC2D8D" w:rsidP="00CC2D8D">
      <w:pPr>
        <w:pStyle w:val="Header"/>
        <w:tabs>
          <w:tab w:val="clear" w:pos="4320"/>
          <w:tab w:val="clear" w:pos="8640"/>
        </w:tabs>
        <w:ind w:left="720"/>
      </w:pPr>
      <w:r>
        <w:rPr>
          <w:noProof/>
        </w:rPr>
        <w:drawing>
          <wp:inline distT="0" distB="0" distL="0" distR="0" wp14:anchorId="668CC096" wp14:editId="46F66D33">
            <wp:extent cx="5943600" cy="47853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22A61" w14:textId="77777777" w:rsidR="00CC2D8D" w:rsidRDefault="00CC2D8D" w:rsidP="00952525"/>
    <w:p w14:paraId="163EEE3B" w14:textId="0D2D5071" w:rsidR="00CC2D8D" w:rsidRDefault="00CC2D8D" w:rsidP="00CC2D8D">
      <w:pPr>
        <w:pStyle w:val="ListParagraph"/>
        <w:numPr>
          <w:ilvl w:val="0"/>
          <w:numId w:val="2"/>
        </w:numPr>
      </w:pPr>
      <w:r w:rsidRPr="00715532">
        <w:t>For each of the following equations state the value of “k” and describe the shifting of the function</w:t>
      </w:r>
      <w:r>
        <w:t>.</w:t>
      </w:r>
    </w:p>
    <w:p w14:paraId="1E73AF88" w14:textId="6A11BA14" w:rsidR="00CC2D8D" w:rsidRDefault="00536E2A" w:rsidP="00536E2A">
      <w:pPr>
        <w:pStyle w:val="ListParagraph"/>
      </w:pPr>
      <m:oMath>
        <m:r>
          <w:rPr>
            <w:rFonts w:ascii="Cambria Math"/>
            <w:sz w:val="32"/>
          </w:rPr>
          <m:t>y=a(x</m:t>
        </m:r>
        <m:r>
          <w:rPr>
            <w:rFonts w:ascii="Cambria Math"/>
            <w:sz w:val="32"/>
          </w:rPr>
          <m:t>-</m:t>
        </m:r>
        <m:r>
          <w:rPr>
            <w:rFonts w:ascii="Cambria Math" w:hAnsi="Cambria Math" w:cs="Cambria Math"/>
            <w:sz w:val="32"/>
          </w:rPr>
          <m:t>h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+k</m:t>
        </m:r>
      </m:oMath>
      <w:r w:rsidR="00CC2D8D" w:rsidRPr="00715532">
        <w:rPr>
          <w:i/>
          <w:iCs/>
          <w:sz w:val="32"/>
        </w:rPr>
        <w:t xml:space="preserve"> </w:t>
      </w:r>
      <w:r w:rsidR="00CC2D8D" w:rsidRPr="00715532">
        <w:t>the value of</w:t>
      </w:r>
      <w:r w:rsidR="00CC2D8D" w:rsidRPr="00715532">
        <w:rPr>
          <w:i/>
        </w:rPr>
        <w:t xml:space="preserve"> </w:t>
      </w:r>
      <w:r w:rsidR="00CC2D8D" w:rsidRPr="00715532">
        <w:rPr>
          <w:b/>
          <w:i/>
        </w:rPr>
        <w:t>k</w:t>
      </w:r>
      <w:r w:rsidR="00CC2D8D" w:rsidRPr="00715532">
        <w:t xml:space="preserve"> shifts the function up if the value is positive and down if the value is negative.</w:t>
      </w:r>
    </w:p>
    <w:p w14:paraId="4859C2E9" w14:textId="0539276B" w:rsidR="00CC2D8D" w:rsidRDefault="00CC2D8D" w:rsidP="00536E2A">
      <w:r w:rsidRPr="00715532">
        <w:t xml:space="preserve">a.  </w:t>
      </w:r>
      <m:oMath>
        <m:r>
          <w:rPr>
            <w:rFonts w:ascii="Cambria Math"/>
          </w:rPr>
          <m:t>y=3(x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</w:p>
    <w:p w14:paraId="4EDB0B6A" w14:textId="692C593F" w:rsidR="00CC2D8D" w:rsidRDefault="00CC2D8D" w:rsidP="00CC2D8D">
      <w:r w:rsidRPr="00715532">
        <w:t xml:space="preserve">k = </w:t>
      </w:r>
      <w:r>
        <w:t>-</w:t>
      </w:r>
      <w:proofErr w:type="gramStart"/>
      <w:r>
        <w:t>3</w:t>
      </w:r>
      <w:r w:rsidRPr="00715532">
        <w:t xml:space="preserve"> </w:t>
      </w:r>
      <w:r>
        <w:t>,its</w:t>
      </w:r>
      <w:proofErr w:type="gramEnd"/>
      <w:r>
        <w:t xml:space="preserve"> negative </w:t>
      </w:r>
      <w:r w:rsidRPr="00715532">
        <w:t>then the function will shift</w:t>
      </w:r>
      <w:r>
        <w:t xml:space="preserve"> down </w:t>
      </w:r>
      <w:r w:rsidRPr="00715532">
        <w:t xml:space="preserve"> </w:t>
      </w:r>
      <w:r w:rsidR="003C0CCB">
        <w:t>3</w:t>
      </w:r>
      <w:r w:rsidRPr="00715532">
        <w:t xml:space="preserve"> units</w:t>
      </w:r>
    </w:p>
    <w:p w14:paraId="6568BD52" w14:textId="6A46AD09" w:rsidR="003C0CCB" w:rsidRDefault="003C0CCB" w:rsidP="00536E2A">
      <w:r w:rsidRPr="00715532">
        <w:t xml:space="preserve">b.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</w:p>
    <w:p w14:paraId="1ADA8FEA" w14:textId="473BBCBC" w:rsidR="003C0CCB" w:rsidRDefault="003C0CCB" w:rsidP="00CC2D8D">
      <w:r w:rsidRPr="00715532">
        <w:t xml:space="preserve">k = </w:t>
      </w:r>
      <w:proofErr w:type="gramStart"/>
      <w:r>
        <w:t>2</w:t>
      </w:r>
      <w:r w:rsidRPr="00715532">
        <w:t xml:space="preserve"> </w:t>
      </w:r>
      <w:r>
        <w:t>,its</w:t>
      </w:r>
      <w:proofErr w:type="gramEnd"/>
      <w:r>
        <w:t xml:space="preserve"> positive </w:t>
      </w:r>
      <w:r w:rsidRPr="00715532">
        <w:t xml:space="preserve">then the function will shift up </w:t>
      </w:r>
      <w:r>
        <w:t>2</w:t>
      </w:r>
      <w:r w:rsidRPr="00715532">
        <w:t xml:space="preserve"> units</w:t>
      </w:r>
    </w:p>
    <w:p w14:paraId="59C45AFA" w14:textId="340D02D8" w:rsidR="003C0CCB" w:rsidRDefault="003C0CCB" w:rsidP="00536E2A">
      <w:r w:rsidRPr="00715532">
        <w:t xml:space="preserve">c.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224816D9" w14:textId="4CA12665" w:rsidR="003C0CCB" w:rsidRDefault="003C0CCB" w:rsidP="00CC2D8D"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5D4AC6A2" w14:textId="7525A9A8" w:rsidR="003C0CCB" w:rsidRDefault="003C0CCB" w:rsidP="00536E2A">
      <w:r w:rsidRPr="00715532">
        <w:t xml:space="preserve">d.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+5</m:t>
        </m:r>
      </m:oMath>
      <w:r w:rsidRPr="00715532">
        <w:t xml:space="preserve">    </w:t>
      </w:r>
    </w:p>
    <w:p w14:paraId="3D16705C" w14:textId="77777777" w:rsidR="003C0CCB" w:rsidRDefault="003C0CCB" w:rsidP="003C0CCB">
      <w:r w:rsidRPr="00715532">
        <w:lastRenderedPageBreak/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4AD01842" w14:textId="477E11A0" w:rsidR="003C0CCB" w:rsidRDefault="003C0CCB" w:rsidP="00536E2A">
      <w:r w:rsidRPr="00715532">
        <w:t>e.</w:t>
      </w:r>
      <w:r w:rsidRPr="00715532">
        <w:rPr>
          <w:i/>
          <w:iCs/>
          <w:sz w:val="32"/>
        </w:rPr>
        <w:t xml:space="preserve">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1(x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    k = </w:t>
      </w:r>
      <w:r>
        <w:t>0</w:t>
      </w:r>
      <w:r w:rsidRPr="00715532">
        <w:t xml:space="preserve"> then the function </w:t>
      </w:r>
      <w:r>
        <w:t>does not shift</w:t>
      </w:r>
    </w:p>
    <w:p w14:paraId="23603678" w14:textId="3521EF99" w:rsidR="003C0CCB" w:rsidRDefault="003C0CCB" w:rsidP="00536E2A">
      <w:pPr>
        <w:rPr>
          <w:i/>
          <w:iCs/>
          <w:sz w:val="32"/>
        </w:rPr>
      </w:pPr>
      <w:r w:rsidRPr="00715532">
        <w:t>f.</w:t>
      </w:r>
      <w:r w:rsidRPr="00715532">
        <w:rPr>
          <w:i/>
          <w:iCs/>
          <w:sz w:val="32"/>
        </w:rPr>
        <w:t xml:space="preserve">  </w:t>
      </w:r>
      <m:oMath>
        <m:r>
          <w:rPr>
            <w:rFonts w:ascii="Cambria Math"/>
            <w:sz w:val="32"/>
          </w:rPr>
          <m:t>y=3(x</m:t>
        </m:r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4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+1</m:t>
        </m:r>
      </m:oMath>
    </w:p>
    <w:p w14:paraId="68280153" w14:textId="3CF1F6DE" w:rsidR="003C0CCB" w:rsidRDefault="003C0CCB" w:rsidP="003C0CCB">
      <w:r w:rsidRPr="00715532">
        <w:t xml:space="preserve">k = </w:t>
      </w:r>
      <w:r>
        <w:t xml:space="preserve">1, its positive </w:t>
      </w:r>
      <w:r w:rsidRPr="00715532">
        <w:t xml:space="preserve">then the function will shift up </w:t>
      </w:r>
      <w:r>
        <w:t>1</w:t>
      </w:r>
      <w:r w:rsidRPr="00715532">
        <w:t xml:space="preserve"> </w:t>
      </w:r>
      <w:proofErr w:type="gramStart"/>
      <w:r w:rsidRPr="00715532">
        <w:t>units</w:t>
      </w:r>
      <w:proofErr w:type="gramEnd"/>
    </w:p>
    <w:p w14:paraId="62C98609" w14:textId="5FA5AE1D" w:rsidR="003C0CCB" w:rsidRDefault="003C0CCB" w:rsidP="003C0CCB">
      <w:pPr>
        <w:rPr>
          <w:b/>
          <w:bCs/>
          <w:i/>
          <w:iCs/>
          <w:sz w:val="32"/>
        </w:rPr>
      </w:pPr>
      <w:r w:rsidRPr="00715532">
        <w:rPr>
          <w:b/>
          <w:bCs/>
          <w:i/>
          <w:iCs/>
          <w:sz w:val="32"/>
        </w:rPr>
        <w:t>Key Question #1 (</w:t>
      </w:r>
      <w:proofErr w:type="spellStart"/>
      <w:r w:rsidRPr="00715532">
        <w:rPr>
          <w:b/>
          <w:bCs/>
          <w:i/>
          <w:iCs/>
          <w:sz w:val="32"/>
        </w:rPr>
        <w:t>con’t</w:t>
      </w:r>
      <w:proofErr w:type="spellEnd"/>
      <w:r w:rsidRPr="00715532">
        <w:rPr>
          <w:b/>
          <w:bCs/>
          <w:i/>
          <w:iCs/>
          <w:sz w:val="32"/>
        </w:rPr>
        <w:t>)</w:t>
      </w:r>
    </w:p>
    <w:p w14:paraId="7A8F56D6" w14:textId="4A726B6E" w:rsidR="003C0CCB" w:rsidRPr="00715532" w:rsidRDefault="003C0CCB" w:rsidP="00536E2A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 w:rsidRPr="00715532">
        <w:t xml:space="preserve">Graph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and each of the functions given below:</w:t>
      </w:r>
    </w:p>
    <w:p w14:paraId="68034B26" w14:textId="77777777" w:rsidR="003C0CCB" w:rsidRPr="00715532" w:rsidRDefault="003C0CCB" w:rsidP="003C0CCB">
      <w:pPr>
        <w:pStyle w:val="Header"/>
        <w:tabs>
          <w:tab w:val="clear" w:pos="4320"/>
          <w:tab w:val="clear" w:pos="8640"/>
        </w:tabs>
        <w:ind w:left="720"/>
      </w:pPr>
    </w:p>
    <w:p w14:paraId="708C757B" w14:textId="5762CBD6" w:rsidR="003C0CCB" w:rsidRDefault="003C0CCB" w:rsidP="00536E2A">
      <w:r w:rsidRPr="00715532">
        <w:t xml:space="preserve">a.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+7</m:t>
        </m:r>
      </m:oMath>
    </w:p>
    <w:p w14:paraId="55FCB5E5" w14:textId="77777777" w:rsidR="003C0CCB" w:rsidRDefault="003C0CCB" w:rsidP="003C0CCB">
      <w:r>
        <w:rPr>
          <w:noProof/>
        </w:rPr>
        <w:drawing>
          <wp:inline distT="0" distB="0" distL="0" distR="0" wp14:anchorId="31D3DE4C" wp14:editId="6EEB4FA1">
            <wp:extent cx="5943600" cy="47637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8E90B" w14:textId="77777777" w:rsidR="003C0CCB" w:rsidRDefault="003C0CCB" w:rsidP="003C0CCB"/>
    <w:p w14:paraId="67B31CA8" w14:textId="5B9F8BCF" w:rsidR="003C0CCB" w:rsidRDefault="003C0CCB" w:rsidP="003C0CCB"/>
    <w:p w14:paraId="12C3726C" w14:textId="71A56598" w:rsidR="003C0CCB" w:rsidRDefault="004C2AB3" w:rsidP="00536E2A">
      <w:r w:rsidRPr="00715532">
        <w:t xml:space="preserve">b.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Pr="00715532">
        <w:tab/>
      </w:r>
    </w:p>
    <w:p w14:paraId="72158093" w14:textId="169D9F01" w:rsidR="003C0CCB" w:rsidRDefault="003C0CCB" w:rsidP="003C0CCB">
      <w:r>
        <w:rPr>
          <w:noProof/>
        </w:rPr>
        <w:lastRenderedPageBreak/>
        <w:drawing>
          <wp:inline distT="0" distB="0" distL="0" distR="0" wp14:anchorId="7653C5DB" wp14:editId="75410D13">
            <wp:extent cx="5943600" cy="4798060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5532">
        <w:tab/>
      </w:r>
    </w:p>
    <w:p w14:paraId="37E9AED3" w14:textId="1AE496BE" w:rsidR="004C2AB3" w:rsidRDefault="004C2AB3" w:rsidP="003C0CCB"/>
    <w:p w14:paraId="4E77B271" w14:textId="61057476" w:rsidR="004C2AB3" w:rsidRDefault="004C2AB3" w:rsidP="003C0CCB"/>
    <w:p w14:paraId="2951C3C9" w14:textId="40D0C598" w:rsidR="004C2AB3" w:rsidRDefault="004C2AB3" w:rsidP="003C0CCB"/>
    <w:p w14:paraId="24392E50" w14:textId="40B28196" w:rsidR="004C2AB3" w:rsidRDefault="004C2AB3" w:rsidP="003C0CCB"/>
    <w:p w14:paraId="1B223F1F" w14:textId="0BDC43C2" w:rsidR="004C2AB3" w:rsidRDefault="004C2AB3" w:rsidP="003C0CCB"/>
    <w:p w14:paraId="1C20257F" w14:textId="184B3F92" w:rsidR="004C2AB3" w:rsidRDefault="004C2AB3" w:rsidP="003C0CCB"/>
    <w:p w14:paraId="19D293FD" w14:textId="3E84237B" w:rsidR="004C2AB3" w:rsidRDefault="004C2AB3" w:rsidP="003C0CCB"/>
    <w:p w14:paraId="6E5205F7" w14:textId="5BBBBE3A" w:rsidR="004C2AB3" w:rsidRDefault="004C2AB3" w:rsidP="003C0CCB"/>
    <w:p w14:paraId="4C7DADAE" w14:textId="0C7CDAA9" w:rsidR="004C2AB3" w:rsidRDefault="004C2AB3" w:rsidP="003C0CCB"/>
    <w:p w14:paraId="2CDD2ED5" w14:textId="3C5A6604" w:rsidR="004C2AB3" w:rsidRDefault="004C2AB3" w:rsidP="003C0CCB"/>
    <w:p w14:paraId="3E00BA76" w14:textId="3524C76D" w:rsidR="004C2AB3" w:rsidRDefault="004C2AB3" w:rsidP="00536E2A">
      <w:r w:rsidRPr="00715532">
        <w:t xml:space="preserve">c.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</m:t>
        </m:r>
      </m:oMath>
    </w:p>
    <w:p w14:paraId="7251F1FC" w14:textId="47165794" w:rsidR="004C2AB3" w:rsidRDefault="00044D74" w:rsidP="003C0CCB">
      <w:r>
        <w:rPr>
          <w:noProof/>
        </w:rPr>
        <w:lastRenderedPageBreak/>
        <w:drawing>
          <wp:inline distT="0" distB="0" distL="0" distR="0" wp14:anchorId="0A7CD34C" wp14:editId="65678D90">
            <wp:extent cx="5943600" cy="47904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7CA0" w14:textId="12827C71" w:rsidR="00CB67D0" w:rsidRPr="00715532" w:rsidRDefault="00CB67D0" w:rsidP="00536E2A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 w:rsidRPr="00715532">
        <w:t xml:space="preserve">For each of the following functions describe the transformation on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>.</w:t>
      </w:r>
    </w:p>
    <w:p w14:paraId="20C5FB51" w14:textId="77777777" w:rsidR="00CB67D0" w:rsidRPr="00715532" w:rsidRDefault="00CB67D0" w:rsidP="00CB67D0">
      <w:pPr>
        <w:pStyle w:val="Header"/>
        <w:tabs>
          <w:tab w:val="clear" w:pos="4320"/>
          <w:tab w:val="clear" w:pos="8640"/>
        </w:tabs>
        <w:ind w:left="720"/>
      </w:pPr>
    </w:p>
    <w:p w14:paraId="3F2AB2DD" w14:textId="3D05FA64" w:rsidR="00CB67D0" w:rsidRDefault="00CB67D0" w:rsidP="00536E2A">
      <w:r w:rsidRPr="00715532">
        <w:t xml:space="preserve">a.  </w:t>
      </w:r>
      <m:oMath>
        <m:r>
          <w:rPr>
            <w:rFonts w:ascii="Cambria Math"/>
          </w:rPr>
          <m:t>y=(x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</w:p>
    <w:p w14:paraId="03DC40F0" w14:textId="77777777" w:rsidR="00CB67D0" w:rsidRDefault="00CB67D0" w:rsidP="00CB67D0">
      <w:r>
        <w:rPr>
          <w:noProof/>
        </w:rPr>
        <w:lastRenderedPageBreak/>
        <w:drawing>
          <wp:inline distT="0" distB="0" distL="0" distR="0" wp14:anchorId="582CAEAF" wp14:editId="0083D31F">
            <wp:extent cx="5943600" cy="47904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67D0">
        <w:t xml:space="preserve"> </w:t>
      </w:r>
    </w:p>
    <w:p w14:paraId="18274E78" w14:textId="77777777" w:rsidR="00CB67D0" w:rsidRDefault="00CB67D0" w:rsidP="00CB67D0"/>
    <w:p w14:paraId="2FC11F4D" w14:textId="77777777" w:rsidR="00CB67D0" w:rsidRDefault="00CB67D0" w:rsidP="00CB67D0"/>
    <w:p w14:paraId="419AF523" w14:textId="77777777" w:rsidR="00CB67D0" w:rsidRDefault="00CB67D0" w:rsidP="00CB67D0"/>
    <w:p w14:paraId="539F7BF7" w14:textId="77777777" w:rsidR="00CB67D0" w:rsidRDefault="00CB67D0" w:rsidP="00CB67D0"/>
    <w:p w14:paraId="103C75E2" w14:textId="77777777" w:rsidR="00CB67D0" w:rsidRDefault="00CB67D0" w:rsidP="00CB67D0"/>
    <w:p w14:paraId="13833163" w14:textId="77777777" w:rsidR="00CB67D0" w:rsidRDefault="00CB67D0" w:rsidP="00CB67D0"/>
    <w:p w14:paraId="46AE7E35" w14:textId="77777777" w:rsidR="00CB67D0" w:rsidRDefault="00CB67D0" w:rsidP="00CB67D0"/>
    <w:p w14:paraId="593D749E" w14:textId="77777777" w:rsidR="00CB67D0" w:rsidRDefault="00CB67D0" w:rsidP="00CB67D0"/>
    <w:p w14:paraId="60D0033E" w14:textId="77777777" w:rsidR="00CB67D0" w:rsidRDefault="00CB67D0" w:rsidP="00CB67D0"/>
    <w:p w14:paraId="4DB4CA31" w14:textId="77777777" w:rsidR="00CB67D0" w:rsidRDefault="00CB67D0" w:rsidP="00CB67D0"/>
    <w:p w14:paraId="2345E735" w14:textId="77777777" w:rsidR="00CB67D0" w:rsidRDefault="00CB67D0" w:rsidP="00CB67D0"/>
    <w:p w14:paraId="01C7AAFA" w14:textId="0947BD34" w:rsidR="00CB67D0" w:rsidRDefault="00CB67D0" w:rsidP="00536E2A">
      <w:r w:rsidRPr="00715532">
        <w:t xml:space="preserve">b.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4581A2FB" w14:textId="6110E49C" w:rsidR="00CB67D0" w:rsidRDefault="00CB67D0" w:rsidP="00CB67D0">
      <w:r>
        <w:rPr>
          <w:noProof/>
        </w:rPr>
        <w:lastRenderedPageBreak/>
        <w:drawing>
          <wp:inline distT="0" distB="0" distL="0" distR="0" wp14:anchorId="3CF19374" wp14:editId="2AD24E41">
            <wp:extent cx="5943600" cy="4819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F2A75" w14:textId="1ABFA949" w:rsidR="00CB67D0" w:rsidRDefault="00CB67D0" w:rsidP="00CB67D0"/>
    <w:p w14:paraId="45CE1462" w14:textId="0DF0DCA8" w:rsidR="00CB67D0" w:rsidRDefault="00CB67D0" w:rsidP="00CB67D0"/>
    <w:p w14:paraId="6C4DBF78" w14:textId="7DB73F66" w:rsidR="00CB67D0" w:rsidRDefault="00CB67D0" w:rsidP="00CB67D0"/>
    <w:p w14:paraId="7A081FF7" w14:textId="24BF46EF" w:rsidR="00CB67D0" w:rsidRDefault="00CB67D0" w:rsidP="00CB67D0"/>
    <w:p w14:paraId="59111092" w14:textId="7EB59165" w:rsidR="00CB67D0" w:rsidRDefault="00CB67D0" w:rsidP="00CB67D0"/>
    <w:p w14:paraId="1697C029" w14:textId="56B3B118" w:rsidR="00CB67D0" w:rsidRDefault="00CB67D0" w:rsidP="00CB67D0"/>
    <w:p w14:paraId="469DDB82" w14:textId="30FAD262" w:rsidR="00CB67D0" w:rsidRDefault="00CB67D0" w:rsidP="00CB67D0"/>
    <w:p w14:paraId="2165D05F" w14:textId="59F78D06" w:rsidR="00CB67D0" w:rsidRDefault="00CB67D0" w:rsidP="00CB67D0"/>
    <w:p w14:paraId="08EA0815" w14:textId="1544CC7F" w:rsidR="00CB67D0" w:rsidRDefault="00CB67D0" w:rsidP="00CB67D0"/>
    <w:p w14:paraId="23E448C8" w14:textId="2FC26FAD" w:rsidR="00CB67D0" w:rsidRDefault="00CB67D0" w:rsidP="00CB67D0"/>
    <w:p w14:paraId="51430F1F" w14:textId="560918CE" w:rsidR="00CB67D0" w:rsidRDefault="00CB67D0" w:rsidP="00536E2A">
      <w:r w:rsidRPr="00715532">
        <w:t xml:space="preserve">c.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+5</m:t>
        </m:r>
      </m:oMath>
    </w:p>
    <w:p w14:paraId="07C3C221" w14:textId="18A857C4" w:rsidR="00CB67D0" w:rsidRDefault="00CB67D0" w:rsidP="00CB67D0">
      <w:r>
        <w:rPr>
          <w:noProof/>
        </w:rPr>
        <w:lastRenderedPageBreak/>
        <w:drawing>
          <wp:inline distT="0" distB="0" distL="0" distR="0" wp14:anchorId="5A903E8C" wp14:editId="782437AD">
            <wp:extent cx="5943600" cy="4819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BADD5" w14:textId="5AEFCA7D" w:rsidR="00CB67D0" w:rsidRDefault="00CB67D0" w:rsidP="00CB67D0"/>
    <w:p w14:paraId="3C380CE7" w14:textId="4D53DE8C" w:rsidR="00CB67D0" w:rsidRDefault="00CB67D0" w:rsidP="00CB67D0"/>
    <w:p w14:paraId="3F559A73" w14:textId="77777777" w:rsidR="00CB67D0" w:rsidRPr="00715532" w:rsidRDefault="00CB67D0" w:rsidP="00CB67D0">
      <w:pPr>
        <w:pStyle w:val="Header"/>
        <w:tabs>
          <w:tab w:val="clear" w:pos="4320"/>
          <w:tab w:val="clear" w:pos="8640"/>
        </w:tabs>
        <w:rPr>
          <w:b/>
          <w:bCs w:val="0"/>
        </w:rPr>
      </w:pPr>
      <w:r w:rsidRPr="00715532">
        <w:rPr>
          <w:b/>
          <w:bCs w:val="0"/>
        </w:rPr>
        <w:t>Solution</w:t>
      </w:r>
    </w:p>
    <w:p w14:paraId="52130B96" w14:textId="77777777" w:rsidR="00CB67D0" w:rsidRPr="00715532" w:rsidRDefault="00CB67D0" w:rsidP="00CB67D0">
      <w:pPr>
        <w:pStyle w:val="Header"/>
        <w:tabs>
          <w:tab w:val="clear" w:pos="4320"/>
          <w:tab w:val="clear" w:pos="8640"/>
        </w:tabs>
        <w:ind w:firstLine="720"/>
        <w:rPr>
          <w:b/>
          <w:bCs w:val="0"/>
        </w:rPr>
      </w:pPr>
    </w:p>
    <w:p w14:paraId="3FB06337" w14:textId="1B24C431" w:rsidR="00CB67D0" w:rsidRPr="00715532" w:rsidRDefault="00CB67D0" w:rsidP="00CB67D0">
      <w:pPr>
        <w:pStyle w:val="Header"/>
        <w:tabs>
          <w:tab w:val="clear" w:pos="4320"/>
          <w:tab w:val="clear" w:pos="8640"/>
        </w:tabs>
      </w:pPr>
      <w:r w:rsidRPr="00715532">
        <w:t xml:space="preserve"> k = 5 then the function will shift up 5 units.  </w:t>
      </w:r>
    </w:p>
    <w:p w14:paraId="258D7887" w14:textId="7DB57D15" w:rsidR="00CB67D0" w:rsidRDefault="00CB67D0" w:rsidP="00CB67D0"/>
    <w:p w14:paraId="368C8132" w14:textId="47452AAA" w:rsidR="00CB67D0" w:rsidRDefault="00CB67D0" w:rsidP="00CB67D0"/>
    <w:p w14:paraId="43828AE2" w14:textId="0216D2C0" w:rsidR="00CB67D0" w:rsidRDefault="00CB67D0" w:rsidP="00CB67D0"/>
    <w:p w14:paraId="409FD0A3" w14:textId="4E13E298" w:rsidR="00CB67D0" w:rsidRDefault="00CB67D0" w:rsidP="00CB67D0"/>
    <w:p w14:paraId="6BE8C8D8" w14:textId="5C6DE853" w:rsidR="00CB67D0" w:rsidRDefault="00CB67D0" w:rsidP="00CB67D0"/>
    <w:p w14:paraId="7F769AAE" w14:textId="0418FFF3" w:rsidR="00CB67D0" w:rsidRDefault="00CB67D0" w:rsidP="00CB67D0"/>
    <w:p w14:paraId="4E1FAEC5" w14:textId="457716B9" w:rsidR="00CB67D0" w:rsidRDefault="007F2BB1" w:rsidP="00536E2A">
      <w:r w:rsidRPr="00715532">
        <w:t xml:space="preserve">d.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715532">
        <w:t xml:space="preserve">     </w:t>
      </w:r>
    </w:p>
    <w:p w14:paraId="5F57970C" w14:textId="30654F90" w:rsidR="007F2BB1" w:rsidRDefault="007F2BB1" w:rsidP="00CB67D0">
      <w:r>
        <w:rPr>
          <w:noProof/>
        </w:rPr>
        <w:lastRenderedPageBreak/>
        <w:drawing>
          <wp:inline distT="0" distB="0" distL="0" distR="0" wp14:anchorId="0C35431A" wp14:editId="772E138C">
            <wp:extent cx="5943600" cy="47656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A0474" w14:textId="1D4DDA37" w:rsidR="007F2BB1" w:rsidRDefault="007F2BB1" w:rsidP="00CB67D0"/>
    <w:p w14:paraId="4EB930F1" w14:textId="319779E6" w:rsidR="007F2BB1" w:rsidRDefault="007F2BB1" w:rsidP="00CB67D0"/>
    <w:p w14:paraId="1B2C390F" w14:textId="0A95B963" w:rsidR="007F2BB1" w:rsidRDefault="007F2BB1" w:rsidP="00CB67D0"/>
    <w:p w14:paraId="2CF5C2A3" w14:textId="2CFF0F5C" w:rsidR="007F2BB1" w:rsidRDefault="007F2BB1" w:rsidP="00CB67D0"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shift, it remains static.</w:t>
      </w:r>
    </w:p>
    <w:p w14:paraId="4FFCFB5C" w14:textId="3743E871" w:rsidR="007F2BB1" w:rsidRDefault="007F2BB1" w:rsidP="00CB67D0"/>
    <w:p w14:paraId="4338FFBB" w14:textId="7CB78A1D" w:rsidR="007F2BB1" w:rsidRDefault="007F2BB1" w:rsidP="00CB67D0"/>
    <w:p w14:paraId="283A6AEE" w14:textId="6424F19E" w:rsidR="007F2BB1" w:rsidRDefault="007F2BB1" w:rsidP="00CB67D0"/>
    <w:p w14:paraId="78562D56" w14:textId="1D162E83" w:rsidR="007F2BB1" w:rsidRDefault="007F2BB1" w:rsidP="00CB67D0"/>
    <w:p w14:paraId="77030B36" w14:textId="4AD21C97" w:rsidR="007F2BB1" w:rsidRDefault="007F2BB1" w:rsidP="00CB67D0"/>
    <w:p w14:paraId="799F9E00" w14:textId="7B7D5B56" w:rsidR="007F2BB1" w:rsidRDefault="007F2BB1" w:rsidP="00CB67D0"/>
    <w:p w14:paraId="1325DD78" w14:textId="50894497" w:rsidR="007F2BB1" w:rsidRDefault="007F2BB1" w:rsidP="00536E2A">
      <w:r w:rsidRPr="00715532">
        <w:t>e.</w:t>
      </w:r>
      <w:r w:rsidRPr="00715532">
        <w:rPr>
          <w:i/>
          <w:iCs/>
          <w:sz w:val="32"/>
        </w:rPr>
        <w:t xml:space="preserve">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1(x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</m:t>
        </m:r>
      </m:oMath>
      <w:r w:rsidRPr="00715532">
        <w:t xml:space="preserve">     </w:t>
      </w:r>
    </w:p>
    <w:p w14:paraId="312E952D" w14:textId="74766E5E" w:rsidR="007F2BB1" w:rsidRDefault="007F2BB1" w:rsidP="00CB67D0">
      <w:r>
        <w:rPr>
          <w:noProof/>
        </w:rPr>
        <w:lastRenderedPageBreak/>
        <w:drawing>
          <wp:inline distT="0" distB="0" distL="0" distR="0" wp14:anchorId="6737B544" wp14:editId="0DCC4442">
            <wp:extent cx="5943600" cy="4796155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4F784" w14:textId="5D0473B0" w:rsidR="007F2BB1" w:rsidRDefault="007F2BB1" w:rsidP="00CB67D0"/>
    <w:p w14:paraId="0ED6FBFC" w14:textId="688DAC3D" w:rsidR="007F2BB1" w:rsidRDefault="007F2BB1" w:rsidP="00CB67D0"/>
    <w:p w14:paraId="1E159B1F" w14:textId="3DECAA83" w:rsidR="007F2BB1" w:rsidRDefault="007F2BB1" w:rsidP="00CB67D0"/>
    <w:p w14:paraId="3B562A8C" w14:textId="73AB1738" w:rsidR="007F2BB1" w:rsidRDefault="007F2BB1" w:rsidP="00CB67D0"/>
    <w:p w14:paraId="05A6C1CC" w14:textId="69656BB9" w:rsidR="007F2BB1" w:rsidRDefault="007F2BB1" w:rsidP="00CB67D0"/>
    <w:p w14:paraId="72E29662" w14:textId="79B0294E" w:rsidR="007F2BB1" w:rsidRDefault="007F2BB1" w:rsidP="00CB67D0"/>
    <w:p w14:paraId="762D9157" w14:textId="4D2DA81F" w:rsidR="007F2BB1" w:rsidRDefault="007F2BB1" w:rsidP="00CB67D0"/>
    <w:p w14:paraId="6B978E4B" w14:textId="303AB5B4" w:rsidR="007F2BB1" w:rsidRDefault="007F2BB1" w:rsidP="00CB67D0"/>
    <w:p w14:paraId="575987F1" w14:textId="20C10251" w:rsidR="007F2BB1" w:rsidRDefault="007F2BB1" w:rsidP="00CB67D0"/>
    <w:p w14:paraId="2782A822" w14:textId="5A78D77F" w:rsidR="007F2BB1" w:rsidRDefault="007F2BB1" w:rsidP="00CB67D0"/>
    <w:p w14:paraId="68F01759" w14:textId="24BF5B09" w:rsidR="007F2BB1" w:rsidRDefault="007F2BB1" w:rsidP="00536E2A">
      <w:pPr>
        <w:rPr>
          <w:i/>
          <w:iCs/>
          <w:sz w:val="32"/>
        </w:rPr>
      </w:pPr>
      <w:r w:rsidRPr="00715532">
        <w:t>f.</w:t>
      </w:r>
      <w:r w:rsidRPr="00715532">
        <w:rPr>
          <w:i/>
          <w:iCs/>
          <w:sz w:val="32"/>
        </w:rPr>
        <w:t xml:space="preserve">  </w:t>
      </w:r>
      <m:oMath>
        <m:r>
          <w:rPr>
            <w:rFonts w:ascii="Cambria Math"/>
            <w:sz w:val="32"/>
          </w:rPr>
          <m:t>y=3(x</m:t>
        </m:r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4</m:t>
        </m:r>
        <m:sSup>
          <m:sSupPr>
            <m:ctrlPr>
              <w:rPr>
                <w:rFonts w:ascii="Cambria Math"/>
                <w:i/>
                <w:iCs/>
                <w:sz w:val="32"/>
              </w:rPr>
            </m:ctrlPr>
          </m:sSupPr>
          <m:e>
            <m:r>
              <w:rPr>
                <w:rFonts w:ascii="Cambria Math"/>
                <w:sz w:val="32"/>
              </w:rPr>
              <m:t>)</m:t>
            </m:r>
          </m:e>
          <m:sup>
            <m:r>
              <w:rPr>
                <w:rFonts w:ascii="Cambria Math"/>
                <w:sz w:val="32"/>
              </w:rPr>
              <m:t>2</m:t>
            </m:r>
          </m:sup>
        </m:sSup>
        <m:r>
          <w:rPr>
            <w:rFonts w:ascii="Cambria Math"/>
            <w:sz w:val="32"/>
          </w:rPr>
          <m:t>-</m:t>
        </m:r>
        <m:r>
          <w:rPr>
            <w:rFonts w:ascii="Cambria Math"/>
            <w:sz w:val="32"/>
          </w:rPr>
          <m:t>2</m:t>
        </m:r>
      </m:oMath>
    </w:p>
    <w:p w14:paraId="4A0BB47B" w14:textId="352AA18C" w:rsidR="00184951" w:rsidRDefault="00184951" w:rsidP="00CB67D0">
      <w:r>
        <w:rPr>
          <w:noProof/>
        </w:rPr>
        <w:lastRenderedPageBreak/>
        <w:drawing>
          <wp:inline distT="0" distB="0" distL="0" distR="0" wp14:anchorId="730B71A9" wp14:editId="3ED69EF9">
            <wp:extent cx="5943600" cy="477774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44436" w14:textId="5039A8FA" w:rsidR="004C28FF" w:rsidRDefault="004C28FF" w:rsidP="00CB67D0"/>
    <w:p w14:paraId="4F146519" w14:textId="5C774799" w:rsidR="004C28FF" w:rsidRDefault="004C28FF" w:rsidP="00CB67D0"/>
    <w:p w14:paraId="0F414DDC" w14:textId="72841DC0" w:rsidR="004C28FF" w:rsidRPr="00715532" w:rsidRDefault="004C28FF" w:rsidP="00536E2A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 w:rsidRPr="00715532">
        <w:t xml:space="preserve">The path of a cliff diver as he dives into a lake, is given by the equation    </w:t>
      </w: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</m:t>
        </m:r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+75</m:t>
        </m:r>
      </m:oMath>
      <w:r w:rsidRPr="00715532">
        <w:t>, where y metres is the diver’s height above the water and, x metres is the horizontal distance travelled by the diver.  What is the maximum height the di</w:t>
      </w:r>
      <w:proofErr w:type="spellStart"/>
      <w:r w:rsidRPr="00715532">
        <w:t>ver</w:t>
      </w:r>
      <w:proofErr w:type="spellEnd"/>
      <w:r w:rsidRPr="00715532">
        <w:t xml:space="preserve"> is above the water?</w:t>
      </w:r>
    </w:p>
    <w:p w14:paraId="57549DF4" w14:textId="77777777" w:rsidR="004C28FF" w:rsidRPr="00715532" w:rsidRDefault="004C28FF" w:rsidP="004C28FF">
      <w:pPr>
        <w:pStyle w:val="Header"/>
        <w:tabs>
          <w:tab w:val="clear" w:pos="4320"/>
          <w:tab w:val="clear" w:pos="8640"/>
        </w:tabs>
        <w:ind w:firstLine="720"/>
      </w:pPr>
    </w:p>
    <w:p w14:paraId="643C79D9" w14:textId="6AE0F83B" w:rsidR="004C28FF" w:rsidRPr="00715532" w:rsidRDefault="004C28FF" w:rsidP="004C28FF">
      <w:pPr>
        <w:pStyle w:val="Header"/>
        <w:tabs>
          <w:tab w:val="clear" w:pos="4320"/>
          <w:tab w:val="clear" w:pos="8640"/>
        </w:tabs>
        <w:ind w:firstLine="720"/>
      </w:pPr>
      <w:r w:rsidRPr="00715532">
        <w:rPr>
          <w:noProof/>
          <w:sz w:val="20"/>
        </w:rPr>
        <w:drawing>
          <wp:anchor distT="0" distB="0" distL="114300" distR="114300" simplePos="0" relativeHeight="251660288" behindDoc="0" locked="0" layoutInCell="1" allowOverlap="1" wp14:anchorId="2FA1BB81" wp14:editId="48BF3855">
            <wp:simplePos x="0" y="0"/>
            <wp:positionH relativeFrom="column">
              <wp:posOffset>3200400</wp:posOffset>
            </wp:positionH>
            <wp:positionV relativeFrom="paragraph">
              <wp:posOffset>40005</wp:posOffset>
            </wp:positionV>
            <wp:extent cx="1849755" cy="9207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B5C5C" w14:textId="77777777" w:rsidR="004C28FF" w:rsidRPr="00715532" w:rsidRDefault="004C28FF" w:rsidP="004C28FF">
      <w:pPr>
        <w:pStyle w:val="Header"/>
        <w:tabs>
          <w:tab w:val="clear" w:pos="4320"/>
          <w:tab w:val="clear" w:pos="8640"/>
        </w:tabs>
        <w:ind w:firstLine="720"/>
      </w:pPr>
    </w:p>
    <w:p w14:paraId="57B33027" w14:textId="77777777" w:rsidR="004C28FF" w:rsidRPr="00715532" w:rsidRDefault="004C28FF" w:rsidP="004C28FF">
      <w:pPr>
        <w:pStyle w:val="Header"/>
        <w:tabs>
          <w:tab w:val="clear" w:pos="4320"/>
          <w:tab w:val="clear" w:pos="8640"/>
        </w:tabs>
        <w:ind w:firstLine="720"/>
      </w:pPr>
    </w:p>
    <w:p w14:paraId="104B3664" w14:textId="77777777" w:rsidR="004C28FF" w:rsidRPr="00715532" w:rsidRDefault="004C28FF" w:rsidP="004C28FF">
      <w:pPr>
        <w:pStyle w:val="Header"/>
        <w:tabs>
          <w:tab w:val="clear" w:pos="4320"/>
          <w:tab w:val="clear" w:pos="8640"/>
        </w:tabs>
        <w:ind w:firstLine="720"/>
      </w:pPr>
    </w:p>
    <w:p w14:paraId="30725539" w14:textId="77777777" w:rsidR="004C28FF" w:rsidRPr="00715532" w:rsidRDefault="004C28FF" w:rsidP="004C28FF">
      <w:pPr>
        <w:pStyle w:val="Header"/>
        <w:tabs>
          <w:tab w:val="clear" w:pos="4320"/>
          <w:tab w:val="clear" w:pos="8640"/>
        </w:tabs>
        <w:ind w:firstLine="720"/>
      </w:pPr>
    </w:p>
    <w:p w14:paraId="2D3C3CB5" w14:textId="7EEAE3B8" w:rsidR="004C28FF" w:rsidRDefault="00536E2A" w:rsidP="00536E2A">
      <w:pPr>
        <w:pStyle w:val="Header"/>
        <w:tabs>
          <w:tab w:val="clear" w:pos="4320"/>
          <w:tab w:val="clear" w:pos="8640"/>
        </w:tabs>
        <w:ind w:firstLine="720"/>
      </w:pPr>
      <m:oMath>
        <m:r>
          <w:rPr>
            <w:rFonts w:ascii="Cambria Math"/>
          </w:rPr>
          <m:t>y=</m:t>
        </m:r>
        <m:r>
          <w:rPr>
            <w:rFonts w:ascii="Cambria Math"/>
          </w:rPr>
          <m:t>-</m:t>
        </m:r>
        <m:r>
          <w:rPr>
            <w:rFonts w:ascii="Cambria Math"/>
          </w:rPr>
          <m:t>(x</m:t>
        </m:r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+75</m:t>
        </m:r>
      </m:oMath>
      <w:r w:rsidR="004C28FF" w:rsidRPr="00715532">
        <w:t>,</w:t>
      </w:r>
      <w:r w:rsidR="004C28FF">
        <w:t xml:space="preserve"> the parabola opening downward, </w:t>
      </w:r>
      <w:proofErr w:type="gramStart"/>
      <w:r w:rsidR="004C28FF">
        <w:t>v(</w:t>
      </w:r>
      <w:proofErr w:type="gramEnd"/>
      <w:r w:rsidR="004C28FF">
        <w:t xml:space="preserve">10,75)maximum point </w:t>
      </w:r>
    </w:p>
    <w:p w14:paraId="3C4D006E" w14:textId="4345B69D" w:rsidR="004C28FF" w:rsidRPr="00715532" w:rsidRDefault="004C28FF" w:rsidP="004C28FF">
      <w:pPr>
        <w:pStyle w:val="Header"/>
        <w:tabs>
          <w:tab w:val="clear" w:pos="4320"/>
          <w:tab w:val="clear" w:pos="8640"/>
        </w:tabs>
        <w:ind w:firstLine="720"/>
      </w:pPr>
      <w:r>
        <w:t>The maximum height the diver’s height above the water is 75 meters.</w:t>
      </w:r>
    </w:p>
    <w:p w14:paraId="7AF1ACCA" w14:textId="77777777" w:rsidR="004C28FF" w:rsidRPr="00715532" w:rsidRDefault="004C28FF" w:rsidP="004C28FF">
      <w:pPr>
        <w:pStyle w:val="Header"/>
        <w:tabs>
          <w:tab w:val="clear" w:pos="4320"/>
          <w:tab w:val="clear" w:pos="8640"/>
        </w:tabs>
        <w:ind w:firstLine="720"/>
      </w:pPr>
    </w:p>
    <w:p w14:paraId="4E1B9674" w14:textId="043B2FE7" w:rsidR="00576ABA" w:rsidRDefault="00576ABA" w:rsidP="00576ABA">
      <w:pPr>
        <w:pStyle w:val="Header"/>
        <w:tabs>
          <w:tab w:val="clear" w:pos="4320"/>
          <w:tab w:val="clear" w:pos="8640"/>
        </w:tabs>
      </w:pPr>
      <w:bookmarkStart w:id="4" w:name="_Hlk61535130"/>
      <w:r w:rsidRPr="00715532">
        <w:rPr>
          <w:b/>
          <w:bCs w:val="0"/>
          <w:i/>
          <w:iCs/>
          <w:sz w:val="32"/>
        </w:rPr>
        <w:t>Support Questions</w:t>
      </w:r>
      <w:bookmarkEnd w:id="4"/>
      <w:r w:rsidRPr="00715532">
        <w:t xml:space="preserve"> </w:t>
      </w:r>
    </w:p>
    <w:p w14:paraId="781A9A63" w14:textId="72CF4E63" w:rsidR="004C28FF" w:rsidRDefault="00576ABA" w:rsidP="00CB67D0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</w:pPr>
      <w:r w:rsidRPr="00715532">
        <w:t>Simplify each polynomial by using the distributive law.</w:t>
      </w:r>
    </w:p>
    <w:p w14:paraId="33DD1048" w14:textId="42C65BDE" w:rsidR="00576ABA" w:rsidRDefault="00576ABA" w:rsidP="00576ABA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</w:pPr>
      <w:r w:rsidRPr="00715532">
        <w:lastRenderedPageBreak/>
        <w:t xml:space="preserve">4(2w + 5)  </w:t>
      </w:r>
    </w:p>
    <w:p w14:paraId="303D9E07" w14:textId="77777777" w:rsidR="00576ABA" w:rsidRDefault="00576ABA" w:rsidP="00576ABA">
      <w:pPr>
        <w:pStyle w:val="Header"/>
        <w:tabs>
          <w:tab w:val="clear" w:pos="4320"/>
          <w:tab w:val="clear" w:pos="8640"/>
        </w:tabs>
        <w:ind w:left="1095"/>
      </w:pPr>
      <w:r>
        <w:t>=4(2</w:t>
      </w:r>
      <w:proofErr w:type="gramStart"/>
      <w:r>
        <w:t>w)+</w:t>
      </w:r>
      <w:proofErr w:type="gramEnd"/>
      <w:r>
        <w:t>4(5)</w:t>
      </w:r>
    </w:p>
    <w:p w14:paraId="55F295B5" w14:textId="77777777" w:rsidR="00576ABA" w:rsidRDefault="00576ABA" w:rsidP="00576ABA">
      <w:pPr>
        <w:pStyle w:val="Header"/>
        <w:tabs>
          <w:tab w:val="clear" w:pos="4320"/>
          <w:tab w:val="clear" w:pos="8640"/>
        </w:tabs>
        <w:ind w:left="1095"/>
      </w:pPr>
      <w:r>
        <w:t>=8w+20</w:t>
      </w:r>
    </w:p>
    <w:p w14:paraId="5E960EF1" w14:textId="3DC8199B" w:rsidR="00576ABA" w:rsidRDefault="00576ABA" w:rsidP="00576ABA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</w:pPr>
      <w:r w:rsidRPr="00715532">
        <w:t>5</w:t>
      </w:r>
      <w:proofErr w:type="gramStart"/>
      <w:r w:rsidRPr="00715532">
        <w:t>x(</w:t>
      </w:r>
      <w:proofErr w:type="gramEnd"/>
      <w:r w:rsidRPr="00715532">
        <w:t xml:space="preserve">-3x – 7)     </w:t>
      </w:r>
    </w:p>
    <w:p w14:paraId="5E7D3585" w14:textId="047B1D3D" w:rsidR="00576ABA" w:rsidRDefault="00576ABA" w:rsidP="00576ABA">
      <w:pPr>
        <w:pStyle w:val="Header"/>
        <w:tabs>
          <w:tab w:val="clear" w:pos="4320"/>
          <w:tab w:val="clear" w:pos="8640"/>
        </w:tabs>
        <w:ind w:left="1095"/>
      </w:pPr>
      <w:r>
        <w:t>=5x(-3x) +5</w:t>
      </w:r>
      <w:proofErr w:type="gramStart"/>
      <w:r>
        <w:t>x(</w:t>
      </w:r>
      <w:proofErr w:type="gramEnd"/>
      <w:r w:rsidRPr="00715532">
        <w:t xml:space="preserve"> </w:t>
      </w:r>
      <w:r>
        <w:t>-7)</w:t>
      </w:r>
    </w:p>
    <w:p w14:paraId="0CA95D3F" w14:textId="5F3E5295" w:rsidR="00576ABA" w:rsidRDefault="00576ABA" w:rsidP="00576ABA">
      <w:pPr>
        <w:pStyle w:val="Header"/>
        <w:tabs>
          <w:tab w:val="clear" w:pos="4320"/>
          <w:tab w:val="clear" w:pos="8640"/>
        </w:tabs>
        <w:ind w:left="1095"/>
      </w:pPr>
      <w:r w:rsidRPr="00715532">
        <w:t xml:space="preserve"> </w:t>
      </w:r>
      <w:r>
        <w:t>=-15x^2-35x</w:t>
      </w:r>
    </w:p>
    <w:p w14:paraId="754DCFBE" w14:textId="4C085BC9" w:rsidR="00576ABA" w:rsidRDefault="00576ABA" w:rsidP="00576ABA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</w:pPr>
      <w:r w:rsidRPr="00715532">
        <w:t>2y</w:t>
      </w:r>
      <w:r>
        <w:t xml:space="preserve"> </w:t>
      </w:r>
      <w:r w:rsidRPr="00715532">
        <w:t xml:space="preserve">(-4y + 8)     </w:t>
      </w:r>
    </w:p>
    <w:p w14:paraId="4D728580" w14:textId="58CBAE87" w:rsidR="00576ABA" w:rsidRDefault="00576ABA" w:rsidP="00576ABA">
      <w:pPr>
        <w:pStyle w:val="Header"/>
        <w:tabs>
          <w:tab w:val="clear" w:pos="4320"/>
          <w:tab w:val="clear" w:pos="8640"/>
        </w:tabs>
        <w:ind w:left="1095"/>
      </w:pPr>
      <w:r>
        <w:t>=2y(-4</w:t>
      </w:r>
      <w:proofErr w:type="gramStart"/>
      <w:r>
        <w:t>y)+</w:t>
      </w:r>
      <w:proofErr w:type="gramEnd"/>
      <w:r>
        <w:t>2y(8)</w:t>
      </w:r>
    </w:p>
    <w:p w14:paraId="18F35467" w14:textId="2394634F" w:rsidR="00576ABA" w:rsidRDefault="00576ABA" w:rsidP="00576ABA">
      <w:pPr>
        <w:pStyle w:val="Header"/>
        <w:tabs>
          <w:tab w:val="clear" w:pos="4320"/>
          <w:tab w:val="clear" w:pos="8640"/>
        </w:tabs>
        <w:ind w:left="1095"/>
      </w:pPr>
      <w:r>
        <w:t>=-8y^2+16y</w:t>
      </w:r>
    </w:p>
    <w:p w14:paraId="0EB2A00C" w14:textId="13E2E8C0" w:rsidR="00576ABA" w:rsidRDefault="00576ABA" w:rsidP="00576ABA">
      <w:pPr>
        <w:pStyle w:val="Header"/>
        <w:tabs>
          <w:tab w:val="clear" w:pos="4320"/>
          <w:tab w:val="clear" w:pos="8640"/>
        </w:tabs>
        <w:ind w:left="1095"/>
      </w:pPr>
      <w:r>
        <w:t>=16y-8y^2</w:t>
      </w:r>
    </w:p>
    <w:p w14:paraId="0307CA85" w14:textId="74D44968" w:rsidR="00576ABA" w:rsidRDefault="00576ABA" w:rsidP="00576ABA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</w:pPr>
      <w:proofErr w:type="gramStart"/>
      <w:r w:rsidRPr="00715532">
        <w:t>–(</w:t>
      </w:r>
      <w:proofErr w:type="gramEnd"/>
      <w:r w:rsidRPr="00715532">
        <w:t>3x + 4)</w:t>
      </w:r>
    </w:p>
    <w:p w14:paraId="7C80D0B9" w14:textId="77AED977" w:rsidR="00576ABA" w:rsidRDefault="00576ABA" w:rsidP="00576ABA">
      <w:pPr>
        <w:pStyle w:val="Header"/>
        <w:tabs>
          <w:tab w:val="clear" w:pos="4320"/>
          <w:tab w:val="clear" w:pos="8640"/>
        </w:tabs>
        <w:ind w:left="1095"/>
      </w:pPr>
      <w:r>
        <w:t>=-1(3</w:t>
      </w:r>
      <w:proofErr w:type="gramStart"/>
      <w:r>
        <w:t>x)+</w:t>
      </w:r>
      <w:proofErr w:type="gramEnd"/>
      <w:r>
        <w:t>-1(4)</w:t>
      </w:r>
    </w:p>
    <w:p w14:paraId="09D9AB8F" w14:textId="3C39BA68" w:rsidR="00576ABA" w:rsidRDefault="00576ABA" w:rsidP="00576ABA">
      <w:pPr>
        <w:pStyle w:val="Header"/>
        <w:tabs>
          <w:tab w:val="clear" w:pos="4320"/>
          <w:tab w:val="clear" w:pos="8640"/>
        </w:tabs>
        <w:ind w:left="1095"/>
      </w:pPr>
      <w:r>
        <w:t>=-3x-4</w:t>
      </w:r>
    </w:p>
    <w:p w14:paraId="5C01F6B0" w14:textId="079AE8E2" w:rsidR="00576ABA" w:rsidRPr="00715532" w:rsidRDefault="00576ABA" w:rsidP="00576ABA">
      <w:pPr>
        <w:pStyle w:val="Header"/>
        <w:tabs>
          <w:tab w:val="clear" w:pos="4320"/>
          <w:tab w:val="clear" w:pos="8640"/>
        </w:tabs>
        <w:ind w:right="753" w:firstLine="720"/>
      </w:pPr>
      <w:r>
        <w:t xml:space="preserve"> </w:t>
      </w:r>
      <w:r w:rsidRPr="00715532">
        <w:t>e.  –6x</w:t>
      </w:r>
      <w:r>
        <w:t xml:space="preserve"> </w:t>
      </w:r>
      <w:r w:rsidRPr="00715532">
        <w:t>(-x + 2)</w:t>
      </w:r>
    </w:p>
    <w:p w14:paraId="0DB109DE" w14:textId="6393D49C" w:rsidR="00576ABA" w:rsidRDefault="00576ABA" w:rsidP="00576ABA">
      <w:pPr>
        <w:pStyle w:val="Header"/>
        <w:tabs>
          <w:tab w:val="clear" w:pos="4320"/>
          <w:tab w:val="clear" w:pos="8640"/>
        </w:tabs>
      </w:pPr>
      <w:r>
        <w:t xml:space="preserve">                =-6x(-x)-6</w:t>
      </w:r>
      <w:proofErr w:type="gramStart"/>
      <w:r>
        <w:t>x(</w:t>
      </w:r>
      <w:proofErr w:type="gramEnd"/>
      <w:r>
        <w:t>2)</w:t>
      </w:r>
    </w:p>
    <w:p w14:paraId="39505105" w14:textId="60B299DD" w:rsidR="00576ABA" w:rsidRDefault="00576ABA" w:rsidP="00576ABA">
      <w:pPr>
        <w:pStyle w:val="Header"/>
        <w:tabs>
          <w:tab w:val="clear" w:pos="4320"/>
          <w:tab w:val="clear" w:pos="8640"/>
        </w:tabs>
      </w:pPr>
      <w:r>
        <w:t xml:space="preserve">                =6x^2-12x</w:t>
      </w:r>
    </w:p>
    <w:p w14:paraId="37F1E35D" w14:textId="77777777" w:rsidR="00576ABA" w:rsidRDefault="00576ABA" w:rsidP="00576ABA">
      <w:pPr>
        <w:pStyle w:val="Header"/>
        <w:tabs>
          <w:tab w:val="clear" w:pos="4320"/>
          <w:tab w:val="clear" w:pos="8640"/>
        </w:tabs>
        <w:rPr>
          <w:b/>
          <w:bCs w:val="0"/>
          <w:i/>
          <w:iCs/>
          <w:sz w:val="32"/>
        </w:rPr>
      </w:pPr>
      <w:r w:rsidRPr="00715532">
        <w:rPr>
          <w:b/>
          <w:bCs w:val="0"/>
          <w:i/>
          <w:iCs/>
          <w:sz w:val="32"/>
        </w:rPr>
        <w:t>Support Questions</w:t>
      </w:r>
    </w:p>
    <w:p w14:paraId="23AA2710" w14:textId="77777777" w:rsidR="00576ABA" w:rsidRDefault="00576ABA" w:rsidP="00576ABA">
      <w:pPr>
        <w:pStyle w:val="Header"/>
        <w:tabs>
          <w:tab w:val="clear" w:pos="4320"/>
          <w:tab w:val="clear" w:pos="8640"/>
        </w:tabs>
      </w:pPr>
      <w:r w:rsidRPr="00715532">
        <w:rPr>
          <w:b/>
          <w:bCs w:val="0"/>
        </w:rPr>
        <w:t>Directions:</w:t>
      </w:r>
      <w:r w:rsidRPr="00715532">
        <w:t xml:space="preserve">  Expand and simplify each expression</w:t>
      </w:r>
    </w:p>
    <w:p w14:paraId="17485282" w14:textId="77777777" w:rsidR="00576ABA" w:rsidRDefault="00576ABA" w:rsidP="00576ABA">
      <w:pPr>
        <w:pStyle w:val="Header"/>
        <w:tabs>
          <w:tab w:val="clear" w:pos="4320"/>
          <w:tab w:val="clear" w:pos="8640"/>
        </w:tabs>
      </w:pPr>
      <w:r w:rsidRPr="00715532">
        <w:t xml:space="preserve">2.a.  (x + </w:t>
      </w:r>
      <w:proofErr w:type="gramStart"/>
      <w:r w:rsidRPr="00715532">
        <w:t>3)(</w:t>
      </w:r>
      <w:proofErr w:type="gramEnd"/>
      <w:r w:rsidRPr="00715532">
        <w:t>x - 4)</w:t>
      </w:r>
      <w:r>
        <w:t>=x(x-4)+3(x-4)</w:t>
      </w:r>
    </w:p>
    <w:p w14:paraId="32E33BB6" w14:textId="77777777" w:rsidR="00576ABA" w:rsidRDefault="00576ABA" w:rsidP="00576ABA">
      <w:pPr>
        <w:pStyle w:val="Header"/>
        <w:tabs>
          <w:tab w:val="clear" w:pos="4320"/>
          <w:tab w:val="clear" w:pos="8640"/>
        </w:tabs>
      </w:pPr>
      <w:r>
        <w:t xml:space="preserve">                            =x^2-4x+3x-12</w:t>
      </w:r>
    </w:p>
    <w:p w14:paraId="44745891" w14:textId="77777777" w:rsidR="00576ABA" w:rsidRDefault="00576ABA" w:rsidP="00576ABA">
      <w:pPr>
        <w:pStyle w:val="Header"/>
        <w:tabs>
          <w:tab w:val="clear" w:pos="4320"/>
          <w:tab w:val="clear" w:pos="8640"/>
        </w:tabs>
      </w:pPr>
      <w:r>
        <w:t xml:space="preserve">                            =</w:t>
      </w:r>
      <w:r w:rsidRPr="00715532">
        <w:t xml:space="preserve"> 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-x-12</m:t>
        </m:r>
      </m:oMath>
      <w:r w:rsidRPr="00715532">
        <w:t xml:space="preserve">    </w:t>
      </w:r>
    </w:p>
    <w:p w14:paraId="16DA6F01" w14:textId="77777777" w:rsidR="00576ABA" w:rsidRDefault="00576ABA" w:rsidP="00576ABA">
      <w:pPr>
        <w:pStyle w:val="Header"/>
        <w:tabs>
          <w:tab w:val="clear" w:pos="4320"/>
          <w:tab w:val="clear" w:pos="8640"/>
        </w:tabs>
      </w:pPr>
      <w:r w:rsidRPr="00715532">
        <w:t xml:space="preserve">b.  (2y - </w:t>
      </w:r>
      <w:proofErr w:type="gramStart"/>
      <w:r w:rsidRPr="00715532">
        <w:t>3)(</w:t>
      </w:r>
      <w:proofErr w:type="gramEnd"/>
      <w:r w:rsidRPr="00715532">
        <w:t xml:space="preserve">7y - 1)    </w:t>
      </w:r>
      <w:r>
        <w:t>=2y(7y-1)-3(7y-1)</w:t>
      </w:r>
    </w:p>
    <w:p w14:paraId="3D0DC1EE" w14:textId="5D4E24C9" w:rsidR="00576ABA" w:rsidRDefault="00576ABA" w:rsidP="00576ABA">
      <w:pPr>
        <w:pStyle w:val="Header"/>
        <w:tabs>
          <w:tab w:val="clear" w:pos="4320"/>
          <w:tab w:val="clear" w:pos="8640"/>
        </w:tabs>
      </w:pPr>
      <w:r>
        <w:t xml:space="preserve">                                =</w:t>
      </w:r>
      <w:r w:rsidRPr="00715532">
        <w:t xml:space="preserve">  </w:t>
      </w:r>
      <m:oMath>
        <m:r>
          <w:rPr>
            <w:rFonts w:ascii="Cambria Math" w:hAnsi="Cambria Math"/>
          </w:rPr>
          <m:t>14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-23y+3</m:t>
        </m:r>
      </m:oMath>
    </w:p>
    <w:p w14:paraId="3EC5AEFE" w14:textId="40DEB2E6" w:rsidR="00576ABA" w:rsidRDefault="00576ABA" w:rsidP="00576ABA">
      <w:pPr>
        <w:pStyle w:val="Header"/>
        <w:tabs>
          <w:tab w:val="clear" w:pos="4320"/>
          <w:tab w:val="clear" w:pos="8640"/>
        </w:tabs>
      </w:pPr>
      <w:r>
        <w:t xml:space="preserve">                        </w:t>
      </w:r>
      <w:r w:rsidRPr="00715532">
        <w:t xml:space="preserve">  </w:t>
      </w:r>
      <w:r>
        <w:t xml:space="preserve">         </w:t>
      </w:r>
    </w:p>
    <w:p w14:paraId="599E5111" w14:textId="77777777" w:rsidR="005B1BF4" w:rsidRDefault="00576ABA" w:rsidP="00576ABA">
      <w:pPr>
        <w:pStyle w:val="Header"/>
        <w:tabs>
          <w:tab w:val="clear" w:pos="4320"/>
          <w:tab w:val="clear" w:pos="8640"/>
        </w:tabs>
      </w:pPr>
      <w:r w:rsidRPr="00715532">
        <w:t xml:space="preserve">c.  (-t - </w:t>
      </w:r>
      <w:proofErr w:type="gramStart"/>
      <w:r w:rsidRPr="00715532">
        <w:t>5)(</w:t>
      </w:r>
      <w:proofErr w:type="gramEnd"/>
      <w:r w:rsidRPr="00715532">
        <w:t xml:space="preserve">t + 2)   </w:t>
      </w:r>
      <w:r>
        <w:t>=</w:t>
      </w:r>
      <w:r w:rsidR="005B1BF4">
        <w:t>-t(t+2)-5(t+2)</w:t>
      </w:r>
    </w:p>
    <w:p w14:paraId="3A82067C" w14:textId="6BBAA5A4" w:rsidR="00576ABA" w:rsidRDefault="005B1BF4" w:rsidP="00576ABA">
      <w:pPr>
        <w:pStyle w:val="Header"/>
        <w:tabs>
          <w:tab w:val="clear" w:pos="4320"/>
          <w:tab w:val="clear" w:pos="8640"/>
        </w:tabs>
      </w:pPr>
      <w:r>
        <w:t xml:space="preserve">                           =</w:t>
      </w:r>
      <w:r w:rsidR="00576ABA" w:rsidRPr="00715532">
        <w:t xml:space="preserve">  </w:t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-7t-10</m:t>
        </m:r>
      </m:oMath>
    </w:p>
    <w:p w14:paraId="72717558" w14:textId="59D9D37F" w:rsidR="005B1BF4" w:rsidRDefault="005B1BF4" w:rsidP="00576ABA">
      <w:pPr>
        <w:pStyle w:val="Header"/>
        <w:tabs>
          <w:tab w:val="clear" w:pos="4320"/>
          <w:tab w:val="clear" w:pos="8640"/>
        </w:tabs>
      </w:pPr>
    </w:p>
    <w:p w14:paraId="14939A10" w14:textId="06F86DAF" w:rsidR="005B1BF4" w:rsidRDefault="005B1BF4" w:rsidP="00576ABA">
      <w:pPr>
        <w:pStyle w:val="Header"/>
        <w:tabs>
          <w:tab w:val="clear" w:pos="4320"/>
          <w:tab w:val="clear" w:pos="8640"/>
        </w:tabs>
      </w:pPr>
      <w:r w:rsidRPr="00715532">
        <w:t xml:space="preserve">d.  (3x + </w:t>
      </w:r>
      <w:proofErr w:type="gramStart"/>
      <w:r w:rsidRPr="00715532">
        <w:t>1)(</w:t>
      </w:r>
      <w:proofErr w:type="gramEnd"/>
      <w:r w:rsidRPr="00715532">
        <w:t xml:space="preserve">2x - 9)   </w:t>
      </w:r>
      <w:r>
        <w:t>=3x(2x-9)1(2x-9)</w:t>
      </w:r>
    </w:p>
    <w:p w14:paraId="03948E25" w14:textId="4BA017E8" w:rsidR="005B1BF4" w:rsidRDefault="005B1BF4" w:rsidP="00576ABA">
      <w:pPr>
        <w:pStyle w:val="Header"/>
        <w:tabs>
          <w:tab w:val="clear" w:pos="4320"/>
          <w:tab w:val="clear" w:pos="8640"/>
        </w:tabs>
      </w:pPr>
      <w:r>
        <w:t xml:space="preserve">                               =</w:t>
      </w:r>
      <m:oMath>
        <m:r>
          <w:rPr>
            <w:rFonts w:ascii="Cambria Math" w:hAnsi="Cambria Math"/>
          </w:rPr>
          <m:t xml:space="preserve"> 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-25x-9</m:t>
        </m:r>
      </m:oMath>
    </w:p>
    <w:p w14:paraId="3098B67E" w14:textId="77777777" w:rsidR="005B1BF4" w:rsidRDefault="005B1BF4" w:rsidP="00576ABA">
      <w:pPr>
        <w:pStyle w:val="Header"/>
        <w:tabs>
          <w:tab w:val="clear" w:pos="4320"/>
          <w:tab w:val="clear" w:pos="8640"/>
        </w:tabs>
      </w:pPr>
    </w:p>
    <w:p w14:paraId="57C20DB9" w14:textId="2D8C5014" w:rsidR="005B1BF4" w:rsidRDefault="005B1BF4" w:rsidP="00576ABA">
      <w:pPr>
        <w:pStyle w:val="Header"/>
        <w:tabs>
          <w:tab w:val="clear" w:pos="4320"/>
          <w:tab w:val="clear" w:pos="8640"/>
        </w:tabs>
      </w:pPr>
      <w:r w:rsidRPr="00715532">
        <w:t xml:space="preserve">e.  (7w - </w:t>
      </w:r>
      <w:proofErr w:type="gramStart"/>
      <w:r w:rsidRPr="00715532">
        <w:t>3)(</w:t>
      </w:r>
      <w:proofErr w:type="gramEnd"/>
      <w:r w:rsidRPr="00715532">
        <w:t xml:space="preserve">5w + 6)    </w:t>
      </w:r>
      <w:r>
        <w:t>=7w(5w+6)-3(5w+6)</w:t>
      </w:r>
    </w:p>
    <w:p w14:paraId="7AE8C9EE" w14:textId="7F732324" w:rsidR="005B1BF4" w:rsidRDefault="005B1BF4" w:rsidP="00576ABA">
      <w:pPr>
        <w:pStyle w:val="Header"/>
        <w:tabs>
          <w:tab w:val="clear" w:pos="4320"/>
          <w:tab w:val="clear" w:pos="8640"/>
        </w:tabs>
      </w:pPr>
      <w:r>
        <w:t xml:space="preserve">                                  =</w:t>
      </w:r>
      <m:oMath>
        <m:r>
          <w:rPr>
            <w:rFonts w:ascii="Cambria Math" w:hAnsi="Cambria Math"/>
          </w:rPr>
          <m:t>35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w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+27w-18</m:t>
        </m:r>
      </m:oMath>
    </w:p>
    <w:p w14:paraId="7F1813A9" w14:textId="64059498" w:rsidR="005B1BF4" w:rsidRDefault="005B1BF4" w:rsidP="00536E2A">
      <w:pPr>
        <w:pStyle w:val="Header"/>
        <w:tabs>
          <w:tab w:val="clear" w:pos="4320"/>
          <w:tab w:val="clear" w:pos="8640"/>
        </w:tabs>
      </w:pPr>
      <w:r w:rsidRPr="00715532">
        <w:t>f.  (x - 5)</w:t>
      </w:r>
      <m:oMath>
        <m:r>
          <w:rPr>
            <w:rFonts w:ascii="Cambria Math"/>
          </w:rPr>
          <m:t>2</m:t>
        </m:r>
      </m:oMath>
      <w:r w:rsidRPr="00715532">
        <w:t xml:space="preserve">                </w:t>
      </w:r>
      <w:r>
        <w:t>=(x-</w:t>
      </w:r>
      <w:proofErr w:type="gramStart"/>
      <w:r>
        <w:t>5)(</w:t>
      </w:r>
      <w:proofErr w:type="gramEnd"/>
      <w:r>
        <w:t>x-5)</w:t>
      </w:r>
    </w:p>
    <w:p w14:paraId="47A570AD" w14:textId="7E82931C" w:rsidR="005B1BF4" w:rsidRDefault="005B1BF4" w:rsidP="00576ABA">
      <w:pPr>
        <w:pStyle w:val="Header"/>
        <w:tabs>
          <w:tab w:val="clear" w:pos="4320"/>
          <w:tab w:val="clear" w:pos="8640"/>
        </w:tabs>
      </w:pPr>
      <w:r>
        <w:t xml:space="preserve">                                 =x(x-5)-5(x-5)</w:t>
      </w:r>
    </w:p>
    <w:p w14:paraId="72529AB8" w14:textId="4C395A52" w:rsidR="005B1BF4" w:rsidRDefault="005B1BF4" w:rsidP="00576ABA">
      <w:pPr>
        <w:pStyle w:val="Header"/>
        <w:tabs>
          <w:tab w:val="clear" w:pos="4320"/>
          <w:tab w:val="clear" w:pos="8640"/>
        </w:tabs>
      </w:pPr>
      <w:r>
        <w:t xml:space="preserve">                                 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-10x+25</m:t>
        </m:r>
      </m:oMath>
    </w:p>
    <w:p w14:paraId="4F4AE7AF" w14:textId="7F9612D1" w:rsidR="003843FE" w:rsidRDefault="003843FE" w:rsidP="00576ABA">
      <w:pPr>
        <w:pStyle w:val="Header"/>
        <w:tabs>
          <w:tab w:val="clear" w:pos="4320"/>
          <w:tab w:val="clear" w:pos="8640"/>
        </w:tabs>
      </w:pPr>
    </w:p>
    <w:p w14:paraId="026AA80B" w14:textId="34783861" w:rsidR="003843FE" w:rsidRDefault="003843FE" w:rsidP="00536E2A">
      <w:pPr>
        <w:tabs>
          <w:tab w:val="left" w:pos="1275"/>
        </w:tabs>
        <w:rPr>
          <w:sz w:val="24"/>
          <w:szCs w:val="24"/>
        </w:rPr>
      </w:pPr>
      <w:r w:rsidRPr="003843FE">
        <w:rPr>
          <w:sz w:val="24"/>
          <w:szCs w:val="24"/>
        </w:rPr>
        <w:t>g.  (4n – 2)</w:t>
      </w:r>
      <m:oMath>
        <m:r>
          <w:rPr>
            <w:rFonts w:ascii="Cambria Math"/>
            <w:sz w:val="24"/>
            <w:szCs w:val="24"/>
          </w:rPr>
          <m:t>2</m:t>
        </m:r>
      </m:oMath>
      <w:r w:rsidRPr="003843FE">
        <w:rPr>
          <w:sz w:val="24"/>
          <w:szCs w:val="24"/>
        </w:rPr>
        <w:t xml:space="preserve">                          =(4n-</w:t>
      </w:r>
      <w:proofErr w:type="gramStart"/>
      <w:r w:rsidRPr="003843FE">
        <w:rPr>
          <w:sz w:val="24"/>
          <w:szCs w:val="24"/>
        </w:rPr>
        <w:t>2)(</w:t>
      </w:r>
      <w:proofErr w:type="gramEnd"/>
      <w:r w:rsidRPr="003843FE">
        <w:rPr>
          <w:sz w:val="24"/>
          <w:szCs w:val="24"/>
        </w:rPr>
        <w:t xml:space="preserve">4n-2)   </w:t>
      </w:r>
    </w:p>
    <w:p w14:paraId="536A59BF" w14:textId="77777777" w:rsidR="003843FE" w:rsidRDefault="003843FE" w:rsidP="003843FE">
      <w:pPr>
        <w:tabs>
          <w:tab w:val="left" w:pos="127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=4n(4n-2)-2(4n-2)</w:t>
      </w:r>
    </w:p>
    <w:p w14:paraId="5438EBC2" w14:textId="2CA8D0D8" w:rsidR="003843FE" w:rsidRDefault="003843FE" w:rsidP="003843FE">
      <w:pPr>
        <w:tabs>
          <w:tab w:val="left" w:pos="1275"/>
        </w:tabs>
        <w:rPr>
          <w:sz w:val="24"/>
          <w:szCs w:val="24"/>
          <w:lang w:val="en-CA"/>
        </w:rPr>
      </w:pPr>
      <w:r>
        <w:rPr>
          <w:sz w:val="24"/>
          <w:szCs w:val="24"/>
        </w:rPr>
        <w:t xml:space="preserve">                                               =</w:t>
      </w:r>
      <w:r w:rsidRPr="003843FE">
        <w:rPr>
          <w:sz w:val="24"/>
          <w:szCs w:val="24"/>
        </w:rPr>
        <w:t xml:space="preserve">      </w:t>
      </w:r>
      <m:oMath>
        <m:r>
          <w:rPr>
            <w:rFonts w:ascii="Cambria Math" w:hAnsi="Cambria Math"/>
            <w:sz w:val="24"/>
            <w:szCs w:val="24"/>
          </w:rPr>
          <m:t>16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-16n+4</m:t>
        </m:r>
      </m:oMath>
      <w:r w:rsidRPr="003843FE">
        <w:rPr>
          <w:sz w:val="24"/>
          <w:szCs w:val="24"/>
          <w:lang w:val="en-CA"/>
        </w:rPr>
        <w:t xml:space="preserve"> </w:t>
      </w:r>
    </w:p>
    <w:p w14:paraId="6360B713" w14:textId="1890BF5B" w:rsidR="003843FE" w:rsidRDefault="003843FE" w:rsidP="003843FE">
      <w:pPr>
        <w:tabs>
          <w:tab w:val="left" w:pos="1275"/>
        </w:tabs>
      </w:pPr>
      <w:r w:rsidRPr="00715532">
        <w:t>h.  (-7s –</w:t>
      </w:r>
      <w:proofErr w:type="gramStart"/>
      <w:r w:rsidRPr="00715532">
        <w:t>3)(</w:t>
      </w:r>
      <w:proofErr w:type="gramEnd"/>
      <w:r w:rsidRPr="00715532">
        <w:t>s + 1)</w:t>
      </w:r>
      <w:r>
        <w:t xml:space="preserve">             =-7(s+1)-3(s+1)</w:t>
      </w:r>
    </w:p>
    <w:p w14:paraId="0409B8DD" w14:textId="6C7EF456" w:rsidR="003843FE" w:rsidRDefault="003843FE" w:rsidP="003843FE">
      <w:pPr>
        <w:tabs>
          <w:tab w:val="left" w:pos="1275"/>
        </w:tabs>
        <w:rPr>
          <w:rFonts w:eastAsiaTheme="minorEastAsia"/>
        </w:rPr>
      </w:pPr>
      <w:r>
        <w:t xml:space="preserve">                                           =</w:t>
      </w:r>
      <m:oMath>
        <m:r>
          <w:rPr>
            <w:rFonts w:ascii="Cambria Math" w:hAnsi="Cambria Math"/>
          </w:rPr>
          <m:t>-7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-10s-3</m:t>
        </m:r>
      </m:oMath>
    </w:p>
    <w:p w14:paraId="5D706893" w14:textId="2317E5A7" w:rsidR="003843FE" w:rsidRDefault="003843FE" w:rsidP="003843FE">
      <w:pPr>
        <w:pStyle w:val="ListParagraph"/>
        <w:numPr>
          <w:ilvl w:val="0"/>
          <w:numId w:val="3"/>
        </w:numPr>
        <w:tabs>
          <w:tab w:val="left" w:pos="1275"/>
        </w:tabs>
      </w:pPr>
      <w:r w:rsidRPr="00715532">
        <w:t xml:space="preserve">a.  5(3y – </w:t>
      </w:r>
      <w:proofErr w:type="gramStart"/>
      <w:r w:rsidRPr="00715532">
        <w:t>2)(</w:t>
      </w:r>
      <w:proofErr w:type="gramEnd"/>
      <w:r w:rsidRPr="00715532">
        <w:t>y+7)</w:t>
      </w:r>
    </w:p>
    <w:p w14:paraId="058A3B77" w14:textId="0D11A14B" w:rsidR="003843FE" w:rsidRDefault="003843FE" w:rsidP="003843FE">
      <w:pPr>
        <w:tabs>
          <w:tab w:val="left" w:pos="1275"/>
        </w:tabs>
      </w:pPr>
      <w:r>
        <w:rPr>
          <w:sz w:val="24"/>
          <w:szCs w:val="24"/>
          <w:lang w:val="en-CA"/>
        </w:rPr>
        <w:lastRenderedPageBreak/>
        <w:t xml:space="preserve">                     =5[</w:t>
      </w:r>
      <w:r w:rsidRPr="00715532">
        <w:t xml:space="preserve">(3y – </w:t>
      </w:r>
      <w:proofErr w:type="gramStart"/>
      <w:r w:rsidRPr="00715532">
        <w:t>2)(</w:t>
      </w:r>
      <w:proofErr w:type="gramEnd"/>
      <w:r w:rsidRPr="00715532">
        <w:t>y+7)</w:t>
      </w:r>
      <w:r>
        <w:t>]</w:t>
      </w:r>
    </w:p>
    <w:p w14:paraId="786562DB" w14:textId="4A890B2C" w:rsidR="003843FE" w:rsidRDefault="003843FE" w:rsidP="003843FE">
      <w:pPr>
        <w:tabs>
          <w:tab w:val="left" w:pos="1275"/>
        </w:tabs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                     =(3y(y+7)-2(y+7)</w:t>
      </w:r>
    </w:p>
    <w:p w14:paraId="067E73D3" w14:textId="45870C35" w:rsidR="00B20180" w:rsidRDefault="00B20180" w:rsidP="003843FE">
      <w:pPr>
        <w:tabs>
          <w:tab w:val="left" w:pos="1275"/>
        </w:tabs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                    =5[</w:t>
      </w: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y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en-CA"/>
          </w:rPr>
          <m:t>+19y-14</m:t>
        </m:r>
      </m:oMath>
      <w:r>
        <w:rPr>
          <w:rFonts w:eastAsiaTheme="minorEastAsia"/>
          <w:sz w:val="24"/>
          <w:szCs w:val="24"/>
          <w:lang w:val="en-CA"/>
        </w:rPr>
        <w:t>]</w:t>
      </w:r>
    </w:p>
    <w:p w14:paraId="43F3DEDF" w14:textId="04FD57A5" w:rsidR="00B20180" w:rsidRDefault="00B20180" w:rsidP="003843FE">
      <w:pPr>
        <w:tabs>
          <w:tab w:val="left" w:pos="1275"/>
        </w:tabs>
        <w:rPr>
          <w:rFonts w:eastAsiaTheme="minorEastAsia"/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                   =</w:t>
      </w:r>
      <m:oMath>
        <m:r>
          <w:rPr>
            <w:rFonts w:ascii="Cambria Math" w:hAnsi="Cambria Math"/>
            <w:sz w:val="24"/>
            <w:szCs w:val="24"/>
            <w:lang w:val="en-CA"/>
          </w:rPr>
          <m:t>15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y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en-CA"/>
          </w:rPr>
          <m:t>+95y-70</m:t>
        </m:r>
      </m:oMath>
    </w:p>
    <w:p w14:paraId="061809B2" w14:textId="3F56E170" w:rsidR="00FF5693" w:rsidRDefault="00FF5693" w:rsidP="00FF5693">
      <w:pPr>
        <w:tabs>
          <w:tab w:val="left" w:pos="1275"/>
        </w:tabs>
      </w:pPr>
      <w:r w:rsidRPr="00715532">
        <w:t xml:space="preserve">b.  –2(y – </w:t>
      </w:r>
      <w:proofErr w:type="gramStart"/>
      <w:r w:rsidRPr="00715532">
        <w:t>3)(</w:t>
      </w:r>
      <w:proofErr w:type="gramEnd"/>
      <w:r w:rsidRPr="00715532">
        <w:t xml:space="preserve">5y – 6) </w:t>
      </w:r>
      <w:r>
        <w:t>=</w:t>
      </w:r>
      <w:r w:rsidR="00E82189">
        <w:t>(-2y-5)</w:t>
      </w:r>
      <w:r w:rsidRPr="00715532">
        <w:t xml:space="preserve"> </w:t>
      </w:r>
      <w:r w:rsidR="00E82189">
        <w:t>(5y-6)</w:t>
      </w:r>
    </w:p>
    <w:p w14:paraId="03134B73" w14:textId="554789A8" w:rsidR="00E82189" w:rsidRDefault="00E82189" w:rsidP="00FF5693">
      <w:pPr>
        <w:tabs>
          <w:tab w:val="left" w:pos="1275"/>
        </w:tabs>
      </w:pPr>
      <w:r>
        <w:t xml:space="preserve">                                 =2y(5y-6)-5(5y-6)</w:t>
      </w:r>
    </w:p>
    <w:p w14:paraId="3478D8AF" w14:textId="6EC02CEF" w:rsidR="00E82189" w:rsidRDefault="00E82189" w:rsidP="00FF5693">
      <w:pPr>
        <w:tabs>
          <w:tab w:val="left" w:pos="1275"/>
        </w:tabs>
        <w:rPr>
          <w:rFonts w:eastAsiaTheme="minorEastAsia"/>
        </w:rPr>
      </w:pPr>
      <w:r>
        <w:t xml:space="preserve">                                 =</w:t>
      </w:r>
      <m:oMath>
        <m:r>
          <w:rPr>
            <w:rFonts w:ascii="Cambria Math" w:hAnsi="Cambria Math"/>
          </w:rPr>
          <m:t>-10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+42y-36</m:t>
        </m:r>
      </m:oMath>
    </w:p>
    <w:p w14:paraId="5D88B13A" w14:textId="5BFA1F61" w:rsidR="00E82189" w:rsidRDefault="00E82189" w:rsidP="00E82189">
      <w:pPr>
        <w:tabs>
          <w:tab w:val="left" w:pos="1275"/>
        </w:tabs>
      </w:pPr>
      <w:r w:rsidRPr="00715532">
        <w:t xml:space="preserve">c.  6(4x + </w:t>
      </w:r>
      <w:proofErr w:type="gramStart"/>
      <w:r w:rsidRPr="00715532">
        <w:t>3)(</w:t>
      </w:r>
      <w:proofErr w:type="gramEnd"/>
      <w:r w:rsidRPr="00715532">
        <w:t xml:space="preserve">5x – 2)   </w:t>
      </w:r>
      <w:r>
        <w:t>=(24x+18)(5x-2)</w:t>
      </w:r>
    </w:p>
    <w:p w14:paraId="2592BA63" w14:textId="6AD25761" w:rsidR="00E82189" w:rsidRDefault="00E82189" w:rsidP="00E82189">
      <w:pPr>
        <w:tabs>
          <w:tab w:val="left" w:pos="1275"/>
        </w:tabs>
      </w:pPr>
      <w:r>
        <w:t xml:space="preserve">                                     =24x(5x-2)</w:t>
      </w:r>
      <w:r w:rsidR="008B4967">
        <w:t>18(5x-2)</w:t>
      </w:r>
    </w:p>
    <w:p w14:paraId="226F202C" w14:textId="274AC1F2" w:rsidR="008B4967" w:rsidRDefault="008B4967" w:rsidP="00E82189">
      <w:pPr>
        <w:tabs>
          <w:tab w:val="left" w:pos="1275"/>
        </w:tabs>
        <w:rPr>
          <w:rFonts w:eastAsiaTheme="minorEastAsia"/>
        </w:rPr>
      </w:pPr>
      <w:r>
        <w:t xml:space="preserve">                                     =</w:t>
      </w:r>
      <m:oMath>
        <m:r>
          <w:rPr>
            <w:rFonts w:ascii="Cambria Math" w:hAnsi="Cambria Math"/>
          </w:rPr>
          <m:t>120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+42x-36</m:t>
        </m:r>
      </m:oMath>
    </w:p>
    <w:p w14:paraId="79FF22C6" w14:textId="45E97EE4" w:rsidR="008B4967" w:rsidRDefault="008B4967" w:rsidP="00E82189">
      <w:pPr>
        <w:tabs>
          <w:tab w:val="left" w:pos="1275"/>
        </w:tabs>
      </w:pPr>
      <w:r w:rsidRPr="00715532">
        <w:t>4.a.  (x – 2</w:t>
      </w:r>
      <w:proofErr w:type="gramStart"/>
      <w:r w:rsidRPr="00715532">
        <w:t>y)(</w:t>
      </w:r>
      <w:proofErr w:type="gramEnd"/>
      <w:r w:rsidRPr="00715532">
        <w:t xml:space="preserve">3x + 5y)     </w:t>
      </w:r>
      <w:r>
        <w:t>=x(3x+5y)-2y(3x+5y)</w:t>
      </w:r>
    </w:p>
    <w:p w14:paraId="29B5D0D0" w14:textId="6055385D" w:rsidR="008B4967" w:rsidRDefault="008B4967" w:rsidP="00E82189">
      <w:pPr>
        <w:tabs>
          <w:tab w:val="left" w:pos="1275"/>
        </w:tabs>
      </w:pPr>
      <w:r>
        <w:t xml:space="preserve">                                             =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-xy-10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         </w:t>
      </w:r>
    </w:p>
    <w:p w14:paraId="0260D7DE" w14:textId="689635CC" w:rsidR="008B4967" w:rsidRDefault="008B4967" w:rsidP="00E82189">
      <w:pPr>
        <w:tabs>
          <w:tab w:val="left" w:pos="1275"/>
        </w:tabs>
      </w:pPr>
      <w:r>
        <w:t xml:space="preserve">                                   </w:t>
      </w:r>
    </w:p>
    <w:p w14:paraId="1E554CD5" w14:textId="0242A211" w:rsidR="008B4967" w:rsidRDefault="008B4967" w:rsidP="00E82189">
      <w:pPr>
        <w:tabs>
          <w:tab w:val="left" w:pos="1275"/>
        </w:tabs>
      </w:pPr>
      <w:r w:rsidRPr="00715532">
        <w:t>b.  (-x + 3</w:t>
      </w:r>
      <w:proofErr w:type="gramStart"/>
      <w:r w:rsidRPr="00715532">
        <w:t>w)(</w:t>
      </w:r>
      <w:proofErr w:type="gramEnd"/>
      <w:r w:rsidRPr="00715532">
        <w:t xml:space="preserve">w – 1)    </w:t>
      </w:r>
      <w:r>
        <w:t>=-x(w-1)+3w(w-1)</w:t>
      </w:r>
    </w:p>
    <w:p w14:paraId="51500712" w14:textId="699C4287" w:rsidR="008B4967" w:rsidRDefault="008B4967" w:rsidP="00E82189">
      <w:pPr>
        <w:tabs>
          <w:tab w:val="left" w:pos="1275"/>
        </w:tabs>
        <w:rPr>
          <w:rFonts w:eastAsiaTheme="minorEastAsia"/>
        </w:rPr>
      </w:pPr>
      <w:r>
        <w:t xml:space="preserve">                                    =</w:t>
      </w:r>
      <m:oMath>
        <m:r>
          <w:rPr>
            <w:rFonts w:ascii="Cambria Math" w:hAnsi="Cambria Math"/>
          </w:rPr>
          <m:t>-wx+x+3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w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-3w</m:t>
        </m:r>
      </m:oMath>
    </w:p>
    <w:p w14:paraId="3810A608" w14:textId="18D85B4F" w:rsidR="008B4967" w:rsidRPr="00715532" w:rsidRDefault="008B4967" w:rsidP="008B4967">
      <w:pPr>
        <w:pStyle w:val="Header"/>
        <w:tabs>
          <w:tab w:val="clear" w:pos="4320"/>
          <w:tab w:val="clear" w:pos="8640"/>
        </w:tabs>
      </w:pPr>
      <w:r w:rsidRPr="00715532">
        <w:t>c.  –8(3w – 7</w:t>
      </w:r>
      <w:proofErr w:type="gramStart"/>
      <w:r w:rsidRPr="00715532">
        <w:t>y)(</w:t>
      </w:r>
      <w:proofErr w:type="gramEnd"/>
      <w:r w:rsidRPr="00715532">
        <w:t>2w + y)</w:t>
      </w:r>
      <w:r>
        <w:t>=(-24w+56y)(2w+y)</w:t>
      </w:r>
    </w:p>
    <w:p w14:paraId="2AB122E4" w14:textId="471124DD" w:rsidR="008B4967" w:rsidRDefault="008B4967" w:rsidP="00E82189">
      <w:pPr>
        <w:tabs>
          <w:tab w:val="left" w:pos="1275"/>
        </w:tabs>
        <w:rPr>
          <w:rFonts w:ascii="Arial" w:eastAsia="Times New Roman" w:hAnsi="Arial" w:cs="Arial"/>
          <w:sz w:val="24"/>
          <w:szCs w:val="24"/>
          <w:lang w:val="en-CA"/>
        </w:rPr>
      </w:pPr>
      <w:r>
        <w:rPr>
          <w:rFonts w:ascii="Arial" w:eastAsia="Times New Roman" w:hAnsi="Arial" w:cs="Arial"/>
          <w:sz w:val="24"/>
          <w:szCs w:val="24"/>
          <w:lang w:val="en-CA"/>
        </w:rPr>
        <w:t>=</w:t>
      </w:r>
      <m:oMath>
        <m:r>
          <w:rPr>
            <w:rFonts w:ascii="Cambria Math" w:hAnsi="Cambria Math"/>
            <w:sz w:val="24"/>
            <w:szCs w:val="24"/>
            <w:lang w:val="en-CA"/>
          </w:rPr>
          <m:t>56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y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en-CA"/>
          </w:rPr>
          <m:t>+88wy-48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w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</m:oMath>
    </w:p>
    <w:p w14:paraId="35826C0C" w14:textId="2B354E57" w:rsidR="009C2CED" w:rsidRPr="009C2CED" w:rsidRDefault="009C2CED" w:rsidP="00536E2A">
      <w:pPr>
        <w:pStyle w:val="ListParagraph"/>
        <w:numPr>
          <w:ilvl w:val="0"/>
          <w:numId w:val="1"/>
        </w:numPr>
        <w:tabs>
          <w:tab w:val="left" w:pos="1275"/>
        </w:tabs>
        <w:rPr>
          <w:sz w:val="24"/>
          <w:szCs w:val="24"/>
        </w:rPr>
      </w:pPr>
      <w:r w:rsidRPr="009C2CED">
        <w:rPr>
          <w:sz w:val="24"/>
          <w:szCs w:val="24"/>
        </w:rPr>
        <w:t xml:space="preserve">a.  </w:t>
      </w:r>
      <w:proofErr w:type="gramStart"/>
      <w:r w:rsidRPr="009C2CED">
        <w:rPr>
          <w:sz w:val="24"/>
          <w:szCs w:val="24"/>
        </w:rPr>
        <w:t>–(</w:t>
      </w:r>
      <w:proofErr w:type="gramEnd"/>
      <w:r w:rsidRPr="009C2CED">
        <w:rPr>
          <w:sz w:val="24"/>
          <w:szCs w:val="24"/>
        </w:rPr>
        <w:t>x + 4)</w:t>
      </w:r>
      <m:oMath>
        <m:r>
          <w:rPr>
            <w:rFonts w:ascii="Cambria Math"/>
            <w:sz w:val="24"/>
            <w:szCs w:val="24"/>
          </w:rPr>
          <m:t>2</m:t>
        </m:r>
      </m:oMath>
      <w:r w:rsidRPr="009C2CED">
        <w:rPr>
          <w:sz w:val="24"/>
          <w:szCs w:val="24"/>
        </w:rPr>
        <w:t xml:space="preserve">  =</w:t>
      </w:r>
      <w:r>
        <w:rPr>
          <w:sz w:val="24"/>
          <w:szCs w:val="24"/>
        </w:rPr>
        <w:t xml:space="preserve"> </w:t>
      </w:r>
      <w:r w:rsidRPr="009C2CED">
        <w:rPr>
          <w:sz w:val="24"/>
          <w:szCs w:val="24"/>
        </w:rPr>
        <w:t>-[(x+4)(x+4)]</w:t>
      </w:r>
    </w:p>
    <w:p w14:paraId="77C01FC1" w14:textId="70E17B42" w:rsidR="009C2CED" w:rsidRDefault="009C2CED" w:rsidP="009C2CED">
      <w:pPr>
        <w:pStyle w:val="ListParagraph"/>
        <w:tabs>
          <w:tab w:val="left" w:pos="1275"/>
        </w:tabs>
        <w:rPr>
          <w:rFonts w:eastAsiaTheme="minorEastAsia"/>
        </w:rPr>
      </w:pPr>
      <w:r w:rsidRPr="00715532">
        <w:t xml:space="preserve">  </w:t>
      </w:r>
      <w:r>
        <w:t xml:space="preserve">                        =-1{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+8x+16</m:t>
        </m:r>
      </m:oMath>
      <w:r>
        <w:rPr>
          <w:rFonts w:eastAsiaTheme="minorEastAsia"/>
        </w:rPr>
        <w:t>}</w:t>
      </w:r>
    </w:p>
    <w:p w14:paraId="15427A75" w14:textId="65A5FAFE" w:rsidR="009C2CED" w:rsidRDefault="009C2CED" w:rsidP="009C2CED">
      <w:pPr>
        <w:pStyle w:val="ListParagraph"/>
        <w:tabs>
          <w:tab w:val="left" w:pos="1275"/>
        </w:tabs>
        <w:rPr>
          <w:rFonts w:eastAsiaTheme="minorEastAsia"/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                        =</w:t>
      </w:r>
      <m:oMath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en-CA"/>
          </w:rPr>
          <m:t>-</m:t>
        </m:r>
        <m:r>
          <w:rPr>
            <w:rFonts w:ascii="Cambria Math" w:hAnsi="Cambria Math"/>
            <w:sz w:val="24"/>
            <w:szCs w:val="24"/>
            <w:lang w:val="en-CA"/>
          </w:rPr>
          <m:t>8x</m:t>
        </m:r>
        <m:r>
          <w:rPr>
            <w:rFonts w:ascii="Cambria Math" w:hAnsi="Cambria Math"/>
            <w:sz w:val="24"/>
            <w:szCs w:val="24"/>
            <w:lang w:val="en-CA"/>
          </w:rPr>
          <m:t>-</m:t>
        </m:r>
        <m:r>
          <w:rPr>
            <w:rFonts w:ascii="Cambria Math" w:hAnsi="Cambria Math"/>
            <w:sz w:val="24"/>
            <w:szCs w:val="24"/>
            <w:lang w:val="en-CA"/>
          </w:rPr>
          <m:t>16</m:t>
        </m:r>
      </m:oMath>
    </w:p>
    <w:p w14:paraId="2B9AE27A" w14:textId="04495184" w:rsidR="009C2CED" w:rsidRDefault="009C2CED" w:rsidP="009C2CED">
      <w:pPr>
        <w:tabs>
          <w:tab w:val="left" w:pos="1275"/>
        </w:tabs>
      </w:pPr>
      <w:r w:rsidRPr="00715532">
        <w:t xml:space="preserve">b.  3x + (2x – </w:t>
      </w:r>
      <w:proofErr w:type="gramStart"/>
      <w:r w:rsidRPr="00715532">
        <w:t>3)(</w:t>
      </w:r>
      <w:proofErr w:type="gramEnd"/>
      <w:r w:rsidRPr="00715532">
        <w:t xml:space="preserve">x + 5)    </w:t>
      </w:r>
      <w:r>
        <w:t>=</w:t>
      </w:r>
      <w:r w:rsidRPr="00715532">
        <w:t xml:space="preserve"> </w:t>
      </w:r>
      <w:r>
        <w:t>3x+[2x(x-5)-3(x+5)]</w:t>
      </w:r>
    </w:p>
    <w:p w14:paraId="5D2BD73B" w14:textId="471B149E" w:rsidR="009C2CED" w:rsidRDefault="009C2CED" w:rsidP="009C2CED">
      <w:pPr>
        <w:tabs>
          <w:tab w:val="left" w:pos="1275"/>
        </w:tabs>
        <w:rPr>
          <w:rFonts w:eastAsiaTheme="minorEastAsia"/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                                      =3x</w:t>
      </w:r>
      <w:proofErr w:type="gramStart"/>
      <w:r>
        <w:rPr>
          <w:sz w:val="24"/>
          <w:szCs w:val="24"/>
          <w:lang w:val="en-CA"/>
        </w:rPr>
        <w:t>+[</w:t>
      </w:r>
      <w:proofErr w:type="gramEnd"/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en-CA"/>
          </w:rPr>
          <m:t>+7x-15</m:t>
        </m:r>
        <m:r>
          <w:rPr>
            <w:rFonts w:ascii="Cambria Math"/>
            <w:sz w:val="24"/>
            <w:szCs w:val="24"/>
            <w:lang w:val="en-CA"/>
          </w:rPr>
          <m:t>]</m:t>
        </m:r>
      </m:oMath>
    </w:p>
    <w:p w14:paraId="74F2C58A" w14:textId="4E769377" w:rsidR="009C2CED" w:rsidRDefault="009C2CED" w:rsidP="009C2CED">
      <w:pPr>
        <w:tabs>
          <w:tab w:val="left" w:pos="1275"/>
        </w:tabs>
        <w:rPr>
          <w:rFonts w:eastAsiaTheme="minorEastAsia"/>
          <w:sz w:val="24"/>
          <w:szCs w:val="24"/>
          <w:lang w:val="en-CA"/>
        </w:rPr>
      </w:pPr>
      <w:r>
        <w:rPr>
          <w:rFonts w:eastAsiaTheme="minorEastAsia"/>
          <w:sz w:val="24"/>
          <w:szCs w:val="24"/>
          <w:lang w:val="en-CA"/>
        </w:rPr>
        <w:t xml:space="preserve">                                    =</w:t>
      </w:r>
      <w:r w:rsidRPr="00715532">
        <w:t xml:space="preserve">   </w:t>
      </w: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en-CA"/>
          </w:rPr>
          <m:t>+</m:t>
        </m:r>
        <m:r>
          <w:rPr>
            <w:rFonts w:ascii="Cambria Math" w:hAnsi="Cambria Math"/>
            <w:sz w:val="24"/>
            <w:szCs w:val="24"/>
            <w:lang w:val="en-CA"/>
          </w:rPr>
          <m:t>10</m:t>
        </m:r>
        <m:r>
          <w:rPr>
            <w:rFonts w:ascii="Cambria Math" w:hAnsi="Cambria Math"/>
            <w:sz w:val="24"/>
            <w:szCs w:val="24"/>
            <w:lang w:val="en-CA"/>
          </w:rPr>
          <m:t>x-15</m:t>
        </m:r>
        <m:r>
          <w:rPr>
            <w:rFonts w:ascii="Cambria Math"/>
            <w:sz w:val="24"/>
            <w:szCs w:val="24"/>
            <w:lang w:val="en-CA"/>
          </w:rPr>
          <m:t>]</m:t>
        </m:r>
      </m:oMath>
    </w:p>
    <w:p w14:paraId="360416F8" w14:textId="7DDC7219" w:rsidR="009C2CED" w:rsidRDefault="009C2CED" w:rsidP="009C2CED">
      <w:pPr>
        <w:tabs>
          <w:tab w:val="left" w:pos="1275"/>
        </w:tabs>
      </w:pPr>
      <w:r w:rsidRPr="00715532">
        <w:t>c.  -</w:t>
      </w:r>
      <w:proofErr w:type="gramStart"/>
      <w:r w:rsidRPr="00715532">
        <w:t>y(</w:t>
      </w:r>
      <w:proofErr w:type="gramEnd"/>
      <w:r w:rsidRPr="00715532">
        <w:t>2y + 4x)(y - x)</w:t>
      </w:r>
      <w:r>
        <w:t>=-y[2y(y-x)+4x(y</w:t>
      </w:r>
      <w:r w:rsidR="00BB7475">
        <w:t>-x)]</w:t>
      </w:r>
    </w:p>
    <w:p w14:paraId="0D1228FD" w14:textId="741B4EA5" w:rsidR="00BB7475" w:rsidRDefault="00BB7475" w:rsidP="009C2CED">
      <w:pPr>
        <w:tabs>
          <w:tab w:val="left" w:pos="1275"/>
        </w:tabs>
        <w:rPr>
          <w:rFonts w:eastAsiaTheme="minorEastAsia"/>
        </w:rPr>
      </w:pPr>
      <w:r>
        <w:t xml:space="preserve">                                  =-y [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+2xy-4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>]</w:t>
      </w:r>
    </w:p>
    <w:p w14:paraId="56A511DE" w14:textId="62A10C3E" w:rsidR="00BB7475" w:rsidRDefault="00BB7475" w:rsidP="009C2CED">
      <w:pPr>
        <w:tabs>
          <w:tab w:val="left" w:pos="1275"/>
        </w:tabs>
      </w:pPr>
      <w:r>
        <w:rPr>
          <w:rFonts w:eastAsiaTheme="minorEastAsia"/>
        </w:rPr>
        <w:t xml:space="preserve">                                  =-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+2x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636D72FF" w14:textId="17EEF5FF" w:rsidR="00BB7475" w:rsidRDefault="00BB7475" w:rsidP="009C2CED">
      <w:pPr>
        <w:tabs>
          <w:tab w:val="left" w:pos="1275"/>
        </w:tabs>
        <w:rPr>
          <w:sz w:val="24"/>
          <w:szCs w:val="24"/>
          <w:lang w:val="en-CA"/>
        </w:rPr>
      </w:pPr>
    </w:p>
    <w:p w14:paraId="455FFD05" w14:textId="0E7A8A4D" w:rsidR="00277525" w:rsidRDefault="00277525" w:rsidP="009C2CED">
      <w:pPr>
        <w:tabs>
          <w:tab w:val="left" w:pos="1275"/>
        </w:tabs>
        <w:rPr>
          <w:sz w:val="24"/>
          <w:szCs w:val="24"/>
          <w:lang w:val="en-CA"/>
        </w:rPr>
      </w:pPr>
    </w:p>
    <w:p w14:paraId="0E186B84" w14:textId="0BA8F2FF" w:rsidR="00277525" w:rsidRDefault="00277525" w:rsidP="009C2CED">
      <w:pPr>
        <w:tabs>
          <w:tab w:val="left" w:pos="1275"/>
        </w:tabs>
        <w:rPr>
          <w:b/>
          <w:bCs/>
          <w:i/>
          <w:iCs/>
          <w:sz w:val="32"/>
        </w:rPr>
      </w:pPr>
      <w:r w:rsidRPr="00715532">
        <w:rPr>
          <w:b/>
          <w:bCs/>
          <w:i/>
          <w:iCs/>
          <w:sz w:val="32"/>
        </w:rPr>
        <w:t>Support Questions</w:t>
      </w:r>
    </w:p>
    <w:p w14:paraId="6B7EDA67" w14:textId="66404F0D" w:rsidR="00277525" w:rsidRPr="00277525" w:rsidRDefault="00277525" w:rsidP="00277525">
      <w:pPr>
        <w:tabs>
          <w:tab w:val="left" w:pos="127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   </w:t>
      </w:r>
      <w:r w:rsidRPr="00277525">
        <w:rPr>
          <w:sz w:val="24"/>
          <w:szCs w:val="24"/>
        </w:rPr>
        <w:t>Factor completely</w:t>
      </w:r>
    </w:p>
    <w:p w14:paraId="307492AC" w14:textId="2B1D9BB3" w:rsidR="00277525" w:rsidRDefault="00277525" w:rsidP="00536E2A">
      <w:pPr>
        <w:pStyle w:val="ListParagraph"/>
        <w:tabs>
          <w:tab w:val="left" w:pos="1275"/>
        </w:tabs>
      </w:pPr>
      <w:r w:rsidRPr="00715532">
        <w:t xml:space="preserve">a.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c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+3c+2</m:t>
        </m:r>
      </m:oMath>
    </w:p>
    <w:p w14:paraId="140D5568" w14:textId="752FA7F8" w:rsidR="00277525" w:rsidRDefault="00277525" w:rsidP="0059196E">
      <w:pPr>
        <w:pStyle w:val="ListParagraph"/>
        <w:tabs>
          <w:tab w:val="left" w:pos="1275"/>
        </w:tabs>
        <w:rPr>
          <w:rFonts w:eastAsiaTheme="minorEastAsia"/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a=1 c=</w:t>
      </w:r>
      <w:proofErr w:type="gramStart"/>
      <w:r>
        <w:rPr>
          <w:sz w:val="24"/>
          <w:szCs w:val="24"/>
          <w:lang w:val="en-CA"/>
        </w:rPr>
        <w:t>2</w:t>
      </w:r>
      <w:r w:rsidR="0059196E">
        <w:rPr>
          <w:sz w:val="24"/>
          <w:szCs w:val="24"/>
          <w:lang w:val="en-CA"/>
        </w:rPr>
        <w:t xml:space="preserve">  =</w:t>
      </w:r>
      <w:proofErr w:type="gramEnd"/>
      <m:oMath>
        <m:d>
          <m:dPr>
            <m:sepChr m:val="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c</m:t>
            </m:r>
          </m:e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+</m:t>
            </m:r>
          </m:e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</m:t>
            </m:r>
          </m:e>
        </m:d>
        <m:d>
          <m:dPr>
            <m:sepChr m:val="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c</m:t>
            </m:r>
          </m:e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+</m:t>
            </m:r>
          </m:e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d>
      </m:oMath>
    </w:p>
    <w:p w14:paraId="157A2244" w14:textId="09FB3D48" w:rsidR="0059196E" w:rsidRDefault="0059196E" w:rsidP="00536E2A">
      <w:pPr>
        <w:tabs>
          <w:tab w:val="left" w:pos="1275"/>
        </w:tabs>
      </w:pPr>
      <w:r w:rsidRPr="00715532">
        <w:t xml:space="preserve">b.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+2x- 15</m:t>
        </m:r>
      </m:oMath>
    </w:p>
    <w:p w14:paraId="7167D133" w14:textId="6FED4115" w:rsidR="0059196E" w:rsidRDefault="0059196E" w:rsidP="0059196E">
      <w:pPr>
        <w:tabs>
          <w:tab w:val="left" w:pos="1275"/>
        </w:tabs>
      </w:pPr>
      <w:r>
        <w:t xml:space="preserve">               a=</w:t>
      </w:r>
      <w:proofErr w:type="gramStart"/>
      <w:r>
        <w:t>1,c</w:t>
      </w:r>
      <w:proofErr w:type="gramEnd"/>
      <w:r>
        <w:t>=-15,roots are  -3 and 5</w:t>
      </w:r>
    </w:p>
    <w:p w14:paraId="28816407" w14:textId="7BE6AAC7" w:rsidR="0059196E" w:rsidRDefault="0059196E" w:rsidP="0059196E">
      <w:pPr>
        <w:tabs>
          <w:tab w:val="left" w:pos="1275"/>
        </w:tabs>
        <w:rPr>
          <w:rFonts w:eastAsiaTheme="minorEastAsia"/>
        </w:rPr>
      </w:pPr>
      <w:r>
        <w:t xml:space="preserve">            =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-3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5</m:t>
            </m:r>
          </m:e>
        </m:d>
      </m:oMath>
    </w:p>
    <w:p w14:paraId="5B328C1A" w14:textId="737FA7B4" w:rsidR="0059196E" w:rsidRDefault="0059196E" w:rsidP="00536E2A">
      <w:pPr>
        <w:tabs>
          <w:tab w:val="left" w:pos="1275"/>
        </w:tabs>
      </w:pPr>
      <w:r w:rsidRPr="00715532">
        <w:t xml:space="preserve">c.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g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+5g+4</m:t>
        </m:r>
      </m:oMath>
    </w:p>
    <w:p w14:paraId="0A7462E5" w14:textId="5F623BCE" w:rsidR="0059196E" w:rsidRDefault="0059196E" w:rsidP="0059196E">
      <w:pPr>
        <w:tabs>
          <w:tab w:val="left" w:pos="1275"/>
        </w:tabs>
      </w:pPr>
      <w:r>
        <w:t xml:space="preserve">  a=</w:t>
      </w:r>
      <w:proofErr w:type="gramStart"/>
      <w:r>
        <w:t>1,c</w:t>
      </w:r>
      <w:proofErr w:type="gramEnd"/>
      <w:r>
        <w:t>=4</w:t>
      </w:r>
    </w:p>
    <w:p w14:paraId="569D2F8B" w14:textId="7E8E1FF0" w:rsidR="0059196E" w:rsidRDefault="0059196E" w:rsidP="0059196E">
      <w:pPr>
        <w:tabs>
          <w:tab w:val="left" w:pos="1275"/>
        </w:tabs>
        <w:rPr>
          <w:rFonts w:eastAsiaTheme="minorEastAsia"/>
        </w:rPr>
      </w:pPr>
      <w:r>
        <w:t>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g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g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4</m:t>
            </m:r>
          </m:e>
        </m:d>
      </m:oMath>
    </w:p>
    <w:p w14:paraId="2D6C4555" w14:textId="214FDD72" w:rsidR="0059196E" w:rsidRDefault="0059196E" w:rsidP="00536E2A">
      <w:pPr>
        <w:tabs>
          <w:tab w:val="left" w:pos="1275"/>
        </w:tabs>
      </w:pPr>
      <w:r w:rsidRPr="00715532">
        <w:t xml:space="preserve">d.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+3x- 18</m:t>
        </m:r>
      </m:oMath>
      <w:r>
        <w:t>= a=</w:t>
      </w:r>
      <w:proofErr w:type="gramStart"/>
      <w:r>
        <w:t>1,c</w:t>
      </w:r>
      <w:proofErr w:type="gramEnd"/>
      <w:r>
        <w:t>=-18</w:t>
      </w:r>
    </w:p>
    <w:p w14:paraId="3C04395E" w14:textId="170F6126" w:rsidR="0059196E" w:rsidRDefault="0059196E" w:rsidP="0059196E">
      <w:pPr>
        <w:tabs>
          <w:tab w:val="left" w:pos="1275"/>
        </w:tabs>
        <w:rPr>
          <w:rFonts w:eastAsiaTheme="minorEastAsia"/>
        </w:rPr>
      </w:pPr>
      <w:r>
        <w:t xml:space="preserve">                     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-3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6</m:t>
            </m:r>
          </m:e>
        </m:d>
      </m:oMath>
    </w:p>
    <w:p w14:paraId="34E6B935" w14:textId="67BE8B2F" w:rsidR="0059196E" w:rsidRDefault="0059196E" w:rsidP="00536E2A">
      <w:pPr>
        <w:tabs>
          <w:tab w:val="left" w:pos="1275"/>
        </w:tabs>
      </w:pPr>
      <w:r w:rsidRPr="00715532">
        <w:t xml:space="preserve">e.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-6r+9</m:t>
        </m:r>
      </m:oMath>
      <w:r>
        <w:t>=a=1, c=9</w:t>
      </w:r>
    </w:p>
    <w:p w14:paraId="49AAD1E4" w14:textId="01CBD2E8" w:rsidR="0059196E" w:rsidRDefault="0059196E" w:rsidP="0059196E">
      <w:pPr>
        <w:tabs>
          <w:tab w:val="left" w:pos="1275"/>
        </w:tabs>
      </w:pPr>
      <w:r>
        <w:t xml:space="preserve">                  =(r-</w:t>
      </w:r>
      <w:proofErr w:type="gramStart"/>
      <w:r>
        <w:t>3)(</w:t>
      </w:r>
      <w:proofErr w:type="gramEnd"/>
      <w:r>
        <w:t>r-3)</w:t>
      </w:r>
    </w:p>
    <w:p w14:paraId="0366AD75" w14:textId="71379B93" w:rsidR="0059196E" w:rsidRDefault="0059196E" w:rsidP="00536E2A">
      <w:pPr>
        <w:tabs>
          <w:tab w:val="left" w:pos="1275"/>
        </w:tabs>
      </w:pPr>
      <w:r w:rsidRPr="00715532">
        <w:t xml:space="preserve">f.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f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-2f- 8</m:t>
        </m:r>
      </m:oMath>
      <w:r>
        <w:t>= a=</w:t>
      </w:r>
      <w:proofErr w:type="gramStart"/>
      <w:r>
        <w:t>1,c</w:t>
      </w:r>
      <w:proofErr w:type="gramEnd"/>
      <w:r>
        <w:t>=-8</w:t>
      </w:r>
    </w:p>
    <w:p w14:paraId="5B8E35B0" w14:textId="42EA0406" w:rsidR="0059196E" w:rsidRDefault="0059196E" w:rsidP="0059196E">
      <w:pPr>
        <w:tabs>
          <w:tab w:val="left" w:pos="1275"/>
        </w:tabs>
      </w:pPr>
      <w:r>
        <w:t xml:space="preserve">                 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  <m:e>
            <m:r>
              <w:rPr>
                <w:rFonts w:ascii="Cambria Math" w:hAnsi="Cambria Math"/>
              </w:rPr>
              <m:t>-4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</m:oMath>
    </w:p>
    <w:p w14:paraId="0FA9CAAF" w14:textId="7FD15172" w:rsidR="0059196E" w:rsidRPr="0059196E" w:rsidRDefault="0059196E" w:rsidP="0059196E"/>
    <w:p w14:paraId="1C2E7342" w14:textId="7602DFAC" w:rsidR="0059196E" w:rsidRDefault="00044EE3" w:rsidP="00536E2A">
      <w:r w:rsidRPr="00715532">
        <w:t xml:space="preserve">g.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+6m+9</m:t>
        </m:r>
      </m:oMath>
      <w:r>
        <w:t>=a=1.c=9</w:t>
      </w:r>
    </w:p>
    <w:p w14:paraId="084CB516" w14:textId="49F5C8F4" w:rsidR="0059196E" w:rsidRDefault="00044EE3" w:rsidP="0059196E">
      <w:pPr>
        <w:rPr>
          <w:rFonts w:eastAsiaTheme="minorEastAsia"/>
        </w:rPr>
      </w:pPr>
      <w:r>
        <w:t xml:space="preserve">                        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>(m+</w:t>
      </w:r>
      <w:proofErr w:type="gramStart"/>
      <w:r>
        <w:rPr>
          <w:rFonts w:eastAsiaTheme="minorEastAsia"/>
        </w:rPr>
        <w:t>3)(</w:t>
      </w:r>
      <w:proofErr w:type="gramEnd"/>
      <w:r>
        <w:rPr>
          <w:rFonts w:eastAsiaTheme="minorEastAsia"/>
        </w:rPr>
        <w:t>m+3)</w:t>
      </w:r>
    </w:p>
    <w:p w14:paraId="752B0AFC" w14:textId="156CC914" w:rsidR="00044EE3" w:rsidRDefault="00044EE3" w:rsidP="00536E2A">
      <w:r w:rsidRPr="00715532">
        <w:t xml:space="preserve">h.  </w:t>
      </w:r>
      <m:oMath>
        <m:r>
          <w:rPr>
            <w:rFonts w:ascii="Cambria Math"/>
          </w:rPr>
          <m:t>5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n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-25n- 70</m:t>
        </m:r>
      </m:oMath>
    </w:p>
    <w:p w14:paraId="1727B48B" w14:textId="6945FB41" w:rsidR="00044EE3" w:rsidRDefault="00044EE3" w:rsidP="0059196E">
      <w:r>
        <w:t xml:space="preserve">      a=</w:t>
      </w:r>
      <w:proofErr w:type="gramStart"/>
      <w:r>
        <w:t>5,c</w:t>
      </w:r>
      <w:proofErr w:type="gramEnd"/>
      <w:r>
        <w:t>=-70</w:t>
      </w:r>
    </w:p>
    <w:p w14:paraId="5E51B7E2" w14:textId="3CC4E6BF" w:rsidR="00044EE3" w:rsidRDefault="00044EE3" w:rsidP="0059196E">
      <w:pPr>
        <w:rPr>
          <w:rFonts w:eastAsiaTheme="minorEastAsia"/>
        </w:rPr>
      </w:pPr>
      <w:r>
        <w:t xml:space="preserve">      =</w:t>
      </w:r>
      <m:oMath>
        <m:r>
          <w:rPr>
            <w:rFonts w:ascii="Cambria Math" w:hAnsi="Cambria Math"/>
          </w:rPr>
          <m:t xml:space="preserve"> 5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  <m:e>
            <m:r>
              <w:rPr>
                <w:rFonts w:ascii="Cambria Math" w:hAnsi="Cambria Math"/>
              </w:rPr>
              <m:t>-7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</m:oMath>
    </w:p>
    <w:p w14:paraId="6C54C8C3" w14:textId="2BABB4EF" w:rsidR="00044EE3" w:rsidRDefault="00044EE3" w:rsidP="00536E2A">
      <w:proofErr w:type="spellStart"/>
      <w:r w:rsidRPr="00715532">
        <w:t>i</w:t>
      </w:r>
      <w:proofErr w:type="spellEnd"/>
      <w:r w:rsidRPr="00715532">
        <w:t xml:space="preserve">.  </w:t>
      </w:r>
      <m:oMath>
        <m:r>
          <w:rPr>
            <w:rFonts w:ascii="Cambria Math"/>
          </w:rPr>
          <m:t>3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b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-24b+45</m:t>
        </m:r>
      </m:oMath>
      <w:r w:rsidRPr="00715532">
        <w:t xml:space="preserve"> </w:t>
      </w:r>
    </w:p>
    <w:p w14:paraId="1009E62F" w14:textId="0196B177" w:rsidR="00044EE3" w:rsidRDefault="00044EE3" w:rsidP="0059196E">
      <w:r>
        <w:t xml:space="preserve">   a=</w:t>
      </w:r>
      <w:proofErr w:type="gramStart"/>
      <w:r>
        <w:t>3,b</w:t>
      </w:r>
      <w:proofErr w:type="gramEnd"/>
      <w:r>
        <w:t>=-24,c=45</w:t>
      </w:r>
    </w:p>
    <w:p w14:paraId="0D22D389" w14:textId="5ABC2FCE" w:rsidR="00044EE3" w:rsidRDefault="00044EE3" w:rsidP="0059196E">
      <w:pPr>
        <w:rPr>
          <w:rFonts w:eastAsiaTheme="minorEastAsia"/>
        </w:rPr>
      </w:pPr>
      <w:r>
        <w:t xml:space="preserve">   =</w:t>
      </w:r>
      <m:oMath>
        <m:r>
          <w:rPr>
            <w:rFonts w:ascii="Cambria Math" w:hAnsi="Cambria Math"/>
          </w:rPr>
          <m:t xml:space="preserve"> 3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b</m:t>
            </m:r>
          </m:e>
          <m:e>
            <m:r>
              <w:rPr>
                <w:rFonts w:ascii="Cambria Math" w:hAnsi="Cambria Math"/>
              </w:rPr>
              <m:t>-5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b</m:t>
            </m:r>
          </m:e>
          <m:e>
            <m:r>
              <w:rPr>
                <w:rFonts w:ascii="Cambria Math" w:hAnsi="Cambria Math"/>
              </w:rPr>
              <m:t>-3</m:t>
            </m:r>
          </m:e>
        </m:d>
      </m:oMath>
    </w:p>
    <w:p w14:paraId="0082D8F1" w14:textId="461BE676" w:rsidR="00044EE3" w:rsidRDefault="00044EE3" w:rsidP="0059196E">
      <w:pPr>
        <w:rPr>
          <w:b/>
          <w:bCs/>
          <w:i/>
          <w:iCs/>
          <w:sz w:val="32"/>
        </w:rPr>
      </w:pPr>
      <w:r w:rsidRPr="00715532">
        <w:rPr>
          <w:b/>
          <w:bCs/>
          <w:i/>
          <w:iCs/>
          <w:sz w:val="32"/>
        </w:rPr>
        <w:t>Key Question #2</w:t>
      </w:r>
    </w:p>
    <w:p w14:paraId="4A98D8A9" w14:textId="306CCF09" w:rsidR="0037395B" w:rsidRDefault="0037395B" w:rsidP="0037395B">
      <w:pPr>
        <w:pStyle w:val="ListParagraph"/>
        <w:numPr>
          <w:ilvl w:val="0"/>
          <w:numId w:val="5"/>
        </w:numPr>
      </w:pPr>
      <w:r w:rsidRPr="00715532">
        <w:t xml:space="preserve">a.  (x - </w:t>
      </w:r>
      <w:proofErr w:type="gramStart"/>
      <w:r w:rsidRPr="00715532">
        <w:t>6)(</w:t>
      </w:r>
      <w:proofErr w:type="gramEnd"/>
      <w:r w:rsidRPr="00715532">
        <w:t xml:space="preserve">x - 7)   </w:t>
      </w:r>
    </w:p>
    <w:p w14:paraId="594F576C" w14:textId="6171968F" w:rsidR="0037395B" w:rsidRDefault="0037395B" w:rsidP="0037395B">
      <w:pPr>
        <w:pStyle w:val="ListParagraph"/>
        <w:ind w:left="1080"/>
      </w:pPr>
      <w:r>
        <w:t>=x(x-7)-6(x-7)</w:t>
      </w:r>
    </w:p>
    <w:p w14:paraId="5DA9D200" w14:textId="76AF3115" w:rsidR="0037395B" w:rsidRDefault="0037395B" w:rsidP="0037395B">
      <w:pPr>
        <w:pStyle w:val="ListParagraph"/>
        <w:ind w:left="1080"/>
        <w:rPr>
          <w:rFonts w:eastAsiaTheme="minorEastAsia"/>
        </w:rPr>
      </w:pPr>
      <w:r>
        <w:t>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-13x+42</m:t>
        </m:r>
      </m:oMath>
    </w:p>
    <w:p w14:paraId="39FAE14C" w14:textId="15550FF2" w:rsidR="0037395B" w:rsidRDefault="0037395B" w:rsidP="0037395B">
      <w:r w:rsidRPr="00715532">
        <w:t xml:space="preserve">b.  (4y - </w:t>
      </w:r>
      <w:proofErr w:type="gramStart"/>
      <w:r w:rsidRPr="00715532">
        <w:t>5)(</w:t>
      </w:r>
      <w:proofErr w:type="gramEnd"/>
      <w:r w:rsidRPr="00715532">
        <w:t xml:space="preserve">8y + 3)     </w:t>
      </w:r>
      <w:r>
        <w:t>=4y(8y+3)-5(8y+3)</w:t>
      </w:r>
    </w:p>
    <w:p w14:paraId="7B516CC9" w14:textId="2511492D" w:rsidR="0037395B" w:rsidRDefault="0037395B" w:rsidP="0037395B">
      <w:pPr>
        <w:rPr>
          <w:rFonts w:eastAsiaTheme="minorEastAsia"/>
        </w:rPr>
      </w:pPr>
      <w:r>
        <w:lastRenderedPageBreak/>
        <w:t xml:space="preserve">                                    =</w:t>
      </w:r>
      <m:oMath>
        <m:r>
          <w:rPr>
            <w:rFonts w:ascii="Cambria Math" w:hAnsi="Cambria Math"/>
          </w:rPr>
          <m:t>32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-28y-15</m:t>
        </m:r>
      </m:oMath>
    </w:p>
    <w:p w14:paraId="2330FBB2" w14:textId="41074F73" w:rsidR="0037395B" w:rsidRDefault="0037395B" w:rsidP="0037395B">
      <w:r w:rsidRPr="00715532">
        <w:t xml:space="preserve">c.  (-x + </w:t>
      </w:r>
      <w:proofErr w:type="gramStart"/>
      <w:r w:rsidRPr="00715532">
        <w:t>7)(</w:t>
      </w:r>
      <w:proofErr w:type="gramEnd"/>
      <w:r w:rsidRPr="00715532">
        <w:t xml:space="preserve">x - 2)     </w:t>
      </w:r>
      <w:r>
        <w:t>=-x(x-2)7(x-)</w:t>
      </w:r>
    </w:p>
    <w:p w14:paraId="507FD4D4" w14:textId="47E89510" w:rsidR="0037395B" w:rsidRDefault="0037395B" w:rsidP="0037395B">
      <w:r>
        <w:t xml:space="preserve">                               =</w:t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+9x-14</m:t>
        </m:r>
      </m:oMath>
    </w:p>
    <w:p w14:paraId="37651BE1" w14:textId="426F4564" w:rsidR="00044EE3" w:rsidRDefault="0037395B" w:rsidP="0037395B">
      <w:r w:rsidRPr="00715532">
        <w:t xml:space="preserve">d.  (3y + </w:t>
      </w:r>
      <w:proofErr w:type="gramStart"/>
      <w:r w:rsidRPr="00715532">
        <w:t>1)(</w:t>
      </w:r>
      <w:proofErr w:type="gramEnd"/>
      <w:r w:rsidRPr="00715532">
        <w:t xml:space="preserve">y - 4)       </w:t>
      </w:r>
      <w:r>
        <w:t>=3y(y-4)1(y-4)</w:t>
      </w:r>
    </w:p>
    <w:p w14:paraId="41C5EBF6" w14:textId="6AB45557" w:rsidR="0037395B" w:rsidRDefault="0037395B" w:rsidP="0037395B">
      <w:pPr>
        <w:rPr>
          <w:rFonts w:eastAsiaTheme="minorEastAsia"/>
        </w:rPr>
      </w:pPr>
      <w:r>
        <w:t xml:space="preserve">                                   =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-11y-4</m:t>
        </m:r>
      </m:oMath>
    </w:p>
    <w:p w14:paraId="233AE950" w14:textId="27A0369F" w:rsidR="0037395B" w:rsidRDefault="0037395B" w:rsidP="0037395B">
      <w:r w:rsidRPr="00715532">
        <w:t>2.a.  2(5y – 1)</w:t>
      </w:r>
      <w:r>
        <w:t xml:space="preserve"> </w:t>
      </w:r>
      <w:r w:rsidRPr="00715532">
        <w:t xml:space="preserve">(y - 3)      </w:t>
      </w:r>
      <w:r>
        <w:t>=2[(</w:t>
      </w:r>
      <w:bookmarkStart w:id="5" w:name="_Hlk61542505"/>
      <w:r>
        <w:t>5y-</w:t>
      </w:r>
      <w:proofErr w:type="gramStart"/>
      <w:r>
        <w:t>1)(</w:t>
      </w:r>
      <w:proofErr w:type="gramEnd"/>
      <w:r>
        <w:t>y-3)]</w:t>
      </w:r>
      <w:bookmarkEnd w:id="5"/>
    </w:p>
    <w:p w14:paraId="485C2AEF" w14:textId="5C832A99" w:rsidR="0037395B" w:rsidRDefault="0037395B" w:rsidP="0037395B">
      <w:pPr>
        <w:rPr>
          <w:rFonts w:eastAsiaTheme="minorEastAsia"/>
        </w:rPr>
      </w:pPr>
      <w:r>
        <w:t xml:space="preserve">                                         2[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-16y+3</m:t>
        </m:r>
      </m:oMath>
      <w:r>
        <w:rPr>
          <w:rFonts w:eastAsiaTheme="minorEastAsia"/>
        </w:rPr>
        <w:t>]</w:t>
      </w:r>
    </w:p>
    <w:p w14:paraId="2F0624EC" w14:textId="3D86A354" w:rsidR="0037395B" w:rsidRDefault="002977C1" w:rsidP="0037395B">
      <w:pPr>
        <w:rPr>
          <w:rFonts w:eastAsiaTheme="minorEastAsia"/>
        </w:rPr>
      </w:pPr>
      <w:r>
        <w:t xml:space="preserve">                                         =</w:t>
      </w: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-32y+6</m:t>
        </m:r>
      </m:oMath>
    </w:p>
    <w:p w14:paraId="7134A94D" w14:textId="0A05B0FF" w:rsidR="002977C1" w:rsidRDefault="002977C1" w:rsidP="0037395B">
      <w:r w:rsidRPr="00715532">
        <w:t xml:space="preserve">b.  </w:t>
      </w:r>
      <w:proofErr w:type="gramStart"/>
      <w:r w:rsidRPr="00715532">
        <w:t>–(</w:t>
      </w:r>
      <w:proofErr w:type="gramEnd"/>
      <w:r w:rsidRPr="00715532">
        <w:t xml:space="preserve">y - 3)(2y – 5)   </w:t>
      </w:r>
      <w:r>
        <w:t>=-1[</w:t>
      </w:r>
      <w:r w:rsidRPr="00715532">
        <w:t xml:space="preserve"> </w:t>
      </w:r>
      <w:r>
        <w:t>(</w:t>
      </w:r>
      <w:r w:rsidRPr="00715532">
        <w:t xml:space="preserve">y - 3)(2y – 5)   </w:t>
      </w:r>
      <w:r>
        <w:t>]</w:t>
      </w:r>
    </w:p>
    <w:p w14:paraId="1763DE03" w14:textId="0C9E7118" w:rsidR="002977C1" w:rsidRDefault="002977C1" w:rsidP="0037395B">
      <w:pPr>
        <w:rPr>
          <w:rFonts w:eastAsiaTheme="minorEastAsia"/>
        </w:rPr>
      </w:pPr>
      <w:r>
        <w:t xml:space="preserve">                                  =-1[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-11y+15</m:t>
        </m:r>
      </m:oMath>
      <w:r>
        <w:rPr>
          <w:rFonts w:eastAsiaTheme="minorEastAsia"/>
        </w:rPr>
        <w:t>]</w:t>
      </w:r>
    </w:p>
    <w:p w14:paraId="35656E7A" w14:textId="251328D4" w:rsidR="002977C1" w:rsidRDefault="002977C1" w:rsidP="0037395B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=</w:t>
      </w:r>
      <m:oMath>
        <m:r>
          <w:rPr>
            <w:rFonts w:ascii="Cambria Math" w:eastAsiaTheme="minorEastAsia" w:hAnsi="Cambria Math"/>
          </w:rPr>
          <m:t>-2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+11y-15</m:t>
        </m:r>
      </m:oMath>
    </w:p>
    <w:p w14:paraId="6B1216AB" w14:textId="6AF2530F" w:rsidR="002977C1" w:rsidRDefault="002977C1" w:rsidP="0037395B">
      <w:r w:rsidRPr="00715532">
        <w:t xml:space="preserve">c.  3(2x - </w:t>
      </w:r>
      <w:proofErr w:type="gramStart"/>
      <w:r w:rsidRPr="00715532">
        <w:t>5)(</w:t>
      </w:r>
      <w:proofErr w:type="gramEnd"/>
      <w:r w:rsidRPr="00715532">
        <w:t xml:space="preserve">3x + 1)   </w:t>
      </w:r>
      <w:r>
        <w:t>=3[</w:t>
      </w:r>
      <w:r w:rsidRPr="00715532">
        <w:t xml:space="preserve">(2x - 5)(3x + 1)   </w:t>
      </w:r>
      <w:r>
        <w:t>]</w:t>
      </w:r>
    </w:p>
    <w:p w14:paraId="6D694C0D" w14:textId="5BADBB76" w:rsidR="002977C1" w:rsidRDefault="002977C1" w:rsidP="0037395B">
      <w:pPr>
        <w:rPr>
          <w:rFonts w:eastAsiaTheme="minorEastAsia"/>
        </w:rPr>
      </w:pPr>
      <w:r>
        <w:t xml:space="preserve">                                    =3[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-13x-5</m:t>
        </m:r>
        <m:r>
          <w:rPr>
            <w:rFonts w:ascii="Cambria Math"/>
          </w:rPr>
          <m:t>]</m:t>
        </m:r>
      </m:oMath>
    </w:p>
    <w:p w14:paraId="32FD7F6D" w14:textId="3DD5841D" w:rsidR="002977C1" w:rsidRDefault="002977C1" w:rsidP="0037395B">
      <w:pPr>
        <w:rPr>
          <w:rFonts w:eastAsiaTheme="minorEastAsia"/>
        </w:rPr>
      </w:pPr>
      <w:r>
        <w:t xml:space="preserve">                                    =</w:t>
      </w:r>
      <m:oMath>
        <m:r>
          <w:rPr>
            <w:rFonts w:ascii="Cambria Math" w:hAnsi="Cambria Math"/>
          </w:rPr>
          <m:t>18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-39x-15</m:t>
        </m:r>
      </m:oMath>
    </w:p>
    <w:p w14:paraId="433A31C3" w14:textId="2BEDA383" w:rsidR="002977C1" w:rsidRDefault="002977C1" w:rsidP="00A7703D">
      <w:pPr>
        <w:pStyle w:val="ListParagraph"/>
        <w:numPr>
          <w:ilvl w:val="0"/>
          <w:numId w:val="6"/>
        </w:numPr>
      </w:pPr>
      <w:r w:rsidRPr="00715532">
        <w:t xml:space="preserve">a.  (x – </w:t>
      </w:r>
      <w:proofErr w:type="gramStart"/>
      <w:r w:rsidRPr="00715532">
        <w:t>y)(</w:t>
      </w:r>
      <w:proofErr w:type="gramEnd"/>
      <w:r w:rsidRPr="00715532">
        <w:t xml:space="preserve">x + 2y)     </w:t>
      </w:r>
    </w:p>
    <w:p w14:paraId="70DB9F97" w14:textId="68E96EC2" w:rsidR="002977C1" w:rsidRDefault="002977C1" w:rsidP="002977C1">
      <w:pPr>
        <w:pStyle w:val="ListParagraph"/>
        <w:ind w:left="1080"/>
      </w:pPr>
      <w:r>
        <w:t xml:space="preserve">            =x(x+2y)-y(x+2y)</w:t>
      </w:r>
    </w:p>
    <w:p w14:paraId="5E4AFEB6" w14:textId="3A2E7819" w:rsidR="002977C1" w:rsidRDefault="002977C1" w:rsidP="002977C1">
      <w:pPr>
        <w:pStyle w:val="ListParagraph"/>
        <w:ind w:left="1080"/>
        <w:rPr>
          <w:rFonts w:eastAsiaTheme="minorEastAsia"/>
        </w:rPr>
      </w:pPr>
      <w:r>
        <w:t xml:space="preserve">            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+xy-2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3C22097" w14:textId="7906C167" w:rsidR="002977C1" w:rsidRDefault="002977C1" w:rsidP="002977C1">
      <w:pPr>
        <w:pStyle w:val="ListParagraph"/>
        <w:ind w:left="1080"/>
      </w:pPr>
      <w:r w:rsidRPr="00715532">
        <w:t>b.  (-w + 2</w:t>
      </w:r>
      <w:proofErr w:type="gramStart"/>
      <w:r w:rsidRPr="00715532">
        <w:t>x)(</w:t>
      </w:r>
      <w:proofErr w:type="gramEnd"/>
      <w:r w:rsidRPr="00715532">
        <w:t xml:space="preserve">w - 8)     </w:t>
      </w:r>
    </w:p>
    <w:p w14:paraId="13367AF1" w14:textId="4A4AFCEE" w:rsidR="002977C1" w:rsidRDefault="002977C1" w:rsidP="002977C1">
      <w:pPr>
        <w:pStyle w:val="ListParagraph"/>
        <w:ind w:left="1080"/>
      </w:pPr>
      <w:r>
        <w:t xml:space="preserve">     = -w(w-8)2x(w-8)</w:t>
      </w:r>
    </w:p>
    <w:p w14:paraId="39D61AA4" w14:textId="24A2313B" w:rsidR="002977C1" w:rsidRDefault="002977C1" w:rsidP="002977C1">
      <w:pPr>
        <w:pStyle w:val="ListParagraph"/>
        <w:ind w:left="1080"/>
        <w:rPr>
          <w:rFonts w:eastAsiaTheme="minorEastAsia"/>
        </w:rPr>
      </w:pPr>
      <w:r>
        <w:t xml:space="preserve">     =</w:t>
      </w:r>
      <m:oMath>
        <m:r>
          <w:rPr>
            <w:rFonts w:ascii="Cambria Math" w:hAnsi="Cambria Math"/>
          </w:rPr>
          <m:t>2wx-16x-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w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+8w</m:t>
        </m:r>
      </m:oMath>
    </w:p>
    <w:p w14:paraId="7D47702F" w14:textId="18DA805B" w:rsidR="002977C1" w:rsidRDefault="00A7703D" w:rsidP="002977C1">
      <w:pPr>
        <w:pStyle w:val="ListParagraph"/>
        <w:ind w:left="1080"/>
      </w:pPr>
      <w:r w:rsidRPr="00715532">
        <w:t>c.  –8(3s – 4</w:t>
      </w:r>
      <w:proofErr w:type="gramStart"/>
      <w:r w:rsidRPr="00715532">
        <w:t>r)(</w:t>
      </w:r>
      <w:proofErr w:type="gramEnd"/>
      <w:r w:rsidRPr="00715532">
        <w:t>9s + r)</w:t>
      </w:r>
    </w:p>
    <w:p w14:paraId="68A4C6F0" w14:textId="37A374DB" w:rsidR="002977C1" w:rsidRDefault="002977C1" w:rsidP="002977C1">
      <w:pPr>
        <w:pStyle w:val="ListParagraph"/>
        <w:ind w:left="1080"/>
      </w:pPr>
    </w:p>
    <w:p w14:paraId="14C6B6C0" w14:textId="3E1E38DA" w:rsidR="00A7703D" w:rsidRDefault="00A7703D" w:rsidP="002977C1">
      <w:pPr>
        <w:pStyle w:val="ListParagraph"/>
        <w:ind w:left="1080"/>
      </w:pPr>
      <w:r>
        <w:t xml:space="preserve">     =-8[</w:t>
      </w:r>
      <w:r w:rsidRPr="00715532">
        <w:t>(3s – 4</w:t>
      </w:r>
      <w:proofErr w:type="gramStart"/>
      <w:r w:rsidRPr="00715532">
        <w:t>r)(</w:t>
      </w:r>
      <w:proofErr w:type="gramEnd"/>
      <w:r w:rsidRPr="00715532">
        <w:t>9s + r)</w:t>
      </w:r>
      <w:r>
        <w:t>]</w:t>
      </w:r>
    </w:p>
    <w:p w14:paraId="2877DA57" w14:textId="7C36D027" w:rsidR="00A7703D" w:rsidRDefault="00A7703D" w:rsidP="002977C1">
      <w:pPr>
        <w:pStyle w:val="ListParagraph"/>
        <w:ind w:left="1080"/>
        <w:rPr>
          <w:rFonts w:eastAsiaTheme="minorEastAsia"/>
        </w:rPr>
      </w:pPr>
      <w:r>
        <w:t xml:space="preserve">     =</w:t>
      </w:r>
      <m:oMath>
        <m:r>
          <w:rPr>
            <w:rFonts w:ascii="Cambria Math" w:hAnsi="Cambria Math"/>
          </w:rPr>
          <m:t>32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+264rs-216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BF26695" w14:textId="711D21B8" w:rsidR="00A7703D" w:rsidRDefault="00A7703D" w:rsidP="00536E2A">
      <w:pPr>
        <w:pStyle w:val="ListParagraph"/>
        <w:numPr>
          <w:ilvl w:val="0"/>
          <w:numId w:val="6"/>
        </w:numPr>
      </w:pPr>
      <w:r w:rsidRPr="00715532">
        <w:t xml:space="preserve">a.  </w:t>
      </w:r>
      <w:proofErr w:type="gramStart"/>
      <w:r w:rsidRPr="00715532">
        <w:t>–(</w:t>
      </w:r>
      <w:proofErr w:type="gramEnd"/>
      <w:r w:rsidRPr="00715532">
        <w:t>x - 3)</w:t>
      </w:r>
      <m:oMath>
        <m:r>
          <w:rPr>
            <w:rFonts w:ascii="Cambria Math"/>
          </w:rPr>
          <m:t>2</m:t>
        </m:r>
      </m:oMath>
      <w:r w:rsidRPr="00715532">
        <w:t xml:space="preserve"> </w:t>
      </w:r>
      <w:r>
        <w:t>=-1[(x-3)</w:t>
      </w:r>
      <w:r w:rsidRPr="00715532">
        <w:t xml:space="preserve">  </w:t>
      </w:r>
      <w:r>
        <w:t>(x-3)]</w:t>
      </w:r>
    </w:p>
    <w:p w14:paraId="01798ABC" w14:textId="7D2D8A7F" w:rsidR="00A7703D" w:rsidRDefault="00A7703D" w:rsidP="00A7703D">
      <w:pPr>
        <w:ind w:left="360"/>
        <w:rPr>
          <w:rFonts w:eastAsiaTheme="minorEastAsia"/>
        </w:rPr>
      </w:pPr>
      <w:r>
        <w:t xml:space="preserve">                            =</w:t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+6x-9</m:t>
        </m:r>
      </m:oMath>
    </w:p>
    <w:p w14:paraId="44A47963" w14:textId="77777777" w:rsidR="00A7703D" w:rsidRDefault="00A7703D" w:rsidP="00A7703D">
      <w:pPr>
        <w:ind w:left="360"/>
      </w:pPr>
      <w:r>
        <w:t xml:space="preserve">       </w:t>
      </w:r>
      <w:r w:rsidRPr="00715532">
        <w:t xml:space="preserve">b.  7x - (x – </w:t>
      </w:r>
      <w:proofErr w:type="gramStart"/>
      <w:r w:rsidRPr="00715532">
        <w:t>4)(</w:t>
      </w:r>
      <w:proofErr w:type="gramEnd"/>
      <w:r w:rsidRPr="00715532">
        <w:t xml:space="preserve">-x -3)   </w:t>
      </w:r>
      <w:r>
        <w:t>=7x-[</w:t>
      </w:r>
      <w:r w:rsidRPr="00715532">
        <w:t xml:space="preserve"> (x – 4)(-x -3)   </w:t>
      </w:r>
      <w:r>
        <w:t>]</w:t>
      </w:r>
    </w:p>
    <w:p w14:paraId="57272970" w14:textId="4C8422BD" w:rsidR="00A7703D" w:rsidRDefault="00A7703D" w:rsidP="00A7703D">
      <w:pPr>
        <w:ind w:left="360"/>
      </w:pPr>
      <w:r>
        <w:t xml:space="preserve">                                            =7x</w:t>
      </w:r>
      <w:proofErr w:type="gramStart"/>
      <w:r>
        <w:t>-[</w:t>
      </w:r>
      <w:proofErr w:type="gramEnd"/>
      <w:r w:rsidRPr="00715532">
        <w:t xml:space="preserve"> </w:t>
      </w:r>
      <m:oMath>
        <m:r>
          <w:rPr>
            <w:rFonts w:ascii="Cambria Math" w:hAnsi="Cambria Math"/>
          </w:rPr>
          <m:t>12+x-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>]</w:t>
      </w:r>
    </w:p>
    <w:p w14:paraId="5DDC587C" w14:textId="2666BB86" w:rsidR="00A7703D" w:rsidRDefault="00A7703D" w:rsidP="00A7703D">
      <w:pPr>
        <w:pStyle w:val="ListParagraph"/>
        <w:rPr>
          <w:rFonts w:eastAsiaTheme="minorEastAsia"/>
        </w:rPr>
      </w:pPr>
      <w:r w:rsidRPr="00715532">
        <w:t xml:space="preserve">  </w:t>
      </w:r>
      <w:r>
        <w:t xml:space="preserve">                                   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+6x-12</m:t>
        </m:r>
      </m:oMath>
    </w:p>
    <w:p w14:paraId="4E34D56D" w14:textId="60DDF1D3" w:rsidR="003B2FD1" w:rsidRDefault="003B2FD1" w:rsidP="00A7703D">
      <w:pPr>
        <w:pStyle w:val="ListParagraph"/>
      </w:pPr>
      <w:r w:rsidRPr="00715532">
        <w:t>c.  -</w:t>
      </w:r>
      <w:proofErr w:type="gramStart"/>
      <w:r w:rsidRPr="00715532">
        <w:t>d(</w:t>
      </w:r>
      <w:proofErr w:type="gramEnd"/>
      <w:r w:rsidRPr="00715532">
        <w:t>2d - 1p)(-3d - p)</w:t>
      </w:r>
    </w:p>
    <w:p w14:paraId="3D93257C" w14:textId="44908692" w:rsidR="003B2FD1" w:rsidRDefault="003B2FD1" w:rsidP="00A7703D">
      <w:pPr>
        <w:pStyle w:val="ListParagraph"/>
      </w:pPr>
      <w:r>
        <w:t xml:space="preserve">                                     =-</w:t>
      </w:r>
      <w:proofErr w:type="gramStart"/>
      <w:r>
        <w:t>d[</w:t>
      </w:r>
      <w:proofErr w:type="gramEnd"/>
      <w:r>
        <w:t>(</w:t>
      </w:r>
      <w:r w:rsidRPr="00715532">
        <w:t>2d - 1p)(-3d - p)</w:t>
      </w:r>
      <w:r>
        <w:t>]</w:t>
      </w:r>
    </w:p>
    <w:p w14:paraId="77876D3D" w14:textId="3302CE16" w:rsidR="003B2FD1" w:rsidRDefault="003B2FD1" w:rsidP="00A7703D">
      <w:pPr>
        <w:pStyle w:val="ListParagraph"/>
      </w:pPr>
      <w:r>
        <w:t xml:space="preserve">                      =2d(-3d-p)-p(-3d-p)</w:t>
      </w:r>
    </w:p>
    <w:p w14:paraId="0DA8E20F" w14:textId="0E4EE9DB" w:rsidR="003B2FD1" w:rsidRDefault="003B2FD1" w:rsidP="00A7703D">
      <w:pPr>
        <w:pStyle w:val="ListParagraph"/>
      </w:pPr>
      <w:r>
        <w:t xml:space="preserve">                      =-6d^2-2dp+3dp+p^2</w:t>
      </w:r>
    </w:p>
    <w:p w14:paraId="046E326E" w14:textId="77BA2E65" w:rsidR="003B2FD1" w:rsidRDefault="003B2FD1" w:rsidP="00A7703D">
      <w:pPr>
        <w:pStyle w:val="ListParagraph"/>
      </w:pPr>
      <w:r>
        <w:t xml:space="preserve">                     =-d[-d^2+dp+p^2]</w:t>
      </w:r>
    </w:p>
    <w:p w14:paraId="3C92E1BC" w14:textId="432D2E87" w:rsidR="003B2FD1" w:rsidRDefault="003B2FD1" w:rsidP="00A7703D">
      <w:pPr>
        <w:pStyle w:val="ListParagraph"/>
        <w:rPr>
          <w:rFonts w:eastAsiaTheme="minorEastAsia"/>
        </w:rPr>
      </w:pPr>
      <w:r>
        <w:lastRenderedPageBreak/>
        <w:t xml:space="preserve">                     -</w:t>
      </w:r>
      <w:proofErr w:type="gramStart"/>
      <w:r>
        <w:t>d[</w:t>
      </w:r>
      <w:proofErr w:type="gramEnd"/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dp</m:t>
        </m:r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C61166">
        <w:rPr>
          <w:rFonts w:eastAsiaTheme="minorEastAsia"/>
        </w:rPr>
        <w:t>]</w:t>
      </w:r>
    </w:p>
    <w:p w14:paraId="375ED646" w14:textId="5A55CE2B" w:rsidR="00C61166" w:rsidRDefault="00C61166" w:rsidP="00A7703D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p</m:t>
        </m:r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0853DFE7" w14:textId="77777777" w:rsidR="00C922DB" w:rsidRPr="00715532" w:rsidRDefault="00C922DB" w:rsidP="00C922DB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</w:pPr>
      <w:r w:rsidRPr="00715532">
        <w:t>Write a simplified expression for the area of each object given below.</w:t>
      </w:r>
    </w:p>
    <w:p w14:paraId="7AC26DFD" w14:textId="77777777" w:rsidR="00C922DB" w:rsidRDefault="00C922DB" w:rsidP="00A7703D">
      <w:pPr>
        <w:pStyle w:val="ListParagraph"/>
      </w:pPr>
    </w:p>
    <w:p w14:paraId="28D32C2D" w14:textId="085D472F" w:rsidR="00C922DB" w:rsidRDefault="00C922DB" w:rsidP="00A7703D">
      <w:pPr>
        <w:pStyle w:val="ListParagraph"/>
      </w:pPr>
      <w:r>
        <w:t>a)</w:t>
      </w:r>
      <w:r w:rsidRPr="00715532">
        <w:rPr>
          <w:noProof/>
        </w:rPr>
        <w:drawing>
          <wp:inline distT="0" distB="0" distL="0" distR="0" wp14:anchorId="687F85D0" wp14:editId="0AF92EBD">
            <wp:extent cx="3733800" cy="10668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b)</w:t>
      </w:r>
    </w:p>
    <w:p w14:paraId="30CD263F" w14:textId="49411AF9" w:rsidR="005846DF" w:rsidRDefault="00C922DB" w:rsidP="00C922DB">
      <w:proofErr w:type="gramStart"/>
      <w:r>
        <w:t>a)(</w:t>
      </w:r>
      <w:proofErr w:type="gramEnd"/>
      <w:r>
        <w:t>3x-7)(2x)                                                                       b)(</w:t>
      </w:r>
      <w:r w:rsidR="005846DF">
        <w:t xml:space="preserve">4x-3) </w:t>
      </w:r>
      <w:r>
        <w:t>(4x-3)</w:t>
      </w:r>
    </w:p>
    <w:p w14:paraId="6B84C8F8" w14:textId="0B7DFEB0" w:rsidR="00C922DB" w:rsidRDefault="00C922DB" w:rsidP="00C922DB">
      <w:r>
        <w:t xml:space="preserve">   =2x(3x-7)</w:t>
      </w:r>
      <w:r w:rsidR="005846DF">
        <w:t xml:space="preserve">                                                                  =4x(4x-3)-3(4x-3)</w:t>
      </w:r>
    </w:p>
    <w:p w14:paraId="236D863E" w14:textId="1DDD921B" w:rsidR="00C922DB" w:rsidRDefault="00C922DB" w:rsidP="00C922DB">
      <w:pPr>
        <w:rPr>
          <w:rFonts w:eastAsiaTheme="minorEastAsia"/>
        </w:rPr>
      </w:pPr>
      <w:r>
        <w:t xml:space="preserve">    =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14x</m:t>
        </m:r>
      </m:oMath>
      <w:r w:rsidR="005846DF">
        <w:rPr>
          <w:rFonts w:eastAsiaTheme="minorEastAsia"/>
        </w:rPr>
        <w:t xml:space="preserve">                                                            = </w:t>
      </w:r>
      <m:oMath>
        <m:r>
          <w:rPr>
            <w:rFonts w:ascii="Cambria Math" w:eastAsiaTheme="minorEastAsia" w:hAnsi="Cambria Math"/>
          </w:rPr>
          <m:t>16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-24x+9</m:t>
        </m:r>
      </m:oMath>
    </w:p>
    <w:p w14:paraId="33A7C941" w14:textId="77777777" w:rsidR="005846DF" w:rsidRDefault="005846DF" w:rsidP="00C922DB"/>
    <w:p w14:paraId="583ACD8E" w14:textId="7AB2A5E3" w:rsidR="005846DF" w:rsidRDefault="005846DF" w:rsidP="00536E2A">
      <w:pPr>
        <w:pStyle w:val="ListParagraph"/>
        <w:numPr>
          <w:ilvl w:val="0"/>
          <w:numId w:val="7"/>
        </w:numPr>
      </w:pPr>
      <w:r w:rsidRPr="00715532">
        <w:t xml:space="preserve">Given the expression </w:t>
      </w:r>
      <m:oMath>
        <m:r>
          <w:rPr>
            <w:rFonts w:ascii="Cambria Math"/>
          </w:rPr>
          <m:t>(</m:t>
        </m:r>
        <m:r>
          <m:rPr>
            <m:nor/>
          </m:rPr>
          <w:rPr>
            <w:rFonts w:ascii="Cambria Math"/>
          </w:rPr>
          <m:t>3s</m:t>
        </m:r>
        <m:r>
          <m:rPr>
            <m:sty m:val="p"/>
          </m:rPr>
          <w:rPr>
            <w:rFonts w:ascii="Cambria Math"/>
          </w:rPr>
          <m:t>-</m:t>
        </m:r>
        <m:r>
          <w:rPr>
            <w:rFonts w:ascii="Cambria Math"/>
          </w:rPr>
          <m:t>4</m:t>
        </m:r>
        <m:r>
          <w:rPr>
            <w:rFonts w:ascii="Cambria Math"/>
          </w:rPr>
          <m:t>)(</m:t>
        </m:r>
        <m:r>
          <m:rPr>
            <m:nor/>
          </m:rPr>
          <w:rPr>
            <w:rFonts w:ascii="Cambria Math"/>
          </w:rPr>
          <m:t>4s</m:t>
        </m:r>
        <m:r>
          <m:rPr>
            <m:sty m:val="p"/>
          </m:rPr>
          <w:rPr>
            <w:rFonts w:ascii="Cambria Math"/>
          </w:rPr>
          <m:t>+</m:t>
        </m:r>
        <m:r>
          <w:rPr>
            <w:rFonts w:ascii="Cambria Math"/>
          </w:rPr>
          <m:t>5</m:t>
        </m:r>
        <m:r>
          <w:rPr>
            <w:rFonts w:ascii="Cambria Math"/>
          </w:rPr>
          <m:t>)</m:t>
        </m:r>
      </m:oMath>
      <w:r w:rsidRPr="00715532">
        <w:t>,  explain in words the steps taken to completely simplify the expression</w:t>
      </w:r>
    </w:p>
    <w:p w14:paraId="14D973ED" w14:textId="15FD15CE" w:rsidR="00E369BF" w:rsidRDefault="00E369BF" w:rsidP="00E369BF">
      <w:pPr>
        <w:pStyle w:val="ListParagraph"/>
      </w:pPr>
      <w:r>
        <w:t>Open the brackets 3s(4s+5) -4(4s+5)</w:t>
      </w:r>
    </w:p>
    <w:p w14:paraId="293A4D04" w14:textId="78CC95A1" w:rsidR="00E369BF" w:rsidRDefault="00E369BF" w:rsidP="00E369BF">
      <w:pPr>
        <w:pStyle w:val="ListParagraph"/>
        <w:rPr>
          <w:rFonts w:eastAsiaTheme="minorEastAsia"/>
        </w:rPr>
      </w:pPr>
      <w:r>
        <w:t xml:space="preserve">Simplify=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+15</m:t>
        </m:r>
        <m:r>
          <w:rPr>
            <w:rFonts w:ascii="Cambria Math" w:hAnsi="Cambria Math"/>
          </w:rPr>
          <m:t>s</m:t>
        </m:r>
        <m:r>
          <w:rPr>
            <w:rFonts w:ascii="Cambria Math" w:hAnsi="Cambria Math"/>
          </w:rPr>
          <m:t>-16s</m:t>
        </m:r>
        <m:r>
          <w:rPr>
            <w:rFonts w:ascii="Cambria Math" w:hAnsi="Cambria Math"/>
          </w:rPr>
          <m:t>-20</m:t>
        </m:r>
      </m:oMath>
      <w:r>
        <w:rPr>
          <w:rFonts w:eastAsiaTheme="minorEastAsia"/>
        </w:rPr>
        <w:t xml:space="preserve"> </w:t>
      </w:r>
    </w:p>
    <w:p w14:paraId="5B952E6F" w14:textId="1DD7DA67" w:rsidR="00E369BF" w:rsidRDefault="00E369BF" w:rsidP="00E369BF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Collect the like terms = </w:t>
      </w:r>
      <m:oMath>
        <m:r>
          <w:rPr>
            <w:rFonts w:ascii="Cambria Math" w:eastAsiaTheme="minorEastAsia" w:hAnsi="Cambria Math"/>
          </w:rPr>
          <m:t>12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s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-s-20</m:t>
        </m:r>
      </m:oMath>
    </w:p>
    <w:p w14:paraId="7CE26A18" w14:textId="42E983A4" w:rsidR="00E369BF" w:rsidRDefault="00E369BF" w:rsidP="00211641">
      <w:pPr>
        <w:pStyle w:val="ListParagraph"/>
        <w:numPr>
          <w:ilvl w:val="0"/>
          <w:numId w:val="7"/>
        </w:numPr>
      </w:pPr>
      <w:r w:rsidRPr="00211641">
        <w:rPr>
          <w:b/>
        </w:rPr>
        <w:t xml:space="preserve">Directions: </w:t>
      </w:r>
      <w:r w:rsidRPr="00715532">
        <w:t>Fill in the missing terms</w:t>
      </w:r>
    </w:p>
    <w:p w14:paraId="687DF33E" w14:textId="7F6586F8" w:rsidR="00211641" w:rsidRDefault="00E304AF" w:rsidP="00211641">
      <w:proofErr w:type="gramStart"/>
      <w:r>
        <w:t>a)(</w:t>
      </w:r>
      <w:proofErr w:type="gramEnd"/>
      <w:r>
        <w:t>m+3)(m+2)=m(m+2)3(m+2)</w:t>
      </w:r>
    </w:p>
    <w:p w14:paraId="74F7E3D5" w14:textId="07457D85" w:rsidR="00E304AF" w:rsidRDefault="00E304AF" w:rsidP="00211641">
      <w:pPr>
        <w:rPr>
          <w:rFonts w:eastAsiaTheme="minorEastAsia"/>
        </w:rPr>
      </w:pPr>
      <w:r>
        <w:t xml:space="preserve">                         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m</m:t>
        </m:r>
        <m:r>
          <w:rPr>
            <w:rFonts w:ascii="Cambria Math" w:hAnsi="Cambria Math"/>
          </w:rPr>
          <m:t>+3m</m:t>
        </m:r>
        <m:r>
          <w:rPr>
            <w:rFonts w:ascii="Cambria Math" w:hAnsi="Cambria Math"/>
          </w:rPr>
          <m:t>+6</m:t>
        </m:r>
      </m:oMath>
    </w:p>
    <w:p w14:paraId="0FED06F9" w14:textId="6BCA335F" w:rsidR="00E304AF" w:rsidRDefault="00E304AF" w:rsidP="00211641">
      <w:pPr>
        <w:rPr>
          <w:rFonts w:eastAsiaTheme="minorEastAsia"/>
        </w:rPr>
      </w:pPr>
      <w:proofErr w:type="gramStart"/>
      <w:r>
        <w:rPr>
          <w:rFonts w:eastAsiaTheme="minorEastAsia"/>
        </w:rPr>
        <w:t>b)(</w:t>
      </w:r>
      <w:proofErr w:type="gramEnd"/>
      <w:r>
        <w:rPr>
          <w:rFonts w:eastAsiaTheme="minorEastAsia"/>
        </w:rPr>
        <w:t>y-2)(y+1)=y(y+1)-2(y+1)</w:t>
      </w:r>
    </w:p>
    <w:p w14:paraId="4721B5DA" w14:textId="7764D971" w:rsidR="00E304AF" w:rsidRDefault="00E304AF" w:rsidP="00211641">
      <w:pPr>
        <w:rPr>
          <w:rFonts w:eastAsiaTheme="minorEastAsia"/>
        </w:rPr>
      </w:pPr>
      <w:r>
        <w:rPr>
          <w:rFonts w:eastAsiaTheme="minorEastAsia"/>
        </w:rPr>
        <w:t xml:space="preserve">                     =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+y-2</m:t>
        </m:r>
        <m:r>
          <w:rPr>
            <w:rFonts w:ascii="Cambria Math" w:eastAsiaTheme="minorEastAsia" w:hAnsi="Cambria Math"/>
          </w:rPr>
          <m:t>y-2</m:t>
        </m:r>
      </m:oMath>
    </w:p>
    <w:p w14:paraId="72F6C1C7" w14:textId="263E198E" w:rsidR="008B7D8D" w:rsidRDefault="008B7D8D" w:rsidP="00211641">
      <w:pPr>
        <w:rPr>
          <w:rFonts w:eastAsiaTheme="minorEastAsia"/>
        </w:rPr>
      </w:pPr>
      <w:r>
        <w:rPr>
          <w:rFonts w:eastAsiaTheme="minorEastAsia"/>
        </w:rPr>
        <w:t>C)(x+</w:t>
      </w:r>
      <w:proofErr w:type="gramStart"/>
      <w:r>
        <w:rPr>
          <w:rFonts w:eastAsiaTheme="minorEastAsia"/>
        </w:rPr>
        <w:t>4)(</w:t>
      </w:r>
      <w:proofErr w:type="gramEnd"/>
      <w:r>
        <w:rPr>
          <w:rFonts w:eastAsiaTheme="minorEastAsia"/>
        </w:rPr>
        <w:t>x-3)=x(x-3)4(x-3)</w:t>
      </w:r>
    </w:p>
    <w:p w14:paraId="376711A3" w14:textId="75AA88DB" w:rsidR="008B7D8D" w:rsidRDefault="008B7D8D" w:rsidP="00211641">
      <w:pPr>
        <w:rPr>
          <w:rFonts w:eastAsiaTheme="minorEastAsia"/>
        </w:rPr>
      </w:pPr>
      <w:r>
        <w:rPr>
          <w:rFonts w:eastAsiaTheme="minorEastAsia"/>
        </w:rPr>
        <w:t xml:space="preserve">                      =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-3x+4</m:t>
        </m:r>
        <m:r>
          <w:rPr>
            <w:rFonts w:ascii="Cambria Math" w:eastAsiaTheme="minorEastAsia" w:hAnsi="Cambria Math"/>
          </w:rPr>
          <m:t>x-12</m:t>
        </m:r>
      </m:oMath>
    </w:p>
    <w:p w14:paraId="2A513A83" w14:textId="1892DE18" w:rsidR="008B7D8D" w:rsidRDefault="008B7D8D" w:rsidP="00211641">
      <w:pPr>
        <w:rPr>
          <w:rFonts w:eastAsiaTheme="minorEastAsia"/>
        </w:rPr>
      </w:pPr>
      <w:r>
        <w:rPr>
          <w:rFonts w:eastAsiaTheme="minorEastAsia"/>
        </w:rPr>
        <w:t>d)(w-</w:t>
      </w:r>
      <w:proofErr w:type="gramStart"/>
      <w:r>
        <w:rPr>
          <w:rFonts w:eastAsiaTheme="minorEastAsia"/>
        </w:rPr>
        <w:t>5)(</w:t>
      </w:r>
      <w:proofErr w:type="gramEnd"/>
      <w:r>
        <w:rPr>
          <w:rFonts w:eastAsiaTheme="minorEastAsia"/>
        </w:rPr>
        <w:t>w-2)=w(w-2)-5(w-2)</w:t>
      </w:r>
    </w:p>
    <w:p w14:paraId="555F036D" w14:textId="1F55209E" w:rsidR="008B7D8D" w:rsidRDefault="008B7D8D" w:rsidP="00211641">
      <w:pPr>
        <w:rPr>
          <w:rFonts w:eastAsiaTheme="minorEastAsia"/>
        </w:rPr>
      </w:pPr>
      <w:r>
        <w:rPr>
          <w:rFonts w:eastAsiaTheme="minorEastAsia"/>
        </w:rPr>
        <w:t xml:space="preserve">                      =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w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-2w-5w</m:t>
        </m:r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+10</m:t>
        </m:r>
      </m:oMath>
    </w:p>
    <w:p w14:paraId="3334BF5B" w14:textId="77777777" w:rsidR="004A6CDA" w:rsidRPr="00715532" w:rsidRDefault="004A6CDA" w:rsidP="004A6CDA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</w:pPr>
      <w:r w:rsidRPr="00715532">
        <w:rPr>
          <w:b/>
          <w:bCs w:val="0"/>
        </w:rPr>
        <w:t xml:space="preserve">Directions: </w:t>
      </w:r>
      <w:r w:rsidRPr="00715532">
        <w:t>Factor completely</w:t>
      </w:r>
    </w:p>
    <w:p w14:paraId="6DDD0D76" w14:textId="545A50D7" w:rsidR="004A6CDA" w:rsidRDefault="004A6CDA" w:rsidP="004A6CDA">
      <w:pPr>
        <w:ind w:left="720"/>
      </w:pPr>
    </w:p>
    <w:p w14:paraId="45D232C6" w14:textId="3274A025" w:rsidR="004A6CDA" w:rsidRDefault="004A6CDA" w:rsidP="00211641"/>
    <w:p w14:paraId="1FD1158F" w14:textId="407E9A67" w:rsidR="004A6CDA" w:rsidRDefault="004A6CDA" w:rsidP="00536E2A">
      <w:r>
        <w:t xml:space="preserve">  </w:t>
      </w:r>
      <w:r w:rsidRPr="00715532">
        <w:t xml:space="preserve">a.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c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+4c+4</m:t>
        </m:r>
      </m:oMath>
    </w:p>
    <w:p w14:paraId="564C28B3" w14:textId="0DDD362D" w:rsidR="004A6CDA" w:rsidRDefault="004A6CDA" w:rsidP="004A6CDA">
      <w:pPr>
        <w:pStyle w:val="ListParagraph"/>
        <w:tabs>
          <w:tab w:val="left" w:pos="1275"/>
        </w:tabs>
        <w:rPr>
          <w:rFonts w:eastAsiaTheme="minorEastAsia"/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a=1 c=4   =(c+</w:t>
      </w:r>
      <w:proofErr w:type="gramStart"/>
      <w:r>
        <w:rPr>
          <w:sz w:val="24"/>
          <w:szCs w:val="24"/>
          <w:lang w:val="en-CA"/>
        </w:rPr>
        <w:t>2</w:t>
      </w:r>
      <w:r w:rsidR="00406717">
        <w:rPr>
          <w:sz w:val="24"/>
          <w:szCs w:val="24"/>
          <w:lang w:val="en-CA"/>
        </w:rPr>
        <w:t>)(</w:t>
      </w:r>
      <w:proofErr w:type="gramEnd"/>
      <w:r w:rsidR="00406717">
        <w:rPr>
          <w:sz w:val="24"/>
          <w:szCs w:val="24"/>
          <w:lang w:val="en-CA"/>
        </w:rPr>
        <w:t>c+2)</w:t>
      </w:r>
    </w:p>
    <w:p w14:paraId="15CA0736" w14:textId="532EB543" w:rsidR="004A6CDA" w:rsidRDefault="00406717" w:rsidP="00536E2A">
      <w:pPr>
        <w:tabs>
          <w:tab w:val="left" w:pos="1275"/>
        </w:tabs>
      </w:pPr>
      <w:r w:rsidRPr="00715532">
        <w:t xml:space="preserve">b.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2x- 8</m:t>
        </m:r>
      </m:oMath>
      <w:r>
        <w:t xml:space="preserve">   </w:t>
      </w:r>
    </w:p>
    <w:p w14:paraId="4D72ECC7" w14:textId="730BB78A" w:rsidR="00406717" w:rsidRDefault="00406717" w:rsidP="00406717">
      <w:pPr>
        <w:tabs>
          <w:tab w:val="left" w:pos="1275"/>
        </w:tabs>
      </w:pPr>
      <w:r>
        <w:lastRenderedPageBreak/>
        <w:t xml:space="preserve">       a=</w:t>
      </w:r>
      <w:proofErr w:type="gramStart"/>
      <w:r>
        <w:t>1,c</w:t>
      </w:r>
      <w:proofErr w:type="gramEnd"/>
      <w:r>
        <w:t>=-8 b=-2          sum=-4+2=2,product -4*2=-8</w:t>
      </w:r>
    </w:p>
    <w:p w14:paraId="6E8A5364" w14:textId="238D0D17" w:rsidR="00406717" w:rsidRDefault="00406717" w:rsidP="00406717">
      <w:pPr>
        <w:tabs>
          <w:tab w:val="left" w:pos="1275"/>
        </w:tabs>
        <w:rPr>
          <w:rFonts w:eastAsiaTheme="minorEastAsia"/>
        </w:rPr>
      </w:pPr>
      <w:r>
        <w:t xml:space="preserve">  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-4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</m:oMath>
    </w:p>
    <w:p w14:paraId="753BEAD1" w14:textId="0D08D329" w:rsidR="00406717" w:rsidRDefault="00406717" w:rsidP="00536E2A">
      <w:pPr>
        <w:tabs>
          <w:tab w:val="left" w:pos="1275"/>
        </w:tabs>
      </w:pPr>
      <w:r w:rsidRPr="00715532">
        <w:t xml:space="preserve">c.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g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+8g+12</m:t>
        </m:r>
      </m:oMath>
    </w:p>
    <w:p w14:paraId="28DB467B" w14:textId="77A6591D" w:rsidR="00406717" w:rsidRDefault="00406717" w:rsidP="00406717">
      <w:pPr>
        <w:tabs>
          <w:tab w:val="left" w:pos="1275"/>
        </w:tabs>
      </w:pPr>
      <w:r>
        <w:t>a=</w:t>
      </w:r>
      <w:proofErr w:type="gramStart"/>
      <w:r>
        <w:t>1,b</w:t>
      </w:r>
      <w:proofErr w:type="gramEnd"/>
      <w:r>
        <w:t>=8,c=12  s=6+2=8,p=6*2=12</w:t>
      </w:r>
    </w:p>
    <w:p w14:paraId="056A4920" w14:textId="61E314B9" w:rsidR="00406717" w:rsidRDefault="00406717" w:rsidP="00406717">
      <w:pPr>
        <w:tabs>
          <w:tab w:val="left" w:pos="1275"/>
        </w:tabs>
        <w:rPr>
          <w:rFonts w:eastAsiaTheme="minorEastAsia"/>
        </w:rPr>
      </w:pPr>
      <w:r>
        <w:t xml:space="preserve">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g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g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6</m:t>
            </m:r>
          </m:e>
        </m:d>
      </m:oMath>
    </w:p>
    <w:p w14:paraId="36475C79" w14:textId="67C2A6E6" w:rsidR="00D701F5" w:rsidRDefault="00D701F5" w:rsidP="00536E2A">
      <w:pPr>
        <w:tabs>
          <w:tab w:val="left" w:pos="1275"/>
        </w:tabs>
      </w:pPr>
      <w:bookmarkStart w:id="6" w:name="_Hlk61550618"/>
      <w:r w:rsidRPr="00715532">
        <w:t xml:space="preserve">d.  </w:t>
      </w:r>
      <w:bookmarkEnd w:id="6"/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-7x- 18</m:t>
        </m:r>
      </m:oMath>
    </w:p>
    <w:p w14:paraId="7F6995D7" w14:textId="31C42689" w:rsidR="00D701F5" w:rsidRDefault="00D701F5" w:rsidP="00406717">
      <w:pPr>
        <w:tabs>
          <w:tab w:val="left" w:pos="1275"/>
        </w:tabs>
      </w:pPr>
      <w:r>
        <w:t xml:space="preserve">   a=</w:t>
      </w:r>
      <w:proofErr w:type="gramStart"/>
      <w:r>
        <w:t>1,b</w:t>
      </w:r>
      <w:proofErr w:type="gramEnd"/>
      <w:r>
        <w:t>=-7,c=-18 s=-9+2= -7,p=(-9*2)= -18</w:t>
      </w:r>
    </w:p>
    <w:p w14:paraId="20A21382" w14:textId="142B7BCE" w:rsidR="00D701F5" w:rsidRDefault="00D701F5" w:rsidP="00406717">
      <w:pPr>
        <w:tabs>
          <w:tab w:val="left" w:pos="1275"/>
        </w:tabs>
        <w:rPr>
          <w:rFonts w:eastAsiaTheme="minorEastAsia"/>
        </w:rPr>
      </w:pPr>
      <w:r>
        <w:t xml:space="preserve">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-9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</m:oMath>
    </w:p>
    <w:p w14:paraId="63395983" w14:textId="54573B62" w:rsidR="00D701F5" w:rsidRDefault="00D701F5" w:rsidP="00536E2A">
      <w:pPr>
        <w:tabs>
          <w:tab w:val="left" w:pos="1275"/>
        </w:tabs>
      </w:pPr>
      <w:r w:rsidRPr="00715532">
        <w:t xml:space="preserve">e.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+10r+9</m:t>
        </m:r>
      </m:oMath>
    </w:p>
    <w:p w14:paraId="00E7671F" w14:textId="5B4192E6" w:rsidR="00D701F5" w:rsidRDefault="00D701F5" w:rsidP="00D701F5">
      <w:pPr>
        <w:tabs>
          <w:tab w:val="left" w:pos="1275"/>
        </w:tabs>
      </w:pPr>
      <w:r>
        <w:t xml:space="preserve">   a=</w:t>
      </w:r>
      <w:proofErr w:type="gramStart"/>
      <w:r>
        <w:t>1,b</w:t>
      </w:r>
      <w:proofErr w:type="gramEnd"/>
      <w:r>
        <w:t>=10,c=9 s=-9+1= 10,p=(1*9)= 9</w:t>
      </w:r>
    </w:p>
    <w:p w14:paraId="46B5708D" w14:textId="5343CB55" w:rsidR="00D701F5" w:rsidRDefault="00D701F5" w:rsidP="00D701F5">
      <w:pPr>
        <w:tabs>
          <w:tab w:val="left" w:pos="1275"/>
        </w:tabs>
      </w:pPr>
      <w:r>
        <w:t xml:space="preserve">   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9</m:t>
            </m:r>
          </m:e>
        </m:d>
      </m:oMath>
    </w:p>
    <w:p w14:paraId="22466041" w14:textId="77777777" w:rsidR="00D701F5" w:rsidRDefault="00D701F5" w:rsidP="00406717">
      <w:pPr>
        <w:tabs>
          <w:tab w:val="left" w:pos="1275"/>
        </w:tabs>
      </w:pPr>
    </w:p>
    <w:p w14:paraId="2387DFCC" w14:textId="7BE29691" w:rsidR="00FC14FD" w:rsidRPr="00715532" w:rsidRDefault="00D701F5" w:rsidP="00536E2A">
      <w:pPr>
        <w:pStyle w:val="Header"/>
        <w:tabs>
          <w:tab w:val="clear" w:pos="4320"/>
          <w:tab w:val="clear" w:pos="8640"/>
        </w:tabs>
      </w:pPr>
      <w:r>
        <w:t xml:space="preserve">    </w:t>
      </w:r>
      <w:r w:rsidR="00FC14FD" w:rsidRPr="00715532">
        <w:t xml:space="preserve">f.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-10x+ 24</m:t>
        </m:r>
      </m:oMath>
    </w:p>
    <w:p w14:paraId="7EAC35BC" w14:textId="722DBFB8" w:rsidR="00FC14FD" w:rsidRDefault="00FC14FD" w:rsidP="00FC14FD">
      <w:pPr>
        <w:tabs>
          <w:tab w:val="left" w:pos="1275"/>
        </w:tabs>
      </w:pPr>
      <w:r>
        <w:t>a=</w:t>
      </w:r>
      <w:proofErr w:type="gramStart"/>
      <w:r>
        <w:t>1,b</w:t>
      </w:r>
      <w:proofErr w:type="gramEnd"/>
      <w:r>
        <w:t>=-10,c=24 s=-</w:t>
      </w:r>
      <w:r w:rsidR="009E6517">
        <w:t>-6-4</w:t>
      </w:r>
      <w:r>
        <w:t xml:space="preserve">= </w:t>
      </w:r>
      <w:r w:rsidR="009E6517">
        <w:t>-10</w:t>
      </w:r>
      <w:r>
        <w:t>,p=(</w:t>
      </w:r>
      <w:r w:rsidR="009E6517">
        <w:t>-6</w:t>
      </w:r>
      <w:r>
        <w:t>*</w:t>
      </w:r>
      <w:r w:rsidR="009E6517">
        <w:t>-4</w:t>
      </w:r>
      <w:r>
        <w:t xml:space="preserve">)= </w:t>
      </w:r>
      <w:r w:rsidR="009E6517">
        <w:t>24</w:t>
      </w:r>
    </w:p>
    <w:p w14:paraId="498044D7" w14:textId="34CD5861" w:rsidR="00D701F5" w:rsidRDefault="00FC14FD" w:rsidP="00406717">
      <w:pPr>
        <w:tabs>
          <w:tab w:val="left" w:pos="1275"/>
        </w:tabs>
        <w:rPr>
          <w:rFonts w:eastAsiaTheme="minorEastAsia"/>
        </w:rPr>
      </w:pPr>
      <w:r>
        <w:t xml:space="preserve">         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-6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-4</m:t>
            </m:r>
          </m:e>
        </m:d>
      </m:oMath>
    </w:p>
    <w:p w14:paraId="44C45BFA" w14:textId="333C4326" w:rsidR="00C46DA5" w:rsidRDefault="00C46DA5" w:rsidP="00406717">
      <w:pPr>
        <w:tabs>
          <w:tab w:val="left" w:pos="1275"/>
        </w:tabs>
        <w:rPr>
          <w:b/>
          <w:bCs/>
          <w:i/>
          <w:iCs/>
          <w:sz w:val="32"/>
        </w:rPr>
      </w:pPr>
      <w:r w:rsidRPr="00715532">
        <w:rPr>
          <w:b/>
          <w:bCs/>
          <w:i/>
          <w:iCs/>
          <w:sz w:val="32"/>
        </w:rPr>
        <w:t>Support Questions</w:t>
      </w:r>
    </w:p>
    <w:p w14:paraId="77BFFB61" w14:textId="77777777" w:rsidR="00C46DA5" w:rsidRPr="00715532" w:rsidRDefault="00C46DA5" w:rsidP="00C46DA5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</w:pPr>
      <w:r w:rsidRPr="00715532">
        <w:rPr>
          <w:b/>
          <w:bCs w:val="0"/>
        </w:rPr>
        <w:t>Directions:</w:t>
      </w:r>
      <w:r w:rsidRPr="00715532">
        <w:t xml:space="preserve">  Factor each expression.  Then find the roots of each equation.</w:t>
      </w:r>
    </w:p>
    <w:p w14:paraId="1B1BB944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</w:p>
    <w:p w14:paraId="29E8CE1D" w14:textId="3294A9C9" w:rsidR="00C46DA5" w:rsidRDefault="00C46DA5" w:rsidP="00536E2A">
      <w:pPr>
        <w:tabs>
          <w:tab w:val="left" w:pos="1275"/>
        </w:tabs>
      </w:pPr>
      <w:r w:rsidRPr="00715532">
        <w:tab/>
        <w:t xml:space="preserve">a.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7x</m:t>
        </m:r>
        <m:r>
          <m:rPr>
            <m:sty m:val="p"/>
          </m:rP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30</m:t>
        </m:r>
        <m:r>
          <m:rPr>
            <m:sty m:val="p"/>
          </m:rPr>
          <w:rPr>
            <w:rFonts w:ascii="Cambria Math"/>
          </w:rPr>
          <m:t>=</m:t>
        </m:r>
        <m:r>
          <w:rPr>
            <w:rFonts w:ascii="Cambria Math"/>
          </w:rPr>
          <m:t>0</m:t>
        </m:r>
      </m:oMath>
      <w:r w:rsidRPr="00715532">
        <w:tab/>
      </w:r>
    </w:p>
    <w:p w14:paraId="28AEADCB" w14:textId="19A43DE4" w:rsidR="00C46DA5" w:rsidRDefault="00C46DA5" w:rsidP="00C46DA5">
      <w:pPr>
        <w:tabs>
          <w:tab w:val="left" w:pos="1275"/>
        </w:tabs>
      </w:pPr>
      <w:r>
        <w:t xml:space="preserve">                         =(x-</w:t>
      </w:r>
      <w:proofErr w:type="gramStart"/>
      <w:r>
        <w:t>3)(</w:t>
      </w:r>
      <w:proofErr w:type="gramEnd"/>
      <w:r>
        <w:t>x+10)   ,x-3=0</w:t>
      </w:r>
    </w:p>
    <w:p w14:paraId="1EE63FA5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  <w:r w:rsidRPr="00715532">
        <w:t>Step #1   factor the quadratic equation</w:t>
      </w:r>
    </w:p>
    <w:p w14:paraId="02244F5F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</w:p>
    <w:p w14:paraId="4605AC5A" w14:textId="61CEC1F5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  <w:r w:rsidRPr="00715532">
        <w:t xml:space="preserve">(x – </w:t>
      </w:r>
      <w:proofErr w:type="gramStart"/>
      <w:r>
        <w:t>3</w:t>
      </w:r>
      <w:r w:rsidRPr="00715532">
        <w:t>)(</w:t>
      </w:r>
      <w:proofErr w:type="gramEnd"/>
      <w:r w:rsidRPr="00715532">
        <w:t xml:space="preserve">x + </w:t>
      </w:r>
      <w:r>
        <w:t>10</w:t>
      </w:r>
      <w:r w:rsidRPr="00715532">
        <w:t>)</w:t>
      </w:r>
    </w:p>
    <w:p w14:paraId="62B1E56B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</w:p>
    <w:p w14:paraId="5DBB19DA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  <w:r w:rsidRPr="00715532">
        <w:t>Step #2   set each factor that contains a variable equal to zero</w:t>
      </w:r>
    </w:p>
    <w:p w14:paraId="6DDBB42F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</w:p>
    <w:p w14:paraId="209C4FCF" w14:textId="28BF4B61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  <w:r w:rsidRPr="00715532">
        <w:tab/>
        <w:t>x –</w:t>
      </w:r>
      <w:r>
        <w:t>3</w:t>
      </w:r>
      <w:r w:rsidRPr="00715532">
        <w:t xml:space="preserve"> = 0   and   x + </w:t>
      </w:r>
      <w:r>
        <w:t>10</w:t>
      </w:r>
      <w:r w:rsidRPr="00715532">
        <w:t xml:space="preserve"> = 0</w:t>
      </w:r>
    </w:p>
    <w:p w14:paraId="27AE7EDC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</w:p>
    <w:p w14:paraId="6C457C69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  <w:r w:rsidRPr="00715532">
        <w:t>Step #3   solve for x for each equation in step #2</w:t>
      </w:r>
    </w:p>
    <w:p w14:paraId="40C2B4B7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</w:p>
    <w:p w14:paraId="089BB1F7" w14:textId="50F58C71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  <w:r w:rsidRPr="00715532">
        <w:tab/>
        <w:t xml:space="preserve">x – </w:t>
      </w:r>
      <w:r>
        <w:t>3</w:t>
      </w:r>
      <w:r w:rsidRPr="00715532">
        <w:t xml:space="preserve"> = 0            x + </w:t>
      </w:r>
      <w:r>
        <w:t>10</w:t>
      </w:r>
      <w:r w:rsidRPr="00715532">
        <w:t xml:space="preserve"> = 0</w:t>
      </w:r>
    </w:p>
    <w:p w14:paraId="58071045" w14:textId="3B40E006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  <w:r w:rsidRPr="00715532">
        <w:tab/>
        <w:t xml:space="preserve">x = </w:t>
      </w:r>
      <w:r>
        <w:t>3</w:t>
      </w:r>
      <w:r w:rsidRPr="00715532">
        <w:tab/>
      </w:r>
      <w:r w:rsidRPr="00715532">
        <w:tab/>
        <w:t xml:space="preserve">    x = -</w:t>
      </w:r>
      <w:r>
        <w:t>10</w:t>
      </w:r>
    </w:p>
    <w:p w14:paraId="2208021B" w14:textId="77777777" w:rsidR="00C46DA5" w:rsidRPr="00715532" w:rsidRDefault="00C46DA5" w:rsidP="00C46DA5">
      <w:pPr>
        <w:pStyle w:val="Header"/>
        <w:tabs>
          <w:tab w:val="clear" w:pos="4320"/>
          <w:tab w:val="clear" w:pos="8640"/>
        </w:tabs>
      </w:pPr>
    </w:p>
    <w:p w14:paraId="284593E3" w14:textId="4D6657FC" w:rsidR="00C46DA5" w:rsidRDefault="00605CDE" w:rsidP="00C46DA5">
      <w:pPr>
        <w:pStyle w:val="Header"/>
        <w:tabs>
          <w:tab w:val="clear" w:pos="4320"/>
          <w:tab w:val="clear" w:pos="8640"/>
        </w:tabs>
      </w:pPr>
      <w:r w:rsidRPr="00715532">
        <w:t>Therefore,</w:t>
      </w:r>
      <w:r w:rsidR="00C46DA5" w:rsidRPr="00715532">
        <w:t xml:space="preserve"> the roots of x = </w:t>
      </w:r>
      <w:r w:rsidR="00C46DA5">
        <w:t>3</w:t>
      </w:r>
      <w:r w:rsidR="00C46DA5" w:rsidRPr="00715532">
        <w:t xml:space="preserve"> and x = -</w:t>
      </w:r>
      <w:r w:rsidR="00C46DA5">
        <w:t>10</w:t>
      </w:r>
    </w:p>
    <w:p w14:paraId="781EDB61" w14:textId="77777777" w:rsidR="00605CDE" w:rsidRDefault="00605CDE" w:rsidP="00C46DA5">
      <w:pPr>
        <w:pStyle w:val="Header"/>
        <w:tabs>
          <w:tab w:val="clear" w:pos="4320"/>
          <w:tab w:val="clear" w:pos="8640"/>
        </w:tabs>
      </w:pPr>
      <w:r>
        <w:t xml:space="preserve"> </w:t>
      </w:r>
    </w:p>
    <w:p w14:paraId="000D1706" w14:textId="23D884F9" w:rsidR="00605CDE" w:rsidRDefault="00605CDE" w:rsidP="00536E2A">
      <w:pPr>
        <w:pStyle w:val="Header"/>
        <w:tabs>
          <w:tab w:val="clear" w:pos="4320"/>
          <w:tab w:val="clear" w:pos="8640"/>
        </w:tabs>
      </w:pPr>
      <w:r w:rsidRPr="00715532">
        <w:lastRenderedPageBreak/>
        <w:t xml:space="preserve">b.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t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8t</m:t>
        </m:r>
        <m:r>
          <m:rPr>
            <m:sty m:val="p"/>
          </m:rP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15</m:t>
        </m:r>
        <m:r>
          <m:rPr>
            <m:sty m:val="p"/>
          </m:rPr>
          <w:rPr>
            <w:rFonts w:ascii="Cambria Math"/>
          </w:rPr>
          <m:t>=</m:t>
        </m:r>
        <m:r>
          <w:rPr>
            <w:rFonts w:ascii="Cambria Math"/>
          </w:rPr>
          <m:t>0</m:t>
        </m:r>
      </m:oMath>
    </w:p>
    <w:p w14:paraId="335FBA04" w14:textId="77777777" w:rsidR="00EB70C4" w:rsidRDefault="00EB70C4" w:rsidP="00C46DA5">
      <w:pPr>
        <w:pStyle w:val="Header"/>
        <w:tabs>
          <w:tab w:val="clear" w:pos="4320"/>
          <w:tab w:val="clear" w:pos="8640"/>
        </w:tabs>
      </w:pPr>
    </w:p>
    <w:p w14:paraId="270344AD" w14:textId="77777777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  <w:r w:rsidRPr="00715532">
        <w:t>Step #1   factor the quadratic equation</w:t>
      </w:r>
    </w:p>
    <w:p w14:paraId="436E5705" w14:textId="7338E263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  <w:r>
        <w:t xml:space="preserve">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3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5</m:t>
            </m:r>
          </m:e>
        </m:d>
      </m:oMath>
    </w:p>
    <w:p w14:paraId="7B0D412A" w14:textId="44B0AF84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</w:p>
    <w:p w14:paraId="4689ED1B" w14:textId="77777777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</w:p>
    <w:p w14:paraId="345A0099" w14:textId="77777777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  <w:r w:rsidRPr="00715532">
        <w:t>Step #2   set each factor that contains a variable equal to zero</w:t>
      </w:r>
    </w:p>
    <w:p w14:paraId="7BD5B49C" w14:textId="77777777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</w:p>
    <w:p w14:paraId="507ECC5E" w14:textId="7A0C0E29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  <w:r w:rsidRPr="00715532">
        <w:tab/>
      </w:r>
      <w:r w:rsidR="00EB70C4">
        <w:t>t</w:t>
      </w:r>
      <w:r w:rsidRPr="00715532">
        <w:t xml:space="preserve"> </w:t>
      </w:r>
      <w:r>
        <w:t>+3</w:t>
      </w:r>
      <w:r w:rsidRPr="00715532">
        <w:t xml:space="preserve">= 0   and   </w:t>
      </w:r>
      <w:r w:rsidR="00EB70C4">
        <w:t>t</w:t>
      </w:r>
      <w:r w:rsidRPr="00715532">
        <w:t xml:space="preserve"> + </w:t>
      </w:r>
      <w:r>
        <w:t>5</w:t>
      </w:r>
      <w:r w:rsidRPr="00715532">
        <w:t xml:space="preserve"> = 0</w:t>
      </w:r>
    </w:p>
    <w:p w14:paraId="2B730A31" w14:textId="77777777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</w:p>
    <w:p w14:paraId="775ABDAF" w14:textId="77777777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  <w:r w:rsidRPr="00715532">
        <w:t>Step #3   solve for x for each equation in step #2</w:t>
      </w:r>
    </w:p>
    <w:p w14:paraId="6F2BD224" w14:textId="77777777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</w:p>
    <w:p w14:paraId="7F299ABF" w14:textId="020C5820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  <w:r w:rsidRPr="00715532">
        <w:tab/>
      </w:r>
      <w:r w:rsidR="00EB70C4">
        <w:t>t</w:t>
      </w:r>
      <w:r w:rsidRPr="00715532">
        <w:t xml:space="preserve"> </w:t>
      </w:r>
      <w:r>
        <w:t>+3</w:t>
      </w:r>
      <w:r w:rsidRPr="00715532">
        <w:t xml:space="preserve"> = 0           </w:t>
      </w:r>
      <w:r w:rsidR="00EB70C4">
        <w:t>t</w:t>
      </w:r>
      <w:r w:rsidRPr="00715532">
        <w:t xml:space="preserve"> + </w:t>
      </w:r>
      <w:r>
        <w:t>5</w:t>
      </w:r>
      <w:r w:rsidRPr="00715532">
        <w:t xml:space="preserve"> = 0</w:t>
      </w:r>
    </w:p>
    <w:p w14:paraId="7A229256" w14:textId="47B0F0A4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  <w:r w:rsidRPr="00715532">
        <w:tab/>
      </w:r>
      <w:r w:rsidR="00EB70C4">
        <w:t>t</w:t>
      </w:r>
      <w:r w:rsidRPr="00715532">
        <w:t xml:space="preserve"> = </w:t>
      </w:r>
      <w:r>
        <w:t>-3</w:t>
      </w:r>
      <w:r w:rsidRPr="00715532">
        <w:tab/>
      </w:r>
      <w:r w:rsidRPr="00715532">
        <w:tab/>
        <w:t xml:space="preserve">    </w:t>
      </w:r>
      <w:r w:rsidR="00EB70C4">
        <w:t>t</w:t>
      </w:r>
      <w:r w:rsidRPr="00715532">
        <w:t xml:space="preserve"> = -</w:t>
      </w:r>
      <w:r>
        <w:t>5</w:t>
      </w:r>
    </w:p>
    <w:p w14:paraId="1B54DE50" w14:textId="77777777" w:rsidR="00605CDE" w:rsidRPr="00715532" w:rsidRDefault="00605CDE" w:rsidP="00605CDE">
      <w:pPr>
        <w:pStyle w:val="Header"/>
        <w:tabs>
          <w:tab w:val="clear" w:pos="4320"/>
          <w:tab w:val="clear" w:pos="8640"/>
        </w:tabs>
      </w:pPr>
    </w:p>
    <w:p w14:paraId="21E15A49" w14:textId="537E1079" w:rsidR="00605CDE" w:rsidRDefault="00605CDE" w:rsidP="00605CDE">
      <w:pPr>
        <w:pStyle w:val="Header"/>
        <w:tabs>
          <w:tab w:val="clear" w:pos="4320"/>
          <w:tab w:val="clear" w:pos="8640"/>
        </w:tabs>
      </w:pPr>
      <w:r w:rsidRPr="00715532">
        <w:t xml:space="preserve">Therefore, the roots of </w:t>
      </w:r>
      <w:r>
        <w:t xml:space="preserve">t </w:t>
      </w:r>
      <w:r w:rsidRPr="00715532">
        <w:t xml:space="preserve">= </w:t>
      </w:r>
      <w:r>
        <w:t xml:space="preserve">-3 </w:t>
      </w:r>
      <w:r w:rsidRPr="00715532">
        <w:t xml:space="preserve">and </w:t>
      </w:r>
      <w:r>
        <w:t>t</w:t>
      </w:r>
      <w:r w:rsidRPr="00715532">
        <w:t xml:space="preserve"> = -</w:t>
      </w:r>
      <w:r>
        <w:t>5</w:t>
      </w:r>
    </w:p>
    <w:p w14:paraId="45A85738" w14:textId="77777777" w:rsidR="00EB70C4" w:rsidRDefault="00EB70C4" w:rsidP="00605CDE">
      <w:pPr>
        <w:pStyle w:val="Header"/>
        <w:tabs>
          <w:tab w:val="clear" w:pos="4320"/>
          <w:tab w:val="clear" w:pos="8640"/>
        </w:tabs>
      </w:pPr>
    </w:p>
    <w:p w14:paraId="264ACB80" w14:textId="76C1F580" w:rsidR="00EB70C4" w:rsidRDefault="00EB70C4" w:rsidP="00536E2A">
      <w:pPr>
        <w:pStyle w:val="Header"/>
        <w:tabs>
          <w:tab w:val="clear" w:pos="4320"/>
          <w:tab w:val="clear" w:pos="8640"/>
        </w:tabs>
      </w:pPr>
      <w:r w:rsidRPr="00715532">
        <w:t xml:space="preserve">c.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n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m:rPr>
            <m:nor/>
          </m:rPr>
          <w:rPr>
            <w:rFonts w:ascii="Cambria Math"/>
          </w:rPr>
          <m:t>- 2n</m:t>
        </m:r>
        <m:r>
          <m:rPr>
            <m:sty m:val="p"/>
          </m:rP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15</m:t>
        </m:r>
        <m:r>
          <m:rPr>
            <m:sty m:val="p"/>
          </m:rPr>
          <w:rPr>
            <w:rFonts w:ascii="Cambria Math"/>
          </w:rPr>
          <m:t>=</m:t>
        </m:r>
        <m:r>
          <w:rPr>
            <w:rFonts w:ascii="Cambria Math"/>
          </w:rPr>
          <m:t>0</m:t>
        </m:r>
      </m:oMath>
    </w:p>
    <w:p w14:paraId="74CD4581" w14:textId="77777777" w:rsidR="00EB70C4" w:rsidRDefault="00EB70C4" w:rsidP="00EB70C4">
      <w:pPr>
        <w:pStyle w:val="Header"/>
        <w:tabs>
          <w:tab w:val="clear" w:pos="4320"/>
          <w:tab w:val="clear" w:pos="8640"/>
        </w:tabs>
      </w:pPr>
    </w:p>
    <w:p w14:paraId="7AD53ED4" w14:textId="144D4E9B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  <w:r w:rsidRPr="00715532">
        <w:t>Step #1   factor the quadratic equation</w:t>
      </w:r>
    </w:p>
    <w:p w14:paraId="61D851F6" w14:textId="6C01D6BD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  <w:r>
        <w:t xml:space="preserve">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  <m:e>
            <m:r>
              <w:rPr>
                <w:rFonts w:ascii="Cambria Math" w:hAnsi="Cambria Math"/>
              </w:rPr>
              <m:t>-5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3</m:t>
            </m:r>
          </m:e>
        </m:d>
      </m:oMath>
    </w:p>
    <w:p w14:paraId="42CD2974" w14:textId="77777777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</w:p>
    <w:p w14:paraId="53BC0DDF" w14:textId="77777777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</w:p>
    <w:p w14:paraId="706D0FD5" w14:textId="77777777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  <w:r w:rsidRPr="00715532">
        <w:t>Step #2   set each factor that contains a variable equal to zero</w:t>
      </w:r>
    </w:p>
    <w:p w14:paraId="230546D5" w14:textId="77777777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</w:p>
    <w:p w14:paraId="1C7B14F3" w14:textId="3C7B4714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  <w:r w:rsidRPr="00715532">
        <w:tab/>
      </w:r>
      <w:r>
        <w:t>n-5</w:t>
      </w:r>
      <w:r w:rsidRPr="00715532">
        <w:t xml:space="preserve">= 0   and   </w:t>
      </w:r>
      <w:r>
        <w:t>n+3</w:t>
      </w:r>
      <w:r w:rsidRPr="00715532">
        <w:t xml:space="preserve"> = 0</w:t>
      </w:r>
    </w:p>
    <w:p w14:paraId="38DF7144" w14:textId="77777777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</w:p>
    <w:p w14:paraId="6F090003" w14:textId="77777777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  <w:r w:rsidRPr="00715532">
        <w:t>Step #3   solve for x for each equation in step #2</w:t>
      </w:r>
    </w:p>
    <w:p w14:paraId="475269C7" w14:textId="77777777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</w:p>
    <w:p w14:paraId="3FB0C658" w14:textId="0FEE74A6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  <w:r w:rsidRPr="00715532">
        <w:tab/>
      </w:r>
      <w:r>
        <w:t>n-5</w:t>
      </w:r>
      <w:r w:rsidRPr="00715532">
        <w:t xml:space="preserve">= 0            </w:t>
      </w:r>
      <w:r>
        <w:t>n+3</w:t>
      </w:r>
      <w:r w:rsidRPr="00715532">
        <w:t xml:space="preserve"> = 0</w:t>
      </w:r>
    </w:p>
    <w:p w14:paraId="7BB5E9A5" w14:textId="22305C65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  <w:r w:rsidRPr="00715532">
        <w:tab/>
      </w:r>
      <w:r>
        <w:t>n</w:t>
      </w:r>
      <w:r w:rsidRPr="00715532">
        <w:t xml:space="preserve">= </w:t>
      </w:r>
      <w:r>
        <w:t>5</w:t>
      </w:r>
      <w:r w:rsidRPr="00715532">
        <w:tab/>
      </w:r>
      <w:r w:rsidRPr="00715532">
        <w:tab/>
        <w:t xml:space="preserve">    </w:t>
      </w:r>
      <w:r>
        <w:t>n</w:t>
      </w:r>
      <w:r w:rsidRPr="00715532">
        <w:t xml:space="preserve"> = -</w:t>
      </w:r>
      <w:r>
        <w:t>3</w:t>
      </w:r>
    </w:p>
    <w:p w14:paraId="0CD14A51" w14:textId="77777777" w:rsidR="00EB70C4" w:rsidRPr="00715532" w:rsidRDefault="00EB70C4" w:rsidP="00EB70C4">
      <w:pPr>
        <w:pStyle w:val="Header"/>
        <w:tabs>
          <w:tab w:val="clear" w:pos="4320"/>
          <w:tab w:val="clear" w:pos="8640"/>
        </w:tabs>
      </w:pPr>
    </w:p>
    <w:p w14:paraId="541CC424" w14:textId="01BDC573" w:rsidR="00EB70C4" w:rsidRDefault="00EB70C4" w:rsidP="00EB70C4">
      <w:pPr>
        <w:pStyle w:val="Header"/>
        <w:tabs>
          <w:tab w:val="clear" w:pos="4320"/>
          <w:tab w:val="clear" w:pos="8640"/>
        </w:tabs>
      </w:pPr>
      <w:r w:rsidRPr="00715532">
        <w:t xml:space="preserve">Therefore, the roots of </w:t>
      </w:r>
      <w:r>
        <w:t xml:space="preserve">t </w:t>
      </w:r>
      <w:r w:rsidRPr="00715532">
        <w:t xml:space="preserve">= </w:t>
      </w:r>
      <w:r>
        <w:t xml:space="preserve">5 </w:t>
      </w:r>
      <w:r w:rsidRPr="00715532">
        <w:t xml:space="preserve">and </w:t>
      </w:r>
      <w:r>
        <w:t>t</w:t>
      </w:r>
      <w:r w:rsidRPr="00715532">
        <w:t xml:space="preserve"> = -</w:t>
      </w:r>
      <w:r>
        <w:t>3</w:t>
      </w:r>
    </w:p>
    <w:p w14:paraId="79A645EB" w14:textId="77777777" w:rsidR="00EB70C4" w:rsidRDefault="00EB70C4" w:rsidP="00605CDE">
      <w:pPr>
        <w:pStyle w:val="Header"/>
        <w:tabs>
          <w:tab w:val="clear" w:pos="4320"/>
          <w:tab w:val="clear" w:pos="8640"/>
        </w:tabs>
      </w:pPr>
    </w:p>
    <w:p w14:paraId="0C049636" w14:textId="77777777" w:rsidR="00605CDE" w:rsidRPr="00715532" w:rsidRDefault="00605CDE" w:rsidP="00C46DA5">
      <w:pPr>
        <w:pStyle w:val="Header"/>
        <w:tabs>
          <w:tab w:val="clear" w:pos="4320"/>
          <w:tab w:val="clear" w:pos="8640"/>
        </w:tabs>
      </w:pPr>
    </w:p>
    <w:p w14:paraId="5589D62B" w14:textId="77777777" w:rsidR="001B06BE" w:rsidRPr="00715532" w:rsidRDefault="001B06BE" w:rsidP="001B06BE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</w:pPr>
      <w:r w:rsidRPr="00715532">
        <w:rPr>
          <w:b/>
          <w:bCs w:val="0"/>
        </w:rPr>
        <w:t>Directions:</w:t>
      </w:r>
      <w:r w:rsidRPr="00715532">
        <w:t xml:space="preserve">  Solve each equation.</w:t>
      </w:r>
    </w:p>
    <w:p w14:paraId="23EA1F91" w14:textId="77777777" w:rsidR="001B06BE" w:rsidRPr="00715532" w:rsidRDefault="001B06BE" w:rsidP="001B06BE">
      <w:pPr>
        <w:pStyle w:val="Header"/>
        <w:tabs>
          <w:tab w:val="clear" w:pos="4320"/>
          <w:tab w:val="clear" w:pos="8640"/>
        </w:tabs>
      </w:pPr>
    </w:p>
    <w:p w14:paraId="4CE718C3" w14:textId="3606E3F5" w:rsidR="00C46DA5" w:rsidRDefault="001B06BE" w:rsidP="00536E2A">
      <w:pPr>
        <w:tabs>
          <w:tab w:val="left" w:pos="1275"/>
        </w:tabs>
      </w:pPr>
      <w:r w:rsidRPr="00715532">
        <w:tab/>
        <w:t xml:space="preserve">a.  </w:t>
      </w:r>
      <m:oMath>
        <m:r>
          <m:rPr>
            <m:nor/>
          </m:rPr>
          <w:rPr>
            <w:rFonts w:ascii="Cambria Math"/>
          </w:rPr>
          <m:t xml:space="preserve">42 </m:t>
        </m:r>
        <m:r>
          <m:rPr>
            <m:sty m:val="p"/>
          </m:rP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  <m:r>
          <m:rPr>
            <m:nor/>
          </m:rPr>
          <w:rPr>
            <w:rFonts w:ascii="Cambria Math"/>
          </w:rPr>
          <m:t>-y</m:t>
        </m:r>
      </m:oMath>
    </w:p>
    <w:p w14:paraId="18A1723E" w14:textId="77777777" w:rsidR="001B06BE" w:rsidRDefault="001B06BE" w:rsidP="001B06BE">
      <w:pPr>
        <w:tabs>
          <w:tab w:val="left" w:pos="1275"/>
        </w:tabs>
      </w:pPr>
    </w:p>
    <w:p w14:paraId="28911AB3" w14:textId="4DE0832D" w:rsidR="001B06BE" w:rsidRDefault="001B06BE" w:rsidP="001B06BE">
      <w:pPr>
        <w:tabs>
          <w:tab w:val="left" w:pos="1275"/>
        </w:tabs>
        <w:rPr>
          <w:rFonts w:eastAsiaTheme="minorEastAsia"/>
        </w:rPr>
      </w:pPr>
      <w:r>
        <w:t xml:space="preserve">           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  <m:e>
            <m:r>
              <w:rPr>
                <w:rFonts w:ascii="Cambria Math" w:hAnsi="Cambria Math"/>
              </w:rPr>
              <m:t>-7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6</m:t>
            </m:r>
          </m:e>
        </m:d>
      </m:oMath>
    </w:p>
    <w:p w14:paraId="391521B3" w14:textId="1AD8E7FC" w:rsidR="001B06BE" w:rsidRDefault="001B06BE" w:rsidP="001B06BE">
      <w:pPr>
        <w:tabs>
          <w:tab w:val="left" w:pos="1275"/>
        </w:tabs>
        <w:rPr>
          <w:rFonts w:eastAsiaTheme="minorEastAsia"/>
          <w:sz w:val="24"/>
          <w:szCs w:val="24"/>
        </w:rPr>
      </w:pPr>
      <w:r w:rsidRPr="001B06BE">
        <w:rPr>
          <w:rFonts w:eastAsiaTheme="minorEastAsia"/>
          <w:sz w:val="24"/>
          <w:szCs w:val="24"/>
        </w:rPr>
        <w:t xml:space="preserve">               y-7=0</w:t>
      </w:r>
      <w:r>
        <w:rPr>
          <w:rFonts w:eastAsiaTheme="minorEastAsia"/>
          <w:sz w:val="24"/>
          <w:szCs w:val="24"/>
        </w:rPr>
        <w:t xml:space="preserve">                 </w:t>
      </w:r>
      <w:r w:rsidRPr="001B06BE">
        <w:rPr>
          <w:rFonts w:eastAsiaTheme="minorEastAsia"/>
          <w:sz w:val="24"/>
          <w:szCs w:val="24"/>
        </w:rPr>
        <w:t>y+6=0</w:t>
      </w:r>
    </w:p>
    <w:p w14:paraId="0E48659F" w14:textId="560C9E2C" w:rsidR="001B06BE" w:rsidRDefault="001B06BE" w:rsidP="001B06BE">
      <w:pPr>
        <w:tabs>
          <w:tab w:val="left" w:pos="1275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y=7                   y=-6</w:t>
      </w:r>
    </w:p>
    <w:p w14:paraId="3D1CD547" w14:textId="55DE4589" w:rsidR="001B06BE" w:rsidRDefault="001B06BE" w:rsidP="00536E2A">
      <w:pPr>
        <w:tabs>
          <w:tab w:val="left" w:pos="1275"/>
        </w:tabs>
      </w:pPr>
      <w:r w:rsidRPr="00715532">
        <w:t xml:space="preserve">b.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t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m:rPr>
            <m:nor/>
          </m:rPr>
          <w:rPr>
            <w:rFonts w:ascii="Cambria Math"/>
          </w:rPr>
          <m:t>-4t</m:t>
        </m:r>
        <m:r>
          <m:rPr>
            <m:sty m:val="p"/>
          </m:rP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>21</m:t>
        </m:r>
      </m:oMath>
    </w:p>
    <w:p w14:paraId="5CC739F8" w14:textId="51EC88E6" w:rsidR="001B06BE" w:rsidRDefault="001B06BE" w:rsidP="001B06BE">
      <w:pPr>
        <w:tabs>
          <w:tab w:val="left" w:pos="1275"/>
        </w:tabs>
        <w:rPr>
          <w:rFonts w:eastAsiaTheme="minorEastAsia"/>
        </w:rPr>
      </w:pPr>
      <w:r>
        <w:lastRenderedPageBreak/>
        <w:t xml:space="preserve">           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  <m:e>
            <m:r>
              <w:rPr>
                <w:rFonts w:ascii="Cambria Math" w:hAnsi="Cambria Math"/>
              </w:rPr>
              <m:t>-3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7</m:t>
            </m:r>
          </m:e>
        </m:d>
      </m:oMath>
    </w:p>
    <w:p w14:paraId="6207BEA0" w14:textId="60886BEB" w:rsidR="001B06BE" w:rsidRDefault="001B06BE" w:rsidP="001B06BE">
      <w:pPr>
        <w:tabs>
          <w:tab w:val="left" w:pos="1275"/>
        </w:tabs>
        <w:rPr>
          <w:rFonts w:eastAsiaTheme="minorEastAsia"/>
          <w:sz w:val="24"/>
          <w:szCs w:val="24"/>
        </w:rPr>
      </w:pPr>
      <w:r w:rsidRPr="001B06BE">
        <w:rPr>
          <w:rFonts w:eastAsiaTheme="minorEastAsia"/>
          <w:sz w:val="24"/>
          <w:szCs w:val="24"/>
        </w:rPr>
        <w:t xml:space="preserve">               </w:t>
      </w:r>
      <w:r w:rsidR="007E2717">
        <w:rPr>
          <w:rFonts w:eastAsiaTheme="minorEastAsia"/>
          <w:sz w:val="24"/>
          <w:szCs w:val="24"/>
        </w:rPr>
        <w:t>t</w:t>
      </w:r>
      <w:r w:rsidRPr="001B06BE">
        <w:rPr>
          <w:rFonts w:eastAsiaTheme="minorEastAsia"/>
          <w:sz w:val="24"/>
          <w:szCs w:val="24"/>
        </w:rPr>
        <w:t>-</w:t>
      </w:r>
      <w:r w:rsidR="007E2717">
        <w:rPr>
          <w:rFonts w:eastAsiaTheme="minorEastAsia"/>
          <w:sz w:val="24"/>
          <w:szCs w:val="24"/>
        </w:rPr>
        <w:t>3</w:t>
      </w:r>
      <w:r w:rsidRPr="001B06BE">
        <w:rPr>
          <w:rFonts w:eastAsiaTheme="minorEastAsia"/>
          <w:sz w:val="24"/>
          <w:szCs w:val="24"/>
        </w:rPr>
        <w:t>=0</w:t>
      </w:r>
      <w:r>
        <w:rPr>
          <w:rFonts w:eastAsiaTheme="minorEastAsia"/>
          <w:sz w:val="24"/>
          <w:szCs w:val="24"/>
        </w:rPr>
        <w:t xml:space="preserve">                 </w:t>
      </w:r>
      <w:r w:rsidR="007E2717">
        <w:rPr>
          <w:rFonts w:eastAsiaTheme="minorEastAsia"/>
          <w:sz w:val="24"/>
          <w:szCs w:val="24"/>
        </w:rPr>
        <w:t>t</w:t>
      </w:r>
      <w:r w:rsidRPr="001B06BE">
        <w:rPr>
          <w:rFonts w:eastAsiaTheme="minorEastAsia"/>
          <w:sz w:val="24"/>
          <w:szCs w:val="24"/>
        </w:rPr>
        <w:t>+</w:t>
      </w:r>
      <w:r w:rsidR="007E2717">
        <w:rPr>
          <w:rFonts w:eastAsiaTheme="minorEastAsia"/>
          <w:sz w:val="24"/>
          <w:szCs w:val="24"/>
        </w:rPr>
        <w:t>7</w:t>
      </w:r>
      <w:r w:rsidRPr="001B06BE">
        <w:rPr>
          <w:rFonts w:eastAsiaTheme="minorEastAsia"/>
          <w:sz w:val="24"/>
          <w:szCs w:val="24"/>
        </w:rPr>
        <w:t>=0</w:t>
      </w:r>
    </w:p>
    <w:p w14:paraId="5E28F0AA" w14:textId="1B3D8F3F" w:rsidR="001B06BE" w:rsidRDefault="001B06BE" w:rsidP="001B06BE">
      <w:pPr>
        <w:tabs>
          <w:tab w:val="left" w:pos="1275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</w:t>
      </w:r>
      <w:r w:rsidR="007E2717">
        <w:rPr>
          <w:rFonts w:eastAsiaTheme="minorEastAsia"/>
          <w:sz w:val="24"/>
          <w:szCs w:val="24"/>
        </w:rPr>
        <w:t>t</w:t>
      </w:r>
      <w:r>
        <w:rPr>
          <w:rFonts w:eastAsiaTheme="minorEastAsia"/>
          <w:sz w:val="24"/>
          <w:szCs w:val="24"/>
        </w:rPr>
        <w:t>=</w:t>
      </w:r>
      <w:r w:rsidR="007E2717">
        <w:rPr>
          <w:rFonts w:eastAsiaTheme="minorEastAsia"/>
          <w:sz w:val="24"/>
          <w:szCs w:val="24"/>
        </w:rPr>
        <w:t>3</w:t>
      </w:r>
      <w:r>
        <w:rPr>
          <w:rFonts w:eastAsiaTheme="minorEastAsia"/>
          <w:sz w:val="24"/>
          <w:szCs w:val="24"/>
        </w:rPr>
        <w:t xml:space="preserve">                 </w:t>
      </w:r>
      <w:r w:rsidR="007E2717">
        <w:rPr>
          <w:rFonts w:eastAsiaTheme="minorEastAsia"/>
          <w:sz w:val="24"/>
          <w:szCs w:val="24"/>
        </w:rPr>
        <w:t>t</w:t>
      </w:r>
      <w:r>
        <w:rPr>
          <w:rFonts w:eastAsiaTheme="minorEastAsia"/>
          <w:sz w:val="24"/>
          <w:szCs w:val="24"/>
        </w:rPr>
        <w:t>=-</w:t>
      </w:r>
      <w:r w:rsidR="007E2717">
        <w:rPr>
          <w:rFonts w:eastAsiaTheme="minorEastAsia"/>
          <w:sz w:val="24"/>
          <w:szCs w:val="24"/>
        </w:rPr>
        <w:t>7</w:t>
      </w:r>
    </w:p>
    <w:p w14:paraId="54A844C7" w14:textId="362C9477" w:rsidR="007E2717" w:rsidRDefault="007E2717" w:rsidP="00536E2A">
      <w:pPr>
        <w:tabs>
          <w:tab w:val="left" w:pos="1275"/>
        </w:tabs>
      </w:pPr>
      <w:r w:rsidRPr="00715532">
        <w:t xml:space="preserve">c.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n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 xml:space="preserve"> 2n</m:t>
        </m:r>
        <m:r>
          <m:rPr>
            <m:sty m:val="p"/>
          </m:rP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48</m:t>
        </m:r>
      </m:oMath>
    </w:p>
    <w:p w14:paraId="5D5508E1" w14:textId="65E7A213" w:rsidR="007E2717" w:rsidRDefault="007E2717" w:rsidP="007E2717">
      <w:pPr>
        <w:tabs>
          <w:tab w:val="left" w:pos="1275"/>
        </w:tabs>
        <w:rPr>
          <w:rFonts w:eastAsiaTheme="minorEastAsia"/>
        </w:rPr>
      </w:pPr>
      <w:r>
        <w:t xml:space="preserve">                 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  <m:e>
            <m:r>
              <w:rPr>
                <w:rFonts w:ascii="Cambria Math" w:hAnsi="Cambria Math"/>
              </w:rPr>
              <m:t>-8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6</m:t>
            </m:r>
          </m:e>
        </m:d>
      </m:oMath>
    </w:p>
    <w:p w14:paraId="224294C7" w14:textId="2396235A" w:rsidR="007E2717" w:rsidRDefault="007E2717" w:rsidP="007E2717">
      <w:pPr>
        <w:tabs>
          <w:tab w:val="left" w:pos="1275"/>
        </w:tabs>
        <w:rPr>
          <w:rFonts w:eastAsiaTheme="minorEastAsia"/>
          <w:sz w:val="24"/>
          <w:szCs w:val="24"/>
        </w:rPr>
      </w:pPr>
      <w:r w:rsidRPr="001B06BE">
        <w:rPr>
          <w:rFonts w:eastAsiaTheme="minorEastAsia"/>
          <w:sz w:val="24"/>
          <w:szCs w:val="24"/>
        </w:rPr>
        <w:t xml:space="preserve">               </w:t>
      </w:r>
      <w:r>
        <w:rPr>
          <w:rFonts w:eastAsiaTheme="minorEastAsia"/>
          <w:sz w:val="24"/>
          <w:szCs w:val="24"/>
        </w:rPr>
        <w:t>t</w:t>
      </w:r>
      <w:r w:rsidRPr="001B06BE">
        <w:rPr>
          <w:rFonts w:eastAsiaTheme="minorEastAsia"/>
          <w:sz w:val="24"/>
          <w:szCs w:val="24"/>
        </w:rPr>
        <w:t>-</w:t>
      </w:r>
      <w:r>
        <w:rPr>
          <w:rFonts w:eastAsiaTheme="minorEastAsia"/>
          <w:sz w:val="24"/>
          <w:szCs w:val="24"/>
        </w:rPr>
        <w:t>8</w:t>
      </w:r>
      <w:r w:rsidRPr="001B06BE">
        <w:rPr>
          <w:rFonts w:eastAsiaTheme="minorEastAsia"/>
          <w:sz w:val="24"/>
          <w:szCs w:val="24"/>
        </w:rPr>
        <w:t>=0</w:t>
      </w:r>
      <w:r>
        <w:rPr>
          <w:rFonts w:eastAsiaTheme="minorEastAsia"/>
          <w:sz w:val="24"/>
          <w:szCs w:val="24"/>
        </w:rPr>
        <w:t xml:space="preserve">                 t</w:t>
      </w:r>
      <w:r w:rsidRPr="001B06BE">
        <w:rPr>
          <w:rFonts w:eastAsiaTheme="minorEastAsia"/>
          <w:sz w:val="24"/>
          <w:szCs w:val="24"/>
        </w:rPr>
        <w:t>+</w:t>
      </w:r>
      <w:r>
        <w:rPr>
          <w:rFonts w:eastAsiaTheme="minorEastAsia"/>
          <w:sz w:val="24"/>
          <w:szCs w:val="24"/>
        </w:rPr>
        <w:t>6</w:t>
      </w:r>
      <w:r w:rsidRPr="001B06BE">
        <w:rPr>
          <w:rFonts w:eastAsiaTheme="minorEastAsia"/>
          <w:sz w:val="24"/>
          <w:szCs w:val="24"/>
        </w:rPr>
        <w:t>=0</w:t>
      </w:r>
    </w:p>
    <w:p w14:paraId="6F52657D" w14:textId="21707643" w:rsidR="007E2717" w:rsidRDefault="007E2717" w:rsidP="007E2717">
      <w:pPr>
        <w:tabs>
          <w:tab w:val="left" w:pos="1275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t=8                t= -6</w:t>
      </w:r>
    </w:p>
    <w:p w14:paraId="051B3B8D" w14:textId="77777777" w:rsidR="007E2717" w:rsidRPr="00715532" w:rsidRDefault="007E2717" w:rsidP="007E2717">
      <w:pPr>
        <w:pStyle w:val="Header"/>
        <w:tabs>
          <w:tab w:val="clear" w:pos="4320"/>
          <w:tab w:val="clear" w:pos="8640"/>
        </w:tabs>
      </w:pPr>
      <w:r w:rsidRPr="00715532">
        <w:rPr>
          <w:b/>
          <w:bCs w:val="0"/>
          <w:i/>
          <w:iCs/>
          <w:sz w:val="32"/>
        </w:rPr>
        <w:t>Support Questions (</w:t>
      </w:r>
      <w:proofErr w:type="spellStart"/>
      <w:r w:rsidRPr="00715532">
        <w:rPr>
          <w:b/>
          <w:bCs w:val="0"/>
          <w:i/>
          <w:iCs/>
          <w:sz w:val="32"/>
        </w:rPr>
        <w:t>con’t</w:t>
      </w:r>
      <w:proofErr w:type="spellEnd"/>
      <w:r w:rsidRPr="00715532">
        <w:rPr>
          <w:b/>
          <w:bCs w:val="0"/>
          <w:i/>
          <w:iCs/>
          <w:sz w:val="32"/>
        </w:rPr>
        <w:t>)</w:t>
      </w:r>
    </w:p>
    <w:p w14:paraId="05AF779D" w14:textId="77777777" w:rsidR="007E2717" w:rsidRPr="00715532" w:rsidRDefault="007E2717" w:rsidP="007E2717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</w:pPr>
      <w:r w:rsidRPr="00715532">
        <w:rPr>
          <w:b/>
          <w:bCs w:val="0"/>
        </w:rPr>
        <w:t>Directions:</w:t>
      </w:r>
      <w:r w:rsidRPr="00715532">
        <w:t xml:space="preserve">  Determine all the values of n that satisfy the equation.</w:t>
      </w:r>
    </w:p>
    <w:p w14:paraId="378C67F3" w14:textId="77777777" w:rsidR="007E2717" w:rsidRPr="00715532" w:rsidRDefault="007E2717" w:rsidP="007E2717">
      <w:pPr>
        <w:pStyle w:val="Header"/>
        <w:tabs>
          <w:tab w:val="clear" w:pos="4320"/>
          <w:tab w:val="clear" w:pos="8640"/>
        </w:tabs>
      </w:pPr>
    </w:p>
    <w:p w14:paraId="7275A687" w14:textId="3EB98207" w:rsidR="007E2717" w:rsidRDefault="007E2717" w:rsidP="00536E2A">
      <w:pPr>
        <w:tabs>
          <w:tab w:val="left" w:pos="1275"/>
        </w:tabs>
      </w:pPr>
      <w:r w:rsidRPr="00715532">
        <w:tab/>
        <w:t xml:space="preserve">a.  </w:t>
      </w:r>
      <m:oMath>
        <m:r>
          <m:rPr>
            <m:nor/>
          </m:rPr>
          <w:rPr>
            <w:rFonts w:ascii="Cambria Math"/>
          </w:rPr>
          <m:t xml:space="preserve">y </m:t>
        </m:r>
        <m:r>
          <m:rPr>
            <m:sty m:val="p"/>
          </m:rP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n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n</m:t>
        </m:r>
        <m: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30,   when y</m:t>
        </m:r>
        <m:r>
          <m:rPr>
            <m:sty m:val="p"/>
          </m:rPr>
          <w:rPr>
            <w:rFonts w:ascii="Cambria Math"/>
          </w:rPr>
          <m:t>=</m:t>
        </m:r>
        <m:r>
          <m:rPr>
            <m:sty m:val="p"/>
          </m:rP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24</m:t>
        </m:r>
      </m:oMath>
    </w:p>
    <w:p w14:paraId="6B23FB11" w14:textId="383555E2" w:rsidR="007E2717" w:rsidRDefault="007E2717" w:rsidP="007E2717">
      <w:pPr>
        <w:tabs>
          <w:tab w:val="left" w:pos="1275"/>
        </w:tabs>
        <w:rPr>
          <w:rFonts w:eastAsiaTheme="minorEastAsia"/>
        </w:rPr>
      </w:pPr>
      <w:r>
        <w:t xml:space="preserve">                               -24=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-n-30</m:t>
        </m:r>
      </m:oMath>
    </w:p>
    <w:p w14:paraId="712C8CE0" w14:textId="07FB5560" w:rsidR="007E2717" w:rsidRDefault="007E2717" w:rsidP="007E2717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   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-n-</m:t>
        </m:r>
        <m:r>
          <w:rPr>
            <w:rFonts w:ascii="Cambria Math" w:hAnsi="Cambria Math"/>
          </w:rPr>
          <m:t>6</m:t>
        </m:r>
      </m:oMath>
    </w:p>
    <w:p w14:paraId="7227BB3D" w14:textId="11B9A334" w:rsidR="007E2717" w:rsidRDefault="007E2717" w:rsidP="007E2717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    </w:t>
      </w:r>
      <m:oMath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</m:e>
          <m:e>
            <m:r>
              <w:rPr>
                <w:rFonts w:ascii="Cambria Math" w:eastAsiaTheme="minorEastAsia" w:hAnsi="Cambria Math"/>
              </w:rPr>
              <m:t>-3</m:t>
            </m:r>
          </m:e>
        </m:d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</m:e>
          <m:e>
            <m:r>
              <w:rPr>
                <w:rFonts w:ascii="Cambria Math" w:eastAsiaTheme="minorEastAsia" w:hAnsi="Cambria Math"/>
              </w:rPr>
              <m:t>+</m:t>
            </m:r>
          </m:e>
          <m:e>
            <m:r>
              <w:rPr>
                <w:rFonts w:ascii="Cambria Math" w:eastAsiaTheme="minorEastAsia" w:hAnsi="Cambria Math"/>
              </w:rPr>
              <m:t>2</m:t>
            </m:r>
          </m:e>
        </m:d>
      </m:oMath>
    </w:p>
    <w:p w14:paraId="103935C2" w14:textId="0D5B35A6" w:rsidR="00CF7D66" w:rsidRDefault="00CF7D66" w:rsidP="00CF7D66">
      <w:pPr>
        <w:tabs>
          <w:tab w:val="left" w:pos="1275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n</w:t>
      </w:r>
      <w:r w:rsidRPr="001B06BE">
        <w:rPr>
          <w:rFonts w:eastAsiaTheme="minorEastAsia"/>
          <w:sz w:val="24"/>
          <w:szCs w:val="24"/>
        </w:rPr>
        <w:t>-</w:t>
      </w:r>
      <w:r>
        <w:rPr>
          <w:rFonts w:eastAsiaTheme="minorEastAsia"/>
          <w:sz w:val="24"/>
          <w:szCs w:val="24"/>
        </w:rPr>
        <w:t>3</w:t>
      </w:r>
      <w:r w:rsidRPr="001B06BE">
        <w:rPr>
          <w:rFonts w:eastAsiaTheme="minorEastAsia"/>
          <w:sz w:val="24"/>
          <w:szCs w:val="24"/>
        </w:rPr>
        <w:t>=0</w:t>
      </w:r>
      <w:r>
        <w:rPr>
          <w:rFonts w:eastAsiaTheme="minorEastAsia"/>
          <w:sz w:val="24"/>
          <w:szCs w:val="24"/>
        </w:rPr>
        <w:t xml:space="preserve">                 n</w:t>
      </w:r>
      <w:r w:rsidRPr="001B06BE">
        <w:rPr>
          <w:rFonts w:eastAsiaTheme="minorEastAsia"/>
          <w:sz w:val="24"/>
          <w:szCs w:val="24"/>
        </w:rPr>
        <w:t>+</w:t>
      </w:r>
      <w:r>
        <w:rPr>
          <w:rFonts w:eastAsiaTheme="minorEastAsia"/>
          <w:sz w:val="24"/>
          <w:szCs w:val="24"/>
        </w:rPr>
        <w:t>2</w:t>
      </w:r>
      <w:r w:rsidRPr="001B06BE">
        <w:rPr>
          <w:rFonts w:eastAsiaTheme="minorEastAsia"/>
          <w:sz w:val="24"/>
          <w:szCs w:val="24"/>
        </w:rPr>
        <w:t>=0</w:t>
      </w:r>
    </w:p>
    <w:p w14:paraId="19B6ADE0" w14:textId="4E9055EA" w:rsidR="00CF7D66" w:rsidRDefault="00CF7D66" w:rsidP="00CF7D66">
      <w:pPr>
        <w:tabs>
          <w:tab w:val="left" w:pos="1275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t=3               n= -2</w:t>
      </w:r>
    </w:p>
    <w:p w14:paraId="123CD1B2" w14:textId="75A35772" w:rsidR="00B63447" w:rsidRDefault="00B63447" w:rsidP="00536E2A">
      <w:pPr>
        <w:tabs>
          <w:tab w:val="left" w:pos="1275"/>
        </w:tabs>
      </w:pPr>
      <w:r w:rsidRPr="00715532">
        <w:t xml:space="preserve">b.  </w:t>
      </w:r>
      <m:oMath>
        <m:r>
          <m:rPr>
            <m:nor/>
          </m:rPr>
          <w:rPr>
            <w:rFonts w:ascii="Cambria Math"/>
          </w:rPr>
          <m:t xml:space="preserve">y </m:t>
        </m:r>
        <m:r>
          <m:rPr>
            <m:sty m:val="p"/>
          </m:rP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n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  <m: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3n</m:t>
        </m:r>
        <m:r>
          <m:rPr>
            <m:sty m:val="p"/>
          </m:rP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28,   when y</m:t>
        </m:r>
        <m:r>
          <m:rPr>
            <m:sty m:val="p"/>
          </m:rPr>
          <w:rPr>
            <w:rFonts w:ascii="Cambria Math"/>
          </w:rPr>
          <m:t>=</m:t>
        </m:r>
        <m:r>
          <m:rPr>
            <m:sty m:val="p"/>
          </m:rP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10</m:t>
        </m:r>
      </m:oMath>
    </w:p>
    <w:p w14:paraId="00B14F71" w14:textId="4A48147E" w:rsidR="00B63447" w:rsidRDefault="00B63447" w:rsidP="00CF7D66">
      <w:pPr>
        <w:tabs>
          <w:tab w:val="left" w:pos="1275"/>
        </w:tabs>
        <w:rPr>
          <w:rFonts w:eastAsiaTheme="minorEastAsia"/>
        </w:rPr>
      </w:pPr>
      <w:r>
        <w:t xml:space="preserve">                   -10=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>n-</m:t>
        </m:r>
        <m:r>
          <w:rPr>
            <w:rFonts w:ascii="Cambria Math" w:hAnsi="Cambria Math"/>
          </w:rPr>
          <m:t>28</m:t>
        </m:r>
      </m:oMath>
    </w:p>
    <w:p w14:paraId="4A46F007" w14:textId="375158C3" w:rsidR="00B63447" w:rsidRDefault="00B63447" w:rsidP="00CF7D66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=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-n-</m:t>
        </m:r>
        <m:r>
          <w:rPr>
            <w:rFonts w:ascii="Cambria Math" w:hAnsi="Cambria Math"/>
          </w:rPr>
          <m:t>18</m:t>
        </m:r>
      </m:oMath>
    </w:p>
    <w:p w14:paraId="5BA9D5A0" w14:textId="2FCD8DDB" w:rsidR="00B63447" w:rsidRDefault="00B63447" w:rsidP="00B63447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    </w:t>
      </w:r>
      <m:oMath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</m:e>
          <m:e>
            <m:r>
              <w:rPr>
                <w:rFonts w:ascii="Cambria Math" w:eastAsiaTheme="minorEastAsia" w:hAnsi="Cambria Math"/>
              </w:rPr>
              <m:t>-6</m:t>
            </m:r>
          </m:e>
        </m:d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</m:e>
          <m:e>
            <m:r>
              <w:rPr>
                <w:rFonts w:ascii="Cambria Math" w:eastAsiaTheme="minorEastAsia" w:hAnsi="Cambria Math"/>
              </w:rPr>
              <m:t>+</m:t>
            </m:r>
          </m:e>
          <m:e>
            <m:r>
              <w:rPr>
                <w:rFonts w:ascii="Cambria Math" w:eastAsiaTheme="minorEastAsia" w:hAnsi="Cambria Math"/>
              </w:rPr>
              <m:t>3</m:t>
            </m:r>
          </m:e>
        </m:d>
      </m:oMath>
    </w:p>
    <w:p w14:paraId="1D753DF5" w14:textId="7FDA510F" w:rsidR="00B63447" w:rsidRDefault="00B63447" w:rsidP="00B63447">
      <w:pPr>
        <w:tabs>
          <w:tab w:val="left" w:pos="1275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n</w:t>
      </w:r>
      <w:r w:rsidRPr="001B06BE">
        <w:rPr>
          <w:rFonts w:eastAsiaTheme="minorEastAsia"/>
          <w:sz w:val="24"/>
          <w:szCs w:val="24"/>
        </w:rPr>
        <w:t>-</w:t>
      </w:r>
      <w:r>
        <w:rPr>
          <w:rFonts w:eastAsiaTheme="minorEastAsia"/>
          <w:sz w:val="24"/>
          <w:szCs w:val="24"/>
        </w:rPr>
        <w:t>6</w:t>
      </w:r>
      <w:r w:rsidRPr="001B06BE">
        <w:rPr>
          <w:rFonts w:eastAsiaTheme="minorEastAsia"/>
          <w:sz w:val="24"/>
          <w:szCs w:val="24"/>
        </w:rPr>
        <w:t>=0</w:t>
      </w:r>
      <w:r>
        <w:rPr>
          <w:rFonts w:eastAsiaTheme="minorEastAsia"/>
          <w:sz w:val="24"/>
          <w:szCs w:val="24"/>
        </w:rPr>
        <w:t xml:space="preserve">                 n</w:t>
      </w:r>
      <w:r w:rsidRPr="001B06BE">
        <w:rPr>
          <w:rFonts w:eastAsiaTheme="minorEastAsia"/>
          <w:sz w:val="24"/>
          <w:szCs w:val="24"/>
        </w:rPr>
        <w:t>+</w:t>
      </w:r>
      <w:r>
        <w:rPr>
          <w:rFonts w:eastAsiaTheme="minorEastAsia"/>
          <w:sz w:val="24"/>
          <w:szCs w:val="24"/>
        </w:rPr>
        <w:t>3</w:t>
      </w:r>
      <w:r w:rsidRPr="001B06BE">
        <w:rPr>
          <w:rFonts w:eastAsiaTheme="minorEastAsia"/>
          <w:sz w:val="24"/>
          <w:szCs w:val="24"/>
        </w:rPr>
        <w:t>=0</w:t>
      </w:r>
    </w:p>
    <w:p w14:paraId="35D6A9E2" w14:textId="04A21503" w:rsidR="00B63447" w:rsidRDefault="00B63447" w:rsidP="00B63447">
      <w:pPr>
        <w:tabs>
          <w:tab w:val="left" w:pos="1275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t=6                     n= -3</w:t>
      </w:r>
    </w:p>
    <w:p w14:paraId="46C70223" w14:textId="77777777" w:rsidR="00B63447" w:rsidRDefault="00B63447" w:rsidP="00CF7D66">
      <w:pPr>
        <w:tabs>
          <w:tab w:val="left" w:pos="1275"/>
        </w:tabs>
        <w:rPr>
          <w:rFonts w:eastAsiaTheme="minorEastAsia"/>
        </w:rPr>
      </w:pPr>
    </w:p>
    <w:p w14:paraId="3C17EA99" w14:textId="77777777" w:rsidR="00B63447" w:rsidRDefault="00B63447" w:rsidP="00CF7D66">
      <w:pPr>
        <w:tabs>
          <w:tab w:val="left" w:pos="1275"/>
        </w:tabs>
        <w:rPr>
          <w:rFonts w:eastAsiaTheme="minorEastAsia"/>
        </w:rPr>
      </w:pPr>
    </w:p>
    <w:p w14:paraId="5D0052FC" w14:textId="77777777" w:rsidR="00067A52" w:rsidRDefault="00B63447" w:rsidP="00CF7D66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</w:t>
      </w:r>
    </w:p>
    <w:p w14:paraId="7054CA19" w14:textId="77777777" w:rsidR="00067A52" w:rsidRPr="00715532" w:rsidRDefault="00067A52" w:rsidP="00067A52">
      <w:pPr>
        <w:pStyle w:val="Header"/>
        <w:tabs>
          <w:tab w:val="clear" w:pos="4320"/>
          <w:tab w:val="clear" w:pos="8640"/>
        </w:tabs>
      </w:pPr>
      <w:r w:rsidRPr="00715532">
        <w:rPr>
          <w:b/>
          <w:bCs w:val="0"/>
          <w:i/>
          <w:iCs/>
          <w:sz w:val="32"/>
        </w:rPr>
        <w:t>Support Questions</w:t>
      </w:r>
    </w:p>
    <w:p w14:paraId="7FDA1D62" w14:textId="77777777" w:rsidR="00067A52" w:rsidRPr="00715532" w:rsidRDefault="00067A52" w:rsidP="00067A52">
      <w:pPr>
        <w:pStyle w:val="Header"/>
        <w:tabs>
          <w:tab w:val="clear" w:pos="4320"/>
          <w:tab w:val="clear" w:pos="8640"/>
        </w:tabs>
      </w:pPr>
    </w:p>
    <w:p w14:paraId="6DA645FD" w14:textId="77777777" w:rsidR="00067A52" w:rsidRPr="00715532" w:rsidRDefault="00067A52" w:rsidP="00067A52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</w:pPr>
      <w:r w:rsidRPr="00715532">
        <w:t>For each of the quadratic functions given below find the zeros and then state which graph it matches below.</w:t>
      </w:r>
    </w:p>
    <w:p w14:paraId="1ED7F1D3" w14:textId="77777777" w:rsidR="00067A52" w:rsidRPr="00715532" w:rsidRDefault="00067A52" w:rsidP="00067A52">
      <w:pPr>
        <w:pStyle w:val="Header"/>
        <w:tabs>
          <w:tab w:val="clear" w:pos="4320"/>
          <w:tab w:val="clear" w:pos="8640"/>
        </w:tabs>
      </w:pPr>
    </w:p>
    <w:p w14:paraId="06232BA7" w14:textId="6EB70707" w:rsidR="00B63447" w:rsidRDefault="00067A52" w:rsidP="00536E2A">
      <w:pPr>
        <w:tabs>
          <w:tab w:val="left" w:pos="1275"/>
        </w:tabs>
        <w:rPr>
          <w:rFonts w:eastAsiaTheme="minorEastAsia"/>
        </w:rPr>
      </w:pPr>
      <w:r w:rsidRPr="00715532">
        <w:tab/>
        <w:t xml:space="preserve">a.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6x+8</m:t>
        </m:r>
      </m:oMath>
      <w:r w:rsidRPr="00715532">
        <w:tab/>
      </w:r>
      <w:r w:rsidR="00B63447">
        <w:rPr>
          <w:rFonts w:eastAsiaTheme="minorEastAsia"/>
        </w:rPr>
        <w:t xml:space="preserve">  </w:t>
      </w:r>
      <m:oMath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  <m:e>
            <m:r>
              <w:rPr>
                <w:rFonts w:ascii="Cambria Math" w:eastAsiaTheme="minorEastAsia" w:hAnsi="Cambria Math"/>
              </w:rPr>
              <m:t>-4</m:t>
            </m:r>
          </m:e>
        </m:d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  <m:e>
            <m:r>
              <w:rPr>
                <w:rFonts w:ascii="Cambria Math" w:eastAsiaTheme="minorEastAsia" w:hAnsi="Cambria Math"/>
              </w:rPr>
              <m:t>-2</m:t>
            </m:r>
          </m:e>
        </m:d>
      </m:oMath>
      <w:r w:rsidR="00230100">
        <w:rPr>
          <w:rFonts w:eastAsiaTheme="minorEastAsia"/>
        </w:rPr>
        <w:t xml:space="preserve">    x=4.x=</w:t>
      </w:r>
      <w:proofErr w:type="gramStart"/>
      <w:r w:rsidR="00230100">
        <w:rPr>
          <w:rFonts w:eastAsiaTheme="minorEastAsia"/>
        </w:rPr>
        <w:t>2</w:t>
      </w:r>
      <w:r w:rsidR="00184B51">
        <w:rPr>
          <w:rFonts w:eastAsiaTheme="minorEastAsia"/>
        </w:rPr>
        <w:t xml:space="preserve">  matches</w:t>
      </w:r>
      <w:proofErr w:type="gramEnd"/>
      <w:r w:rsidR="00184B51">
        <w:rPr>
          <w:rFonts w:eastAsiaTheme="minorEastAsia"/>
        </w:rPr>
        <w:t xml:space="preserve"> graph (iii)</w:t>
      </w:r>
    </w:p>
    <w:p w14:paraId="716C9B78" w14:textId="77777777" w:rsidR="00230100" w:rsidRDefault="00230100" w:rsidP="00067A52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   </w:t>
      </w:r>
    </w:p>
    <w:p w14:paraId="185D1697" w14:textId="5530F613" w:rsidR="00230100" w:rsidRDefault="00230100" w:rsidP="00536E2A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</w:t>
      </w:r>
      <w:r w:rsidRPr="00715532">
        <w:t xml:space="preserve">b.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+4x</m:t>
        </m:r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  <w:r>
        <w:t xml:space="preserve">  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-1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5</m:t>
            </m:r>
          </m:e>
        </m:d>
        <m:r>
          <w:rPr>
            <w:rFonts w:ascii="Cambria Math"/>
          </w:rPr>
          <m:t xml:space="preserve"> </m:t>
        </m:r>
      </m:oMath>
      <w:r>
        <w:t xml:space="preserve">       </w:t>
      </w:r>
      <w:r>
        <w:rPr>
          <w:rFonts w:eastAsiaTheme="minorEastAsia"/>
        </w:rPr>
        <w:t xml:space="preserve">    x= 1.x= -5</w:t>
      </w:r>
      <w:r w:rsidR="00184B51">
        <w:rPr>
          <w:rFonts w:eastAsiaTheme="minorEastAsia"/>
        </w:rPr>
        <w:t xml:space="preserve"> matches graph (v))</w:t>
      </w:r>
    </w:p>
    <w:p w14:paraId="13B06E91" w14:textId="0EFE6BCF" w:rsidR="00230100" w:rsidRDefault="00230100" w:rsidP="00067A52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</w:t>
      </w:r>
    </w:p>
    <w:p w14:paraId="517AAE74" w14:textId="3357A1C2" w:rsidR="00230100" w:rsidRDefault="00230100" w:rsidP="00536E2A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</w:t>
      </w:r>
      <w:r w:rsidRPr="00715532">
        <w:t xml:space="preserve">c.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>
        <w:t xml:space="preserve">     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-2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eastAsiaTheme="minorEastAsia"/>
        </w:rPr>
        <w:t xml:space="preserve">       x=</w:t>
      </w:r>
      <w:proofErr w:type="gramStart"/>
      <w:r>
        <w:rPr>
          <w:rFonts w:eastAsiaTheme="minorEastAsia"/>
        </w:rPr>
        <w:t>2  x</w:t>
      </w:r>
      <w:proofErr w:type="gramEnd"/>
      <w:r>
        <w:rPr>
          <w:rFonts w:eastAsiaTheme="minorEastAsia"/>
        </w:rPr>
        <w:t>= -1</w:t>
      </w:r>
      <w:r w:rsidR="00184B51">
        <w:rPr>
          <w:rFonts w:eastAsiaTheme="minorEastAsia"/>
        </w:rPr>
        <w:t xml:space="preserve">  matches graph (iv)</w:t>
      </w:r>
    </w:p>
    <w:p w14:paraId="7FEAFCA9" w14:textId="2FCD5F66" w:rsidR="00230100" w:rsidRDefault="00230100" w:rsidP="00536E2A">
      <w:pPr>
        <w:tabs>
          <w:tab w:val="left" w:pos="1275"/>
        </w:tabs>
      </w:pPr>
      <w:r>
        <w:rPr>
          <w:rFonts w:eastAsiaTheme="minorEastAsia"/>
        </w:rPr>
        <w:t xml:space="preserve">                         </w:t>
      </w:r>
      <w:r w:rsidRPr="00715532">
        <w:t xml:space="preserve">d.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>
        <w:t xml:space="preserve">   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-4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</m:oMath>
      <w:r>
        <w:t>=0     x=4   x= -1</w:t>
      </w:r>
      <w:r w:rsidR="00184B51">
        <w:t xml:space="preserve"> </w:t>
      </w:r>
      <w:r w:rsidR="00184B51">
        <w:rPr>
          <w:rFonts w:eastAsiaTheme="minorEastAsia"/>
        </w:rPr>
        <w:t>matches graph (ii)</w:t>
      </w:r>
    </w:p>
    <w:p w14:paraId="22AE8888" w14:textId="65078B57" w:rsidR="00B63447" w:rsidRDefault="00B63447" w:rsidP="00536E2A">
      <w:pPr>
        <w:tabs>
          <w:tab w:val="left" w:pos="1275"/>
        </w:tabs>
      </w:pPr>
      <w:r>
        <w:t xml:space="preserve">                           </w:t>
      </w:r>
      <w:r w:rsidR="00230100" w:rsidRPr="00715532">
        <w:t xml:space="preserve">e.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+6x+9</m:t>
        </m:r>
      </m:oMath>
      <w:r w:rsidR="00230100" w:rsidRPr="00715532">
        <w:tab/>
      </w:r>
      <w:r w:rsidR="00230100">
        <w:t>(x+3) (x+</w:t>
      </w:r>
      <w:proofErr w:type="gramStart"/>
      <w:r w:rsidR="00230100">
        <w:t>3)=</w:t>
      </w:r>
      <w:proofErr w:type="gramEnd"/>
      <w:r w:rsidR="00230100">
        <w:t>0        x=-3</w:t>
      </w:r>
      <w:r w:rsidR="00184B51">
        <w:t xml:space="preserve"> </w:t>
      </w:r>
      <w:r w:rsidR="00184B51">
        <w:rPr>
          <w:rFonts w:eastAsiaTheme="minorEastAsia"/>
        </w:rPr>
        <w:t>matches graph (</w:t>
      </w:r>
      <w:proofErr w:type="spellStart"/>
      <w:r w:rsidR="00184B51">
        <w:rPr>
          <w:rFonts w:eastAsiaTheme="minorEastAsia"/>
        </w:rPr>
        <w:t>i</w:t>
      </w:r>
      <w:proofErr w:type="spellEnd"/>
      <w:r w:rsidR="00184B51">
        <w:rPr>
          <w:rFonts w:eastAsiaTheme="minorEastAsia"/>
        </w:rPr>
        <w:t>)</w:t>
      </w:r>
    </w:p>
    <w:p w14:paraId="2E2E7B3E" w14:textId="1569287E" w:rsidR="00230100" w:rsidRDefault="00230100" w:rsidP="00536E2A">
      <w:pPr>
        <w:tabs>
          <w:tab w:val="left" w:pos="1275"/>
        </w:tabs>
        <w:rPr>
          <w:rFonts w:eastAsiaTheme="minorEastAsia"/>
        </w:rPr>
      </w:pPr>
      <w:r>
        <w:t xml:space="preserve">                      </w:t>
      </w:r>
      <w:r w:rsidRPr="00715532">
        <w:t xml:space="preserve">f.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8x+16</m:t>
        </m:r>
      </m:oMath>
      <w:r>
        <w:t xml:space="preserve">           (x-</w:t>
      </w:r>
      <w:proofErr w:type="gramStart"/>
      <w:r>
        <w:t>4)(</w:t>
      </w:r>
      <w:proofErr w:type="gramEnd"/>
      <w:r>
        <w:t>x-4)             x=4</w:t>
      </w:r>
      <w:r w:rsidR="00184B51">
        <w:t xml:space="preserve"> </w:t>
      </w:r>
      <w:r w:rsidR="00184B51">
        <w:rPr>
          <w:rFonts w:eastAsiaTheme="minorEastAsia"/>
        </w:rPr>
        <w:t>matches graph (vi)</w:t>
      </w:r>
    </w:p>
    <w:p w14:paraId="1C5B8801" w14:textId="7C586FB6" w:rsidR="007E2717" w:rsidRPr="007E2717" w:rsidRDefault="007E2717" w:rsidP="007E2717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</w:t>
      </w:r>
    </w:p>
    <w:p w14:paraId="635407EA" w14:textId="61AE4F50" w:rsidR="007E2717" w:rsidRDefault="00184B51" w:rsidP="001B06BE">
      <w:pPr>
        <w:tabs>
          <w:tab w:val="left" w:pos="1275"/>
        </w:tabs>
        <w:rPr>
          <w:rFonts w:eastAsiaTheme="minorEastAsia"/>
          <w:sz w:val="24"/>
          <w:szCs w:val="24"/>
        </w:rPr>
      </w:pPr>
      <w:r w:rsidRPr="00715532">
        <w:rPr>
          <w:noProof/>
        </w:rPr>
        <w:drawing>
          <wp:inline distT="0" distB="0" distL="0" distR="0" wp14:anchorId="1D83C687" wp14:editId="6CE2FC89">
            <wp:extent cx="5943600" cy="37528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A9948" w14:textId="2AEE4D82" w:rsidR="001B06BE" w:rsidRDefault="007E2717" w:rsidP="001B06BE">
      <w:pPr>
        <w:tabs>
          <w:tab w:val="left" w:pos="1275"/>
        </w:tabs>
        <w:rPr>
          <w:b/>
          <w:bCs/>
          <w:i/>
          <w:iCs/>
          <w:sz w:val="32"/>
        </w:rPr>
      </w:pPr>
      <w:r>
        <w:rPr>
          <w:sz w:val="24"/>
          <w:szCs w:val="24"/>
        </w:rPr>
        <w:t xml:space="preserve"> </w:t>
      </w:r>
      <w:r w:rsidR="002E45D2" w:rsidRPr="00715532">
        <w:rPr>
          <w:b/>
          <w:bCs/>
          <w:i/>
          <w:iCs/>
          <w:sz w:val="32"/>
        </w:rPr>
        <w:t>Key Question #3</w:t>
      </w:r>
    </w:p>
    <w:p w14:paraId="61D17471" w14:textId="77777777" w:rsidR="002E45D2" w:rsidRPr="00715532" w:rsidRDefault="002E45D2" w:rsidP="002E45D2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</w:pPr>
      <w:r w:rsidRPr="00715532">
        <w:rPr>
          <w:b/>
          <w:bCs w:val="0"/>
        </w:rPr>
        <w:t>Directions:</w:t>
      </w:r>
      <w:r w:rsidRPr="00715532">
        <w:t xml:space="preserve">  Factor each expression.  Then find the roots of each equation.</w:t>
      </w:r>
    </w:p>
    <w:p w14:paraId="3B6CED7D" w14:textId="77777777" w:rsidR="002E45D2" w:rsidRPr="00715532" w:rsidRDefault="002E45D2" w:rsidP="002E45D2">
      <w:pPr>
        <w:pStyle w:val="Header"/>
        <w:tabs>
          <w:tab w:val="clear" w:pos="4320"/>
          <w:tab w:val="clear" w:pos="8640"/>
        </w:tabs>
      </w:pPr>
    </w:p>
    <w:p w14:paraId="7108DE40" w14:textId="7AF12373" w:rsidR="002E45D2" w:rsidRPr="00715532" w:rsidRDefault="002E45D2" w:rsidP="00536E2A">
      <w:pPr>
        <w:tabs>
          <w:tab w:val="left" w:pos="1275"/>
        </w:tabs>
      </w:pPr>
      <w:r w:rsidRPr="00715532">
        <w:t xml:space="preserve"> a.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7x</m:t>
        </m:r>
        <m:r>
          <m:rPr>
            <m:sty m:val="p"/>
          </m:rP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12</m:t>
        </m:r>
        <m:r>
          <m:rPr>
            <m:sty m:val="p"/>
          </m:rPr>
          <w:rPr>
            <w:rFonts w:ascii="Cambria Math"/>
          </w:rPr>
          <m:t>=</m:t>
        </m:r>
        <m:r>
          <w:rPr>
            <w:rFonts w:ascii="Cambria Math"/>
          </w:rPr>
          <m:t>0</m:t>
        </m:r>
      </m:oMath>
    </w:p>
    <w:p w14:paraId="7C43416C" w14:textId="77777777" w:rsidR="002E45D2" w:rsidRPr="00715532" w:rsidRDefault="002E45D2" w:rsidP="002E45D2">
      <w:pPr>
        <w:pStyle w:val="Header"/>
        <w:tabs>
          <w:tab w:val="clear" w:pos="4320"/>
          <w:tab w:val="clear" w:pos="8640"/>
        </w:tabs>
      </w:pPr>
    </w:p>
    <w:p w14:paraId="10EB897C" w14:textId="1374BC82" w:rsidR="002E45D2" w:rsidRPr="00715532" w:rsidRDefault="002E45D2" w:rsidP="002E45D2">
      <w:pPr>
        <w:pStyle w:val="Header"/>
        <w:tabs>
          <w:tab w:val="clear" w:pos="4320"/>
          <w:tab w:val="clear" w:pos="8640"/>
        </w:tabs>
      </w:pPr>
      <w:r>
        <w:t xml:space="preserve">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3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4</m:t>
            </m:r>
          </m:e>
        </m:d>
      </m:oMath>
    </w:p>
    <w:p w14:paraId="37062700" w14:textId="77777777" w:rsidR="002E45D2" w:rsidRPr="00715532" w:rsidRDefault="002E45D2" w:rsidP="002E45D2">
      <w:pPr>
        <w:pStyle w:val="Header"/>
        <w:tabs>
          <w:tab w:val="clear" w:pos="4320"/>
          <w:tab w:val="clear" w:pos="8640"/>
        </w:tabs>
      </w:pPr>
    </w:p>
    <w:p w14:paraId="72A8B428" w14:textId="064C3BCE" w:rsidR="002E45D2" w:rsidRPr="00715532" w:rsidRDefault="002E45D2" w:rsidP="002E45D2">
      <w:pPr>
        <w:pStyle w:val="Header"/>
        <w:tabs>
          <w:tab w:val="clear" w:pos="4320"/>
          <w:tab w:val="clear" w:pos="8640"/>
        </w:tabs>
      </w:pPr>
      <w:r w:rsidRPr="00715532">
        <w:tab/>
        <w:t xml:space="preserve">x </w:t>
      </w:r>
      <w:r>
        <w:t>+3</w:t>
      </w:r>
      <w:r w:rsidRPr="00715532">
        <w:t xml:space="preserve"> = 0   and   x + </w:t>
      </w:r>
      <w:r>
        <w:t>4</w:t>
      </w:r>
      <w:r w:rsidRPr="00715532">
        <w:t xml:space="preserve"> = 0</w:t>
      </w:r>
    </w:p>
    <w:p w14:paraId="4D14638F" w14:textId="77777777" w:rsidR="002E45D2" w:rsidRPr="00715532" w:rsidRDefault="002E45D2" w:rsidP="002E45D2">
      <w:pPr>
        <w:pStyle w:val="Header"/>
        <w:tabs>
          <w:tab w:val="clear" w:pos="4320"/>
          <w:tab w:val="clear" w:pos="8640"/>
        </w:tabs>
      </w:pPr>
    </w:p>
    <w:p w14:paraId="223C36B3" w14:textId="10BD55C0" w:rsidR="002E45D2" w:rsidRPr="00715532" w:rsidRDefault="002E45D2" w:rsidP="002E45D2">
      <w:pPr>
        <w:pStyle w:val="Header"/>
        <w:tabs>
          <w:tab w:val="clear" w:pos="4320"/>
          <w:tab w:val="clear" w:pos="8640"/>
        </w:tabs>
      </w:pPr>
      <w:r w:rsidRPr="00715532">
        <w:tab/>
        <w:t xml:space="preserve">x </w:t>
      </w:r>
      <w:r>
        <w:t>+3</w:t>
      </w:r>
      <w:r w:rsidRPr="00715532">
        <w:t xml:space="preserve">= 0            x + </w:t>
      </w:r>
      <w:r>
        <w:t>4</w:t>
      </w:r>
      <w:r w:rsidRPr="00715532">
        <w:t xml:space="preserve"> = 0</w:t>
      </w:r>
    </w:p>
    <w:p w14:paraId="7B0B2B05" w14:textId="010BE156" w:rsidR="002E45D2" w:rsidRPr="00715532" w:rsidRDefault="002E45D2" w:rsidP="002E45D2">
      <w:pPr>
        <w:pStyle w:val="Header"/>
        <w:tabs>
          <w:tab w:val="clear" w:pos="4320"/>
          <w:tab w:val="clear" w:pos="8640"/>
        </w:tabs>
      </w:pPr>
      <w:r w:rsidRPr="00715532">
        <w:tab/>
        <w:t xml:space="preserve">x = </w:t>
      </w:r>
      <w:r>
        <w:t>-3</w:t>
      </w:r>
      <w:r w:rsidRPr="00715532">
        <w:tab/>
      </w:r>
      <w:r w:rsidRPr="00715532">
        <w:tab/>
        <w:t xml:space="preserve">    x = -</w:t>
      </w:r>
      <w:r>
        <w:t>4</w:t>
      </w:r>
    </w:p>
    <w:p w14:paraId="767E4F48" w14:textId="77777777" w:rsidR="002E45D2" w:rsidRPr="00715532" w:rsidRDefault="002E45D2" w:rsidP="002E45D2">
      <w:pPr>
        <w:pStyle w:val="Header"/>
        <w:tabs>
          <w:tab w:val="clear" w:pos="4320"/>
          <w:tab w:val="clear" w:pos="8640"/>
        </w:tabs>
      </w:pPr>
    </w:p>
    <w:p w14:paraId="66B46FB8" w14:textId="7B9B4950" w:rsidR="002E45D2" w:rsidRDefault="002E45D2" w:rsidP="002E45D2">
      <w:pPr>
        <w:pStyle w:val="Header"/>
        <w:tabs>
          <w:tab w:val="clear" w:pos="4320"/>
          <w:tab w:val="clear" w:pos="8640"/>
        </w:tabs>
      </w:pPr>
      <w:r w:rsidRPr="00715532">
        <w:t xml:space="preserve">Therefore, the roots of x = </w:t>
      </w:r>
      <w:r>
        <w:t>-4</w:t>
      </w:r>
      <w:r w:rsidRPr="00715532">
        <w:t xml:space="preserve"> and x = -</w:t>
      </w:r>
      <w:r>
        <w:t>3</w:t>
      </w:r>
    </w:p>
    <w:p w14:paraId="59B432AC" w14:textId="17FC6A16" w:rsidR="002E45D2" w:rsidRDefault="00F9234E" w:rsidP="00536E2A">
      <w:pPr>
        <w:tabs>
          <w:tab w:val="left" w:pos="1275"/>
        </w:tabs>
      </w:pPr>
      <w:r w:rsidRPr="00715532">
        <w:t xml:space="preserve">b.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t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6t</m:t>
        </m:r>
        <m:r>
          <m:rPr>
            <m:sty m:val="p"/>
          </m:rPr>
          <w:rPr>
            <w:rFonts w:ascii="Cambria Math"/>
          </w:rPr>
          <m:t>+</m:t>
        </m:r>
        <m:r>
          <w:rPr>
            <w:rFonts w:ascii="Cambria Math"/>
          </w:rPr>
          <m:t>8</m:t>
        </m:r>
        <m:r>
          <w:rPr>
            <w:rFonts w:ascii="Cambria Math"/>
          </w:rPr>
          <m:t>=</m:t>
        </m:r>
        <m:r>
          <w:rPr>
            <w:rFonts w:ascii="Cambria Math"/>
          </w:rPr>
          <m:t>0</m:t>
        </m:r>
      </m:oMath>
    </w:p>
    <w:p w14:paraId="53C2DC04" w14:textId="5E8144D5" w:rsidR="000F25C2" w:rsidRPr="00715532" w:rsidRDefault="000F25C2" w:rsidP="000F25C2">
      <w:pPr>
        <w:pStyle w:val="Header"/>
        <w:tabs>
          <w:tab w:val="clear" w:pos="4320"/>
          <w:tab w:val="clear" w:pos="8640"/>
        </w:tabs>
      </w:pPr>
      <w:r>
        <w:t xml:space="preserve">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4</m:t>
            </m:r>
          </m:e>
        </m:d>
      </m:oMath>
    </w:p>
    <w:p w14:paraId="757F65A8" w14:textId="77777777" w:rsidR="000F25C2" w:rsidRPr="00715532" w:rsidRDefault="000F25C2" w:rsidP="000F25C2">
      <w:pPr>
        <w:pStyle w:val="Header"/>
        <w:tabs>
          <w:tab w:val="clear" w:pos="4320"/>
          <w:tab w:val="clear" w:pos="8640"/>
        </w:tabs>
      </w:pPr>
    </w:p>
    <w:p w14:paraId="336BE6ED" w14:textId="67072ADE" w:rsidR="000F25C2" w:rsidRPr="00715532" w:rsidRDefault="000F25C2" w:rsidP="000F25C2">
      <w:pPr>
        <w:pStyle w:val="Header"/>
        <w:tabs>
          <w:tab w:val="clear" w:pos="4320"/>
          <w:tab w:val="clear" w:pos="8640"/>
        </w:tabs>
      </w:pPr>
      <w:r w:rsidRPr="00715532">
        <w:tab/>
        <w:t xml:space="preserve">x </w:t>
      </w:r>
      <w:r>
        <w:t>+2</w:t>
      </w:r>
      <w:r w:rsidRPr="00715532">
        <w:t xml:space="preserve">= 0   and   x + </w:t>
      </w:r>
      <w:r>
        <w:t>4</w:t>
      </w:r>
      <w:r w:rsidRPr="00715532">
        <w:t xml:space="preserve"> = 0</w:t>
      </w:r>
    </w:p>
    <w:p w14:paraId="4D86E68B" w14:textId="77777777" w:rsidR="000F25C2" w:rsidRPr="00715532" w:rsidRDefault="000F25C2" w:rsidP="000F25C2">
      <w:pPr>
        <w:pStyle w:val="Header"/>
        <w:tabs>
          <w:tab w:val="clear" w:pos="4320"/>
          <w:tab w:val="clear" w:pos="8640"/>
        </w:tabs>
      </w:pPr>
    </w:p>
    <w:p w14:paraId="4B47312C" w14:textId="5D37B08E" w:rsidR="000F25C2" w:rsidRPr="00715532" w:rsidRDefault="000F25C2" w:rsidP="000F25C2">
      <w:pPr>
        <w:pStyle w:val="Header"/>
        <w:tabs>
          <w:tab w:val="clear" w:pos="4320"/>
          <w:tab w:val="clear" w:pos="8640"/>
        </w:tabs>
      </w:pPr>
      <w:r w:rsidRPr="00715532">
        <w:tab/>
        <w:t xml:space="preserve">x </w:t>
      </w:r>
      <w:r>
        <w:t>+2</w:t>
      </w:r>
      <w:r w:rsidRPr="00715532">
        <w:t xml:space="preserve">= 0            x + </w:t>
      </w:r>
      <w:r>
        <w:t>4</w:t>
      </w:r>
      <w:r w:rsidRPr="00715532">
        <w:t xml:space="preserve"> = 0</w:t>
      </w:r>
    </w:p>
    <w:p w14:paraId="05363430" w14:textId="73E31870" w:rsidR="000F25C2" w:rsidRPr="00715532" w:rsidRDefault="000F25C2" w:rsidP="000F25C2">
      <w:pPr>
        <w:pStyle w:val="Header"/>
        <w:tabs>
          <w:tab w:val="clear" w:pos="4320"/>
          <w:tab w:val="clear" w:pos="8640"/>
        </w:tabs>
      </w:pPr>
      <w:r w:rsidRPr="00715532">
        <w:tab/>
        <w:t xml:space="preserve">x = </w:t>
      </w:r>
      <w:r>
        <w:t>-2</w:t>
      </w:r>
      <w:r w:rsidRPr="00715532">
        <w:tab/>
        <w:t xml:space="preserve">    x = -</w:t>
      </w:r>
      <w:r>
        <w:t>4</w:t>
      </w:r>
    </w:p>
    <w:p w14:paraId="0B7CC8B1" w14:textId="281837F3" w:rsidR="000F25C2" w:rsidRDefault="00E13E3A" w:rsidP="00536E2A">
      <w:pPr>
        <w:pStyle w:val="Header"/>
        <w:tabs>
          <w:tab w:val="clear" w:pos="4320"/>
          <w:tab w:val="clear" w:pos="8640"/>
        </w:tabs>
      </w:pPr>
      <w:r w:rsidRPr="00715532">
        <w:t xml:space="preserve">c.  </w:t>
      </w:r>
      <m:oMath>
        <m:r>
          <m:rPr>
            <m:nor/>
          </m:rPr>
          <w:rPr>
            <w:rFonts w:ascii="Cambria Math"/>
          </w:rPr>
          <m:t>2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n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  <m:r>
          <m:rPr>
            <m:nor/>
          </m:rPr>
          <w:rPr>
            <w:rFonts w:ascii="Cambria Math"/>
          </w:rPr>
          <m:t>- 2n</m:t>
        </m:r>
        <m:r>
          <m:rPr>
            <m:sty m:val="p"/>
          </m:rP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24</m:t>
        </m:r>
        <m:r>
          <m:rPr>
            <m:sty m:val="p"/>
          </m:rPr>
          <w:rPr>
            <w:rFonts w:ascii="Cambria Math"/>
          </w:rPr>
          <m:t>=</m:t>
        </m:r>
        <m:r>
          <w:rPr>
            <w:rFonts w:ascii="Cambria Math"/>
          </w:rPr>
          <m:t>0</m:t>
        </m:r>
      </m:oMath>
    </w:p>
    <w:p w14:paraId="3EB2C09B" w14:textId="37C9C0A0" w:rsidR="00E13E3A" w:rsidRDefault="00E13E3A" w:rsidP="000F25C2">
      <w:pPr>
        <w:pStyle w:val="Header"/>
        <w:tabs>
          <w:tab w:val="clear" w:pos="4320"/>
          <w:tab w:val="clear" w:pos="8640"/>
        </w:tabs>
      </w:pPr>
      <w:r>
        <w:t xml:space="preserve">       </w:t>
      </w:r>
      <m:oMath>
        <m:r>
          <w:rPr>
            <w:rFonts w:ascii="Cambria Math" w:hAnsi="Cambria Math"/>
          </w:rPr>
          <m:t>2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  <m:e>
            <m:r>
              <w:rPr>
                <w:rFonts w:ascii="Cambria Math" w:hAnsi="Cambria Math"/>
              </w:rPr>
              <m:t>-4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3</m:t>
            </m:r>
          </m:e>
        </m:d>
      </m:oMath>
    </w:p>
    <w:p w14:paraId="51EF90D1" w14:textId="72E91BF8" w:rsidR="00E13E3A" w:rsidRDefault="00E13E3A" w:rsidP="000F25C2">
      <w:pPr>
        <w:pStyle w:val="Header"/>
        <w:tabs>
          <w:tab w:val="clear" w:pos="4320"/>
          <w:tab w:val="clear" w:pos="8640"/>
        </w:tabs>
      </w:pPr>
      <w:r>
        <w:t xml:space="preserve">        n-4=0   n+3=0</w:t>
      </w:r>
    </w:p>
    <w:p w14:paraId="73E2E9EF" w14:textId="3822AFE6" w:rsidR="00E13E3A" w:rsidRDefault="00E13E3A" w:rsidP="000F25C2">
      <w:pPr>
        <w:pStyle w:val="Header"/>
        <w:tabs>
          <w:tab w:val="clear" w:pos="4320"/>
          <w:tab w:val="clear" w:pos="8640"/>
        </w:tabs>
      </w:pPr>
      <w:r>
        <w:t xml:space="preserve">       n=4      n=-3</w:t>
      </w:r>
    </w:p>
    <w:p w14:paraId="4EB3CEC3" w14:textId="49A771E8" w:rsidR="00E13E3A" w:rsidRPr="00715532" w:rsidRDefault="00E13E3A" w:rsidP="000F25C2">
      <w:pPr>
        <w:pStyle w:val="Header"/>
        <w:tabs>
          <w:tab w:val="clear" w:pos="4320"/>
          <w:tab w:val="clear" w:pos="8640"/>
        </w:tabs>
      </w:pPr>
      <w:r>
        <w:t xml:space="preserve">          </w:t>
      </w:r>
    </w:p>
    <w:p w14:paraId="0C66832C" w14:textId="78669302" w:rsidR="000F25C2" w:rsidRDefault="00704909" w:rsidP="00536E2A">
      <w:pPr>
        <w:tabs>
          <w:tab w:val="left" w:pos="1275"/>
        </w:tabs>
      </w:pPr>
      <w:r w:rsidRPr="00715532">
        <w:t xml:space="preserve">d.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m:rPr>
            <m:nor/>
          </m:rPr>
          <w:rPr>
            <w:rFonts w:ascii="Cambria Math"/>
          </w:rPr>
          <m:t>-11y</m:t>
        </m:r>
        <m:r>
          <m:rPr>
            <m:sty m:val="p"/>
          </m:rP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28</m:t>
        </m:r>
        <m:r>
          <m:rPr>
            <m:sty m:val="p"/>
          </m:rPr>
          <w:rPr>
            <w:rFonts w:ascii="Cambria Math"/>
          </w:rPr>
          <m:t>=</m:t>
        </m:r>
        <m:r>
          <w:rPr>
            <w:rFonts w:ascii="Cambria Math"/>
          </w:rPr>
          <m:t>0</m:t>
        </m:r>
      </m:oMath>
    </w:p>
    <w:p w14:paraId="121FDBB6" w14:textId="0E53B927" w:rsidR="00704909" w:rsidRDefault="00704909" w:rsidP="002E45D2">
      <w:pPr>
        <w:tabs>
          <w:tab w:val="left" w:pos="1275"/>
        </w:tabs>
        <w:rPr>
          <w:rFonts w:eastAsiaTheme="minorEastAsia"/>
        </w:rPr>
      </w:pPr>
      <w:r>
        <w:t xml:space="preserve">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  <m:e>
            <m:r>
              <w:rPr>
                <w:rFonts w:ascii="Cambria Math" w:hAnsi="Cambria Math"/>
              </w:rPr>
              <m:t>-7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  <m:e>
            <m:r>
              <w:rPr>
                <w:rFonts w:ascii="Cambria Math" w:hAnsi="Cambria Math"/>
              </w:rPr>
              <m:t>-4</m:t>
            </m:r>
          </m:e>
        </m:d>
      </m:oMath>
      <w:r>
        <w:rPr>
          <w:rFonts w:eastAsiaTheme="minorEastAsia"/>
        </w:rPr>
        <w:t>=0</w:t>
      </w:r>
    </w:p>
    <w:p w14:paraId="3CF2D271" w14:textId="5F692525" w:rsidR="00704909" w:rsidRDefault="00704909" w:rsidP="002E45D2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Y=7     y=4</w:t>
      </w:r>
    </w:p>
    <w:p w14:paraId="5FC2F719" w14:textId="6CA38E22" w:rsidR="00E8745E" w:rsidRDefault="00E8745E" w:rsidP="002E45D2">
      <w:pPr>
        <w:tabs>
          <w:tab w:val="left" w:pos="1275"/>
        </w:tabs>
        <w:rPr>
          <w:b/>
          <w:bCs/>
          <w:i/>
          <w:iCs/>
          <w:sz w:val="32"/>
        </w:rPr>
      </w:pPr>
      <w:r w:rsidRPr="00715532">
        <w:rPr>
          <w:b/>
          <w:bCs/>
          <w:i/>
          <w:iCs/>
          <w:sz w:val="32"/>
        </w:rPr>
        <w:t>Key Question #3 (</w:t>
      </w:r>
      <w:proofErr w:type="spellStart"/>
      <w:r w:rsidRPr="00715532">
        <w:rPr>
          <w:b/>
          <w:bCs/>
          <w:i/>
          <w:iCs/>
          <w:sz w:val="32"/>
        </w:rPr>
        <w:t>con’t</w:t>
      </w:r>
      <w:proofErr w:type="spellEnd"/>
      <w:r w:rsidRPr="00715532">
        <w:rPr>
          <w:b/>
          <w:bCs/>
          <w:i/>
          <w:iCs/>
          <w:sz w:val="32"/>
        </w:rPr>
        <w:t>)</w:t>
      </w:r>
    </w:p>
    <w:p w14:paraId="10E7CB95" w14:textId="77777777" w:rsidR="00E8745E" w:rsidRPr="00715532" w:rsidRDefault="00E8745E" w:rsidP="00E8745E">
      <w:pPr>
        <w:pStyle w:val="Header"/>
        <w:numPr>
          <w:ilvl w:val="0"/>
          <w:numId w:val="10"/>
        </w:numPr>
        <w:tabs>
          <w:tab w:val="clear" w:pos="4320"/>
          <w:tab w:val="clear" w:pos="8640"/>
        </w:tabs>
      </w:pPr>
      <w:r w:rsidRPr="00715532">
        <w:rPr>
          <w:b/>
          <w:bCs w:val="0"/>
        </w:rPr>
        <w:t>Directions:</w:t>
      </w:r>
      <w:r w:rsidRPr="00715532">
        <w:t xml:space="preserve">  Solve each equation.</w:t>
      </w:r>
    </w:p>
    <w:p w14:paraId="2779DF7C" w14:textId="77777777" w:rsidR="00E8745E" w:rsidRPr="00715532" w:rsidRDefault="00E8745E" w:rsidP="00E8745E">
      <w:pPr>
        <w:pStyle w:val="Header"/>
        <w:tabs>
          <w:tab w:val="clear" w:pos="4320"/>
          <w:tab w:val="clear" w:pos="8640"/>
        </w:tabs>
      </w:pPr>
    </w:p>
    <w:p w14:paraId="5990AF01" w14:textId="1C76C0B7" w:rsidR="00E8745E" w:rsidRDefault="00E8745E" w:rsidP="00536E2A">
      <w:pPr>
        <w:tabs>
          <w:tab w:val="left" w:pos="1275"/>
        </w:tabs>
        <w:rPr>
          <w:rFonts w:eastAsiaTheme="minorEastAsia"/>
        </w:rPr>
      </w:pPr>
      <w:r w:rsidRPr="00715532">
        <w:t xml:space="preserve">a.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>2x</m:t>
        </m:r>
        <m:r>
          <m:rPr>
            <m:sty m:val="p"/>
          </m:rP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48</m:t>
        </m:r>
      </m:oMath>
      <w:r w:rsidR="00657D5E">
        <w:t xml:space="preserve">   =</w:t>
      </w:r>
      <w:r w:rsidR="00657D5E" w:rsidRPr="00715532">
        <w:t xml:space="preserve"> </w:t>
      </w:r>
      <m:oMath>
        <m:r>
          <m:rPr>
            <m:sty m:val="p"/>
          </m:rPr>
          <w:rPr>
            <w:rFonts w:ascii="Cambria Math" w:hAnsi="Cambria Math"/>
          </w:rPr>
          <m:t>factor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  <m:e>
            <m:r>
              <w:rPr>
                <w:rFonts w:ascii="Cambria Math" w:hAnsi="Cambria Math"/>
              </w:rPr>
              <m:t>-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</m:t>
            </m:r>
          </m:e>
          <m:e>
            <m:r>
              <w:rPr>
                <w:rFonts w:ascii="Cambria Math" w:hAnsi="Cambria Math"/>
              </w:rPr>
              <m:t>48</m:t>
            </m:r>
          </m:e>
        </m:d>
      </m:oMath>
    </w:p>
    <w:p w14:paraId="096131AB" w14:textId="05AE1800" w:rsidR="00657D5E" w:rsidRDefault="00657D5E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   </w:t>
      </w:r>
      <m:oMath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  <m:e>
            <m:r>
              <w:rPr>
                <w:rFonts w:ascii="Cambria Math" w:eastAsiaTheme="minorEastAsia" w:hAnsi="Cambria Math"/>
              </w:rPr>
              <m:t>-8</m:t>
            </m:r>
          </m:e>
        </m:d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  <m:e>
            <m:r>
              <w:rPr>
                <w:rFonts w:ascii="Cambria Math" w:eastAsiaTheme="minorEastAsia" w:hAnsi="Cambria Math"/>
              </w:rPr>
              <m:t>+</m:t>
            </m:r>
          </m:e>
          <m:e>
            <m:r>
              <w:rPr>
                <w:rFonts w:ascii="Cambria Math" w:eastAsiaTheme="minorEastAsia" w:hAnsi="Cambria Math"/>
              </w:rPr>
              <m:t>6</m:t>
            </m:r>
          </m:e>
        </m:d>
      </m:oMath>
      <w:r>
        <w:rPr>
          <w:rFonts w:eastAsiaTheme="minorEastAsia"/>
        </w:rPr>
        <w:t>=0</w:t>
      </w:r>
    </w:p>
    <w:p w14:paraId="02DB7E70" w14:textId="1FD35A0F" w:rsidR="00657D5E" w:rsidRDefault="00657D5E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   X=8     x=-6</w:t>
      </w:r>
    </w:p>
    <w:p w14:paraId="0A32A7A0" w14:textId="3E8C377F" w:rsidR="00657D5E" w:rsidRDefault="00657D5E" w:rsidP="00536E2A">
      <w:pPr>
        <w:tabs>
          <w:tab w:val="left" w:pos="1275"/>
        </w:tabs>
        <w:rPr>
          <w:rFonts w:eastAsiaTheme="minorEastAsia"/>
        </w:rPr>
      </w:pPr>
      <w:r w:rsidRPr="00715532">
        <w:t xml:space="preserve">b.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t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5t</m:t>
        </m:r>
        <m:r>
          <m:rPr>
            <m:sty m:val="p"/>
          </m:rP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>-6</m:t>
        </m:r>
      </m:oMath>
      <w:r>
        <w:t xml:space="preserve">      </w:t>
      </w:r>
      <m:oMath>
        <m:r>
          <m:rPr>
            <m:sty m:val="p"/>
          </m:rPr>
          <w:rPr>
            <w:rFonts w:ascii="Cambria Math" w:hAnsi="Cambria Math"/>
          </w:rPr>
          <m:t>factor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t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5</m:t>
            </m:r>
          </m:e>
          <m:e>
            <m:r>
              <w:rPr>
                <w:rFonts w:ascii="Cambria Math" w:hAnsi="Cambria Math"/>
              </w:rPr>
              <m:t>t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6</m:t>
            </m:r>
          </m:e>
        </m:d>
      </m:oMath>
    </w:p>
    <w:p w14:paraId="68884004" w14:textId="4F09E684" w:rsidR="00657D5E" w:rsidRDefault="00657D5E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 </w:t>
      </w:r>
      <m:oMath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  <m:e>
            <m:r>
              <w:rPr>
                <w:rFonts w:ascii="Cambria Math" w:eastAsiaTheme="minorEastAsia" w:hAnsi="Cambria Math"/>
              </w:rPr>
              <m:t>+</m:t>
            </m:r>
          </m:e>
          <m:e>
            <m:r>
              <w:rPr>
                <w:rFonts w:ascii="Cambria Math" w:eastAsiaTheme="minorEastAsia" w:hAnsi="Cambria Math"/>
              </w:rPr>
              <m:t>2</m:t>
            </m:r>
          </m:e>
        </m:d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  <m:e>
            <m:r>
              <w:rPr>
                <w:rFonts w:ascii="Cambria Math" w:eastAsiaTheme="minorEastAsia" w:hAnsi="Cambria Math"/>
              </w:rPr>
              <m:t>+</m:t>
            </m:r>
          </m:e>
          <m:e>
            <m:r>
              <w:rPr>
                <w:rFonts w:ascii="Cambria Math" w:eastAsiaTheme="minorEastAsia" w:hAnsi="Cambria Math"/>
              </w:rPr>
              <m:t>3</m:t>
            </m:r>
          </m:e>
        </m:d>
      </m:oMath>
      <w:r>
        <w:rPr>
          <w:rFonts w:eastAsiaTheme="minorEastAsia"/>
        </w:rPr>
        <w:t>=0</w:t>
      </w:r>
    </w:p>
    <w:p w14:paraId="49DD2FA4" w14:textId="705A56EE" w:rsidR="00657D5E" w:rsidRDefault="00657D5E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t=-2     t= -3</w:t>
      </w:r>
    </w:p>
    <w:p w14:paraId="545832C3" w14:textId="0EBABE6E" w:rsidR="00657D5E" w:rsidRPr="00657D5E" w:rsidRDefault="00657D5E" w:rsidP="00536E2A">
      <w:pPr>
        <w:tabs>
          <w:tab w:val="left" w:pos="1275"/>
        </w:tabs>
        <w:rPr>
          <w:rFonts w:eastAsiaTheme="minorEastAsia"/>
        </w:rPr>
      </w:pPr>
      <w:r w:rsidRPr="00715532">
        <w:t xml:space="preserve">c.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>30-7x</m:t>
        </m:r>
      </m:oMath>
      <w:r w:rsidRPr="00715532">
        <w:tab/>
      </w:r>
      <m:oMath>
        <m:r>
          <m:rPr>
            <m:sty m:val="p"/>
          </m:rPr>
          <w:rPr>
            <w:rFonts w:ascii="Cambria Math" w:hAnsi="Cambria Math"/>
          </w:rPr>
          <m:t>factor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  <m:e>
            <m:r>
              <w:rPr>
                <w:rFonts w:ascii="Cambria Math" w:hAnsi="Cambria Math"/>
              </w:rPr>
              <m:t>-</m:t>
            </m:r>
          </m:e>
          <m:e>
            <m:r>
              <w:rPr>
                <w:rFonts w:ascii="Cambria Math" w:hAnsi="Cambria Math"/>
              </w:rPr>
              <m:t>30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7</m:t>
            </m:r>
          </m:e>
          <m:e>
            <m:r>
              <w:rPr>
                <w:rFonts w:ascii="Cambria Math" w:hAnsi="Cambria Math"/>
              </w:rPr>
              <m:t>x</m:t>
            </m:r>
          </m:e>
        </m:d>
      </m:oMath>
    </w:p>
    <w:p w14:paraId="54C5D27C" w14:textId="4D124903" w:rsidR="00657D5E" w:rsidRDefault="00657D5E" w:rsidP="00E8745E">
      <w:pPr>
        <w:tabs>
          <w:tab w:val="left" w:pos="1275"/>
        </w:tabs>
      </w:pPr>
      <w:r>
        <w:t xml:space="preserve">                                   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-3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10</m:t>
            </m:r>
          </m:e>
        </m:d>
        <m:r>
          <w:rPr>
            <w:rFonts w:ascii="Cambria Math"/>
          </w:rPr>
          <m:t xml:space="preserve"> </m:t>
        </m:r>
      </m:oMath>
      <w:r>
        <w:t xml:space="preserve">   =0</w:t>
      </w:r>
    </w:p>
    <w:p w14:paraId="5187D599" w14:textId="660381E2" w:rsidR="00657D5E" w:rsidRDefault="00657D5E" w:rsidP="00E8745E">
      <w:pPr>
        <w:tabs>
          <w:tab w:val="left" w:pos="1275"/>
        </w:tabs>
      </w:pPr>
      <w:r>
        <w:t xml:space="preserve">                                           X=3      x= -10</w:t>
      </w:r>
    </w:p>
    <w:p w14:paraId="4663160B" w14:textId="1FC2E4EE" w:rsidR="00657D5E" w:rsidRPr="00715532" w:rsidRDefault="00657D5E" w:rsidP="00657D5E">
      <w:pPr>
        <w:pStyle w:val="Header"/>
        <w:tabs>
          <w:tab w:val="clear" w:pos="4320"/>
          <w:tab w:val="clear" w:pos="8640"/>
        </w:tabs>
      </w:pPr>
      <w:bookmarkStart w:id="7" w:name="_Hlk61605279"/>
      <w:r>
        <w:rPr>
          <w:b/>
          <w:bCs w:val="0"/>
        </w:rPr>
        <w:t xml:space="preserve">3.    </w:t>
      </w:r>
      <w:r w:rsidRPr="00715532">
        <w:rPr>
          <w:b/>
          <w:bCs w:val="0"/>
        </w:rPr>
        <w:t>Directions:</w:t>
      </w:r>
      <w:r w:rsidRPr="00715532">
        <w:t xml:space="preserve">  Determine all the values of n that satisfy the equation.</w:t>
      </w:r>
    </w:p>
    <w:p w14:paraId="62518B8C" w14:textId="77777777" w:rsidR="00657D5E" w:rsidRPr="00715532" w:rsidRDefault="00657D5E" w:rsidP="00657D5E">
      <w:pPr>
        <w:pStyle w:val="Header"/>
        <w:tabs>
          <w:tab w:val="clear" w:pos="4320"/>
          <w:tab w:val="clear" w:pos="8640"/>
        </w:tabs>
      </w:pPr>
    </w:p>
    <w:p w14:paraId="2F9A958B" w14:textId="4ABEE177" w:rsidR="00657D5E" w:rsidRPr="00657D5E" w:rsidRDefault="00657D5E" w:rsidP="00536E2A">
      <w:pPr>
        <w:tabs>
          <w:tab w:val="left" w:pos="1275"/>
        </w:tabs>
        <w:rPr>
          <w:rFonts w:eastAsiaTheme="minorEastAsia"/>
        </w:rPr>
      </w:pPr>
      <w:r w:rsidRPr="00715532">
        <w:t xml:space="preserve">a.  </w:t>
      </w:r>
      <w:bookmarkEnd w:id="7"/>
      <m:oMath>
        <m:r>
          <m:rPr>
            <m:nor/>
          </m:rPr>
          <w:rPr>
            <w:rFonts w:ascii="Cambria Math"/>
          </w:rPr>
          <m:t xml:space="preserve">y </m:t>
        </m:r>
        <m:r>
          <m:rPr>
            <m:sty m:val="p"/>
          </m:rP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n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  <m: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7n</m:t>
        </m:r>
        <m:r>
          <m:rPr>
            <m:sty m:val="p"/>
          </m:rP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12,   when y</m:t>
        </m:r>
        <m:r>
          <m:rPr>
            <m:sty m:val="p"/>
          </m:rPr>
          <w:rPr>
            <w:rFonts w:ascii="Cambria Math"/>
          </w:rPr>
          <m:t>=</m:t>
        </m:r>
        <m:r>
          <w:rPr>
            <w:rFonts w:ascii="Cambria Math"/>
          </w:rPr>
          <m:t>2</m:t>
        </m:r>
      </m:oMath>
    </w:p>
    <w:p w14:paraId="14FCDB35" w14:textId="22AF485D" w:rsidR="00657D5E" w:rsidRDefault="00657D5E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2=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-7n+12</m:t>
        </m:r>
      </m:oMath>
      <w:r w:rsidR="00CE372B">
        <w:rPr>
          <w:rFonts w:eastAsiaTheme="minorEastAsia"/>
        </w:rPr>
        <w:t xml:space="preserve">      </w:t>
      </w:r>
    </w:p>
    <w:p w14:paraId="3977D06F" w14:textId="00E70B5C" w:rsidR="00CE372B" w:rsidRPr="00CE372B" w:rsidRDefault="00CE372B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/>
              </w:rPr>
              <m:t>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-7n+1</m:t>
        </m:r>
        <m:r>
          <w:rPr>
            <w:rFonts w:ascii="Cambria Math" w:eastAsiaTheme="minorEastAsia" w:hAnsi="Cambria Math"/>
          </w:rPr>
          <m:t>0</m:t>
        </m:r>
      </m:oMath>
    </w:p>
    <w:p w14:paraId="3AAB7B73" w14:textId="6CC2A70B" w:rsidR="00CE372B" w:rsidRDefault="00CE372B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</w:t>
      </w:r>
      <m:oMath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</m:e>
          <m:e>
            <m:r>
              <w:rPr>
                <w:rFonts w:ascii="Cambria Math" w:eastAsiaTheme="minorEastAsia" w:hAnsi="Cambria Math"/>
              </w:rPr>
              <m:t>-5</m:t>
            </m:r>
          </m:e>
        </m:d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</m:e>
          <m:e>
            <m:r>
              <w:rPr>
                <w:rFonts w:ascii="Cambria Math" w:eastAsiaTheme="minorEastAsia" w:hAnsi="Cambria Math"/>
              </w:rPr>
              <m:t>-2</m:t>
            </m:r>
          </m:e>
        </m:d>
        <m:r>
          <w:rPr>
            <w:rFonts w:ascii="Cambria Math" w:eastAsiaTheme="minorEastAsia"/>
          </w:rPr>
          <m:t xml:space="preserve"> </m:t>
        </m:r>
      </m:oMath>
      <w:r>
        <w:rPr>
          <w:rFonts w:eastAsiaTheme="minorEastAsia"/>
        </w:rPr>
        <w:t>=0</w:t>
      </w:r>
    </w:p>
    <w:p w14:paraId="028F3255" w14:textId="078085FB" w:rsidR="00CE372B" w:rsidRDefault="00CE372B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n= 5     n=2</w:t>
      </w:r>
    </w:p>
    <w:p w14:paraId="68A0B00B" w14:textId="4EC1E0BC" w:rsidR="00CE372B" w:rsidRDefault="00CE372B" w:rsidP="00536E2A">
      <w:pPr>
        <w:tabs>
          <w:tab w:val="left" w:pos="1275"/>
        </w:tabs>
      </w:pPr>
      <w:r w:rsidRPr="00715532">
        <w:t xml:space="preserve">b.  </w:t>
      </w:r>
      <m:oMath>
        <m:r>
          <m:rPr>
            <m:nor/>
          </m:rPr>
          <w:rPr>
            <w:rFonts w:ascii="Cambria Math"/>
          </w:rPr>
          <m:t xml:space="preserve">y </m:t>
        </m:r>
        <m:r>
          <m:rPr>
            <m:sty m:val="p"/>
          </m:rPr>
          <w:rPr>
            <w:rFonts w:ascii="Cambria Math"/>
          </w:rPr>
          <m:t>=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n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  <m: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8n</m:t>
        </m:r>
        <m:r>
          <m:rPr>
            <m:sty m:val="p"/>
          </m:rP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16,   when y</m:t>
        </m:r>
        <m:r>
          <m:rPr>
            <m:sty m:val="p"/>
          </m:rPr>
          <w:rPr>
            <w:rFonts w:ascii="Cambria Math"/>
          </w:rPr>
          <m:t>=</m:t>
        </m:r>
        <m:r>
          <w:rPr>
            <w:rFonts w:ascii="Cambria Math"/>
          </w:rPr>
          <m:t>4</m:t>
        </m:r>
      </m:oMath>
    </w:p>
    <w:p w14:paraId="659E6E1C" w14:textId="37C4F71F" w:rsidR="00E8745E" w:rsidRDefault="00CE372B" w:rsidP="00E8745E">
      <w:pPr>
        <w:tabs>
          <w:tab w:val="left" w:pos="1275"/>
        </w:tabs>
        <w:rPr>
          <w:rFonts w:eastAsiaTheme="minorEastAsia"/>
        </w:rPr>
      </w:pPr>
      <w:r>
        <w:t xml:space="preserve">                     </w:t>
      </w:r>
      <m:oMath>
        <m:r>
          <m:rPr>
            <m:sty m:val="p"/>
          </m:rPr>
          <w:rPr>
            <w:rFonts w:ascii="Cambria Math" w:hAnsi="Cambria Math"/>
          </w:rPr>
          <m:t>factor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  <m:e>
            <m:r>
              <w:rPr>
                <w:rFonts w:ascii="Cambria Math" w:hAnsi="Cambria Math"/>
              </w:rPr>
              <m:t>-</m:t>
            </m:r>
          </m:e>
          <m:e>
            <m:r>
              <w:rPr>
                <w:rFonts w:ascii="Cambria Math" w:hAnsi="Cambria Math"/>
              </w:rPr>
              <m:t>8</m:t>
            </m:r>
          </m:e>
          <m:e>
            <m:r>
              <w:rPr>
                <w:rFonts w:ascii="Cambria Math" w:hAnsi="Cambria Math"/>
              </w:rPr>
              <m:t>n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12</m:t>
            </m:r>
          </m:e>
        </m:d>
      </m:oMath>
    </w:p>
    <w:p w14:paraId="1A493130" w14:textId="6CAC8EC0" w:rsidR="00CE372B" w:rsidRDefault="00CE372B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</w:t>
      </w:r>
      <m:oMath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</m:e>
          <m:e>
            <m:r>
              <w:rPr>
                <w:rFonts w:ascii="Cambria Math" w:eastAsiaTheme="minorEastAsia" w:hAnsi="Cambria Math"/>
              </w:rPr>
              <m:t>-6</m:t>
            </m:r>
          </m:e>
        </m:d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n</m:t>
            </m:r>
          </m:e>
          <m:e>
            <m:r>
              <w:rPr>
                <w:rFonts w:ascii="Cambria Math" w:eastAsiaTheme="minorEastAsia" w:hAnsi="Cambria Math"/>
              </w:rPr>
              <m:t>-2</m:t>
            </m:r>
          </m:e>
        </m:d>
      </m:oMath>
      <w:r>
        <w:rPr>
          <w:rFonts w:eastAsiaTheme="minorEastAsia"/>
        </w:rPr>
        <w:t>=0</w:t>
      </w:r>
    </w:p>
    <w:p w14:paraId="32ED3C55" w14:textId="791480E4" w:rsidR="00CE372B" w:rsidRDefault="00CE372B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n =6 n=2</w:t>
      </w:r>
    </w:p>
    <w:p w14:paraId="4A272CB1" w14:textId="0B77CCFF" w:rsidR="00CE372B" w:rsidRPr="00715532" w:rsidRDefault="00CE372B" w:rsidP="00536E2A">
      <w:pPr>
        <w:pStyle w:val="Header"/>
        <w:tabs>
          <w:tab w:val="clear" w:pos="4320"/>
          <w:tab w:val="clear" w:pos="8640"/>
        </w:tabs>
      </w:pPr>
      <w:r>
        <w:t xml:space="preserve">4. </w:t>
      </w:r>
      <w:r w:rsidRPr="00715532">
        <w:t xml:space="preserve">A model rocket is shot straight up from the roof of a school.  The height at any time </w:t>
      </w:r>
      <w:r w:rsidRPr="00715532">
        <w:rPr>
          <w:i/>
        </w:rPr>
        <w:t>t</w:t>
      </w:r>
      <w:r w:rsidRPr="00715532">
        <w:t xml:space="preserve"> is approximated by the model </w:t>
      </w:r>
      <m:oMath>
        <m:r>
          <w:rPr>
            <w:rFonts w:ascii="Cambria Math" w:hAnsi="Cambria Math" w:cs="Cambria Math"/>
          </w:rPr>
          <m:t>h</m:t>
        </m:r>
        <m:r>
          <w:rPr>
            <w:rFonts w:ascii="Cambria Math" w:hAnsi="Cambria Math" w:cs="Cambria Math"/>
          </w:rPr>
          <m:t>=-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t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3t</m:t>
        </m:r>
        <m:r>
          <m:rPr>
            <m:sty m:val="p"/>
          </m:rPr>
          <w:rPr>
            <w:rFonts w:ascii="Cambria Math"/>
          </w:rPr>
          <m:t>+</m:t>
        </m:r>
        <m:r>
          <m:rPr>
            <m:nor/>
          </m:rPr>
          <w:rPr>
            <w:rFonts w:ascii="Cambria Math"/>
          </w:rPr>
          <m:t>28</m:t>
        </m:r>
      </m:oMath>
      <w:r w:rsidRPr="00715532">
        <w:t xml:space="preserve">, where </w:t>
      </w:r>
      <w:r w:rsidRPr="00715532">
        <w:rPr>
          <w:i/>
        </w:rPr>
        <w:t>h</w:t>
      </w:r>
      <w:r w:rsidRPr="00715532">
        <w:t xml:space="preserve"> is the height in metres </w:t>
      </w:r>
      <w:r w:rsidRPr="00715532">
        <w:rPr>
          <w:noProof/>
          <w:sz w:val="20"/>
        </w:rPr>
        <w:drawing>
          <wp:anchor distT="0" distB="0" distL="114300" distR="114300" simplePos="0" relativeHeight="251662336" behindDoc="0" locked="0" layoutInCell="1" allowOverlap="1" wp14:anchorId="2FB7FD3E" wp14:editId="5905BAE0">
            <wp:simplePos x="0" y="0"/>
            <wp:positionH relativeFrom="column">
              <wp:align>right</wp:align>
            </wp:positionH>
            <wp:positionV relativeFrom="paragraph">
              <wp:posOffset>147320</wp:posOffset>
            </wp:positionV>
            <wp:extent cx="942975" cy="1257300"/>
            <wp:effectExtent l="0" t="0" r="9525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5532">
        <w:t xml:space="preserve">and </w:t>
      </w:r>
      <w:r w:rsidRPr="00715532">
        <w:rPr>
          <w:i/>
        </w:rPr>
        <w:t>t</w:t>
      </w:r>
      <w:r w:rsidRPr="00715532">
        <w:t xml:space="preserve"> is the time in seconds.  When does the rocket hit the ground?</w:t>
      </w:r>
    </w:p>
    <w:p w14:paraId="22A1AEB4" w14:textId="1F12AE77" w:rsidR="00CE372B" w:rsidRDefault="00CE372B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</w:t>
      </w:r>
      <m:oMath>
        <m:r>
          <m:rPr>
            <m:sty m:val="p"/>
          </m:rPr>
          <w:rPr>
            <w:rFonts w:ascii="Cambria Math" w:eastAsiaTheme="minorEastAsia" w:hAnsi="Cambria Math"/>
          </w:rPr>
          <m:t>factor</m:t>
        </m:r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-</m:t>
            </m:r>
          </m:e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  <m:e>
            <m:r>
              <w:rPr>
                <w:rFonts w:ascii="Cambria Math" w:eastAsiaTheme="minorEastAsia" w:hAnsi="Cambria Math"/>
              </w:rPr>
              <m:t>+</m:t>
            </m:r>
          </m:e>
          <m:e>
            <m:r>
              <w:rPr>
                <w:rFonts w:ascii="Cambria Math" w:eastAsiaTheme="minorEastAsia" w:hAnsi="Cambria Math"/>
              </w:rPr>
              <m:t>3</m:t>
            </m:r>
          </m:e>
          <m:e>
            <m:r>
              <w:rPr>
                <w:rFonts w:ascii="Cambria Math" w:eastAsiaTheme="minorEastAsia" w:hAnsi="Cambria Math"/>
              </w:rPr>
              <m:t>t</m:t>
            </m:r>
          </m:e>
          <m:e>
            <m:r>
              <w:rPr>
                <w:rFonts w:ascii="Cambria Math" w:eastAsiaTheme="minorEastAsia" w:hAnsi="Cambria Math"/>
              </w:rPr>
              <m:t>+</m:t>
            </m:r>
          </m:e>
          <m:e>
            <m:r>
              <w:rPr>
                <w:rFonts w:ascii="Cambria Math" w:eastAsiaTheme="minorEastAsia" w:hAnsi="Cambria Math"/>
              </w:rPr>
              <m:t>28</m:t>
            </m:r>
          </m:e>
        </m:d>
      </m:oMath>
    </w:p>
    <w:p w14:paraId="2ABBC5D3" w14:textId="1596BA8F" w:rsidR="00CE372B" w:rsidRDefault="00CE372B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</w:t>
      </w:r>
      <m:oMath>
        <m:r>
          <w:rPr>
            <w:rFonts w:ascii="Cambria Math" w:eastAsiaTheme="minorEastAsia" w:hAnsi="Cambria Math"/>
          </w:rPr>
          <m:t>-</m:t>
        </m:r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  <m:e>
            <m:r>
              <w:rPr>
                <w:rFonts w:ascii="Cambria Math" w:eastAsiaTheme="minorEastAsia" w:hAnsi="Cambria Math"/>
              </w:rPr>
              <m:t>-7</m:t>
            </m:r>
          </m:e>
        </m:d>
        <m:d>
          <m:dPr>
            <m:sepChr m:val="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  <m:e>
            <m:r>
              <w:rPr>
                <w:rFonts w:ascii="Cambria Math" w:eastAsiaTheme="minorEastAsia" w:hAnsi="Cambria Math"/>
              </w:rPr>
              <m:t>+</m:t>
            </m:r>
          </m:e>
          <m:e>
            <m:r>
              <w:rPr>
                <w:rFonts w:ascii="Cambria Math" w:eastAsiaTheme="minorEastAsia" w:hAnsi="Cambria Math"/>
              </w:rPr>
              <m:t>4</m:t>
            </m:r>
          </m:e>
        </m:d>
      </m:oMath>
      <w:r>
        <w:rPr>
          <w:rFonts w:eastAsiaTheme="minorEastAsia"/>
        </w:rPr>
        <w:t xml:space="preserve"> =0</w:t>
      </w:r>
    </w:p>
    <w:p w14:paraId="527FC914" w14:textId="0422CF18" w:rsidR="00CE372B" w:rsidRDefault="00CE372B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</w:t>
      </w:r>
      <m:oMath>
        <m:r>
          <w:rPr>
            <w:rFonts w:ascii="Cambria Math" w:eastAsiaTheme="minorEastAsia" w:hAnsi="Cambria Math"/>
          </w:rPr>
          <m:t>t=-4</m:t>
        </m:r>
      </m:oMath>
    </w:p>
    <w:p w14:paraId="466F81F7" w14:textId="174D9C6B" w:rsidR="00CE372B" w:rsidRDefault="00CE372B" w:rsidP="00E8745E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</w:t>
      </w:r>
      <m:oMath>
        <m:r>
          <w:rPr>
            <w:rFonts w:ascii="Cambria Math" w:eastAsiaTheme="minorEastAsia" w:hAnsi="Cambria Math"/>
          </w:rPr>
          <m:t>t=7</m:t>
        </m:r>
      </m:oMath>
      <w:r w:rsidR="00AB2E24">
        <w:rPr>
          <w:rFonts w:eastAsiaTheme="minorEastAsia"/>
        </w:rPr>
        <w:t xml:space="preserve">      The rocket hits the ground in 7 seconds.</w:t>
      </w:r>
    </w:p>
    <w:p w14:paraId="2A6B94F6" w14:textId="3DA21463" w:rsidR="00BA3A93" w:rsidRPr="00715532" w:rsidRDefault="00BA3A93" w:rsidP="00BA3A93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</w:pPr>
      <w:r w:rsidRPr="00715532">
        <w:t>For each of the quadratic functions given below find the zeros and then state which graph it matches below.</w:t>
      </w:r>
    </w:p>
    <w:p w14:paraId="7C3E750F" w14:textId="77777777" w:rsidR="00BA3A93" w:rsidRPr="00715532" w:rsidRDefault="00BA3A93" w:rsidP="00BA3A93">
      <w:pPr>
        <w:pStyle w:val="Header"/>
        <w:tabs>
          <w:tab w:val="clear" w:pos="4320"/>
          <w:tab w:val="clear" w:pos="8640"/>
        </w:tabs>
      </w:pPr>
    </w:p>
    <w:p w14:paraId="63EA4970" w14:textId="5A70DC8B" w:rsidR="00CB0D81" w:rsidRDefault="00BA3A93" w:rsidP="00536E2A">
      <w:pPr>
        <w:tabs>
          <w:tab w:val="left" w:pos="1275"/>
        </w:tabs>
      </w:pPr>
      <w:r w:rsidRPr="00715532">
        <w:tab/>
        <w:t xml:space="preserve">a.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6</m:t>
        </m:r>
      </m:oMath>
    </w:p>
    <w:p w14:paraId="1776711E" w14:textId="0162EB5A" w:rsidR="00BA3A93" w:rsidRDefault="00CB0D81" w:rsidP="00BA3A93">
      <w:pPr>
        <w:tabs>
          <w:tab w:val="left" w:pos="1275"/>
        </w:tabs>
      </w:pPr>
      <w:r>
        <w:t xml:space="preserve">                            </w:t>
      </w:r>
      <m:oMath>
        <m:r>
          <m:rPr>
            <m:sty m:val="p"/>
          </m:rPr>
          <w:rPr>
            <w:rFonts w:ascii="Cambria Math" w:hAnsi="Cambria Math"/>
          </w:rPr>
          <m:t>factor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  <m:e>
            <m:r>
              <w:rPr>
                <w:rFonts w:ascii="Cambria Math" w:hAnsi="Cambria Math"/>
              </w:rPr>
              <m:t>-</m:t>
            </m:r>
          </m:e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</m:t>
            </m:r>
          </m:e>
          <m:e>
            <m:r>
              <w:rPr>
                <w:rFonts w:ascii="Cambria Math" w:hAnsi="Cambria Math"/>
              </w:rPr>
              <m:t>6</m:t>
            </m:r>
          </m:e>
        </m:d>
      </m:oMath>
      <w:r w:rsidR="00BA3A93" w:rsidRPr="00715532">
        <w:tab/>
      </w:r>
    </w:p>
    <w:p w14:paraId="4AEB8B46" w14:textId="79193EA9" w:rsidR="00CB0D81" w:rsidRDefault="00CB0D81" w:rsidP="00BA3A93">
      <w:pPr>
        <w:tabs>
          <w:tab w:val="left" w:pos="1275"/>
        </w:tabs>
        <w:rPr>
          <w:rFonts w:eastAsiaTheme="minorEastAsia"/>
        </w:rPr>
      </w:pPr>
      <w:r>
        <w:t xml:space="preserve">                       </w:t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-3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</m:oMath>
      <w:r>
        <w:rPr>
          <w:rFonts w:eastAsiaTheme="minorEastAsia"/>
        </w:rPr>
        <w:t>=0</w:t>
      </w:r>
    </w:p>
    <w:p w14:paraId="5885C3B7" w14:textId="01C147FC" w:rsidR="00CB0D81" w:rsidRDefault="00CB0D81" w:rsidP="00BA3A93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X=3     x=-2      matches graph (iii)</w:t>
      </w:r>
    </w:p>
    <w:p w14:paraId="6EF346D1" w14:textId="3D80F0AC" w:rsidR="00CB0D81" w:rsidRDefault="00CB0D81" w:rsidP="00536E2A">
      <w:pPr>
        <w:tabs>
          <w:tab w:val="left" w:pos="1275"/>
        </w:tabs>
        <w:rPr>
          <w:rFonts w:eastAsiaTheme="minorEastAsia"/>
        </w:rPr>
      </w:pPr>
      <w:r>
        <w:t xml:space="preserve">                       </w:t>
      </w:r>
      <w:r w:rsidRPr="00715532">
        <w:t xml:space="preserve">b.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+3x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>
        <w:t xml:space="preserve">     </w:t>
      </w:r>
      <m:oMath>
        <m:r>
          <m:rPr>
            <m:sty m:val="p"/>
          </m:rPr>
          <w:rPr>
            <w:rFonts w:ascii="Cambria Math" w:hAnsi="Cambria Math"/>
          </w:rPr>
          <m:t>factor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3</m:t>
            </m:r>
          </m:e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</m:t>
            </m:r>
          </m:e>
          <m:e>
            <m:r>
              <w:rPr>
                <w:rFonts w:ascii="Cambria Math" w:hAnsi="Cambria Math"/>
              </w:rPr>
              <m:t>4</m:t>
            </m:r>
          </m:e>
        </m:d>
      </m:oMath>
      <w:r w:rsidRPr="00715532">
        <w:tab/>
      </w:r>
      <m:oMath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-1</m:t>
            </m:r>
          </m:e>
        </m:d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4</m:t>
            </m:r>
          </m:e>
        </m:d>
      </m:oMath>
      <w:r>
        <w:rPr>
          <w:rFonts w:eastAsiaTheme="minorEastAsia"/>
        </w:rPr>
        <w:t xml:space="preserve">  x=1 x= -4 matches graph(ii)</w:t>
      </w:r>
    </w:p>
    <w:p w14:paraId="185265A2" w14:textId="54C59A75" w:rsidR="00CB0D81" w:rsidRDefault="00CB0D81" w:rsidP="00536E2A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</w:t>
      </w:r>
      <w:r w:rsidRPr="00715532">
        <w:t xml:space="preserve">c.  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4x+4</m:t>
        </m:r>
        <m:r>
          <m:rPr>
            <m:sty m:val="p"/>
          </m:rPr>
          <w:rPr>
            <w:rFonts w:ascii="Cambria Math" w:hAnsi="Cambria Math"/>
          </w:rPr>
          <m:t xml:space="preserve"> factor</m:t>
        </m:r>
        <m:d>
          <m:dPr>
            <m:sepChr m:val=""/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  <m:e>
            <m:r>
              <w:rPr>
                <w:rFonts w:ascii="Cambria Math" w:hAnsi="Cambria Math"/>
              </w:rPr>
              <m:t>-</m:t>
            </m:r>
          </m:e>
          <m:e>
            <m:r>
              <w:rPr>
                <w:rFonts w:ascii="Cambria Math" w:hAnsi="Cambria Math"/>
              </w:rPr>
              <m:t>4</m:t>
            </m:r>
          </m:e>
          <m:e>
            <m:r>
              <w:rPr>
                <w:rFonts w:ascii="Cambria Math" w:hAnsi="Cambria Math"/>
              </w:rPr>
              <m:t>x</m:t>
            </m:r>
          </m:e>
          <m:e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4</m:t>
            </m:r>
          </m:e>
        </m:d>
      </m:oMath>
      <w:r>
        <w:rPr>
          <w:rFonts w:eastAsiaTheme="minorEastAsia"/>
        </w:rPr>
        <w:t xml:space="preserve">   (x-</w:t>
      </w:r>
      <w:proofErr w:type="gramStart"/>
      <w:r>
        <w:rPr>
          <w:rFonts w:eastAsiaTheme="minorEastAsia"/>
        </w:rPr>
        <w:t>2)(</w:t>
      </w:r>
      <w:proofErr w:type="gramEnd"/>
      <w:r>
        <w:rPr>
          <w:rFonts w:eastAsiaTheme="minorEastAsia"/>
        </w:rPr>
        <w:t xml:space="preserve">x-2)   x=2  matches graph </w:t>
      </w:r>
      <w:r w:rsidR="006E5E7A">
        <w:rPr>
          <w:rFonts w:eastAsiaTheme="minorEastAsia"/>
        </w:rPr>
        <w:t>(</w:t>
      </w:r>
      <w:proofErr w:type="spellStart"/>
      <w:r>
        <w:rPr>
          <w:rFonts w:eastAsiaTheme="minorEastAsia"/>
        </w:rPr>
        <w:t>i</w:t>
      </w:r>
      <w:proofErr w:type="spellEnd"/>
      <w:r>
        <w:rPr>
          <w:rFonts w:eastAsiaTheme="minorEastAsia"/>
        </w:rPr>
        <w:t>)</w:t>
      </w:r>
    </w:p>
    <w:p w14:paraId="4EA7FD42" w14:textId="124CEC4F" w:rsidR="006E5E7A" w:rsidRDefault="006E5E7A" w:rsidP="00BA3A93">
      <w:pPr>
        <w:tabs>
          <w:tab w:val="left" w:pos="1275"/>
        </w:tabs>
        <w:rPr>
          <w:rFonts w:eastAsiaTheme="minorEastAsia"/>
        </w:rPr>
      </w:pPr>
      <w:r w:rsidRPr="00715532">
        <w:rPr>
          <w:noProof/>
        </w:rPr>
        <w:drawing>
          <wp:inline distT="0" distB="0" distL="0" distR="0" wp14:anchorId="1DABBF18" wp14:editId="111CA0AE">
            <wp:extent cx="5876925" cy="191452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CC7FC" w14:textId="73DFBDC0" w:rsidR="00105224" w:rsidRPr="00715532" w:rsidRDefault="00CE372B" w:rsidP="00105224">
      <w:pPr>
        <w:pStyle w:val="Heading3"/>
        <w:rPr>
          <w:i/>
          <w:sz w:val="32"/>
        </w:rPr>
      </w:pPr>
      <w:r>
        <w:rPr>
          <w:rFonts w:eastAsiaTheme="minorEastAsia"/>
        </w:rPr>
        <w:lastRenderedPageBreak/>
        <w:t xml:space="preserve">      </w:t>
      </w:r>
      <w:r w:rsidR="00105224" w:rsidRPr="00715532">
        <w:rPr>
          <w:i/>
          <w:sz w:val="32"/>
        </w:rPr>
        <w:t>Support Questions</w:t>
      </w:r>
    </w:p>
    <w:p w14:paraId="394FFBF2" w14:textId="77777777" w:rsidR="00105224" w:rsidRPr="00715532" w:rsidRDefault="00105224" w:rsidP="00105224"/>
    <w:p w14:paraId="4C81572B" w14:textId="77777777" w:rsidR="00105224" w:rsidRPr="00715532" w:rsidRDefault="00105224" w:rsidP="00105224">
      <w:pPr>
        <w:numPr>
          <w:ilvl w:val="0"/>
          <w:numId w:val="14"/>
        </w:numPr>
        <w:spacing w:after="0" w:line="240" w:lineRule="auto"/>
      </w:pPr>
      <w:r w:rsidRPr="00715532">
        <w:t>Evaluate:</w:t>
      </w:r>
    </w:p>
    <w:p w14:paraId="18F9E7D0" w14:textId="77777777" w:rsidR="00105224" w:rsidRPr="00715532" w:rsidRDefault="00105224" w:rsidP="00105224"/>
    <w:p w14:paraId="412015C0" w14:textId="77777777" w:rsidR="00150B85" w:rsidRPr="00150B85" w:rsidRDefault="00105224" w:rsidP="00105224">
      <w:pPr>
        <w:pStyle w:val="ListParagraph"/>
        <w:numPr>
          <w:ilvl w:val="0"/>
          <w:numId w:val="15"/>
        </w:numPr>
        <w:tabs>
          <w:tab w:val="left" w:pos="1275"/>
        </w:tabs>
        <w:rPr>
          <w:vertAlign w:val="superscript"/>
        </w:rPr>
      </w:pPr>
      <w:r w:rsidRPr="00715532">
        <w:t>(-11)</w:t>
      </w:r>
      <w:r w:rsidRPr="00105224">
        <w:rPr>
          <w:vertAlign w:val="superscript"/>
        </w:rPr>
        <w:t xml:space="preserve">0   </w:t>
      </w:r>
      <w:r>
        <w:t>=1</w:t>
      </w:r>
      <w:r w:rsidRPr="00105224">
        <w:rPr>
          <w:vertAlign w:val="superscript"/>
        </w:rPr>
        <w:t xml:space="preserve">  </w:t>
      </w:r>
      <w:r>
        <w:rPr>
          <w:vertAlign w:val="superscript"/>
        </w:rPr>
        <w:t xml:space="preserve">             </w:t>
      </w:r>
      <w:bookmarkStart w:id="8" w:name="_Hlk61608051"/>
      <w:r w:rsidRPr="00715532">
        <w:t>b. 5</w:t>
      </w:r>
      <w:r w:rsidRPr="00715532">
        <w:rPr>
          <w:vertAlign w:val="superscript"/>
        </w:rPr>
        <w:t>2</w:t>
      </w:r>
      <w:bookmarkEnd w:id="8"/>
      <w:r>
        <w:rPr>
          <w:vertAlign w:val="superscript"/>
        </w:rPr>
        <w:t xml:space="preserve">    </w:t>
      </w:r>
      <w:r>
        <w:t xml:space="preserve">= (5*5) =25       </w:t>
      </w:r>
      <w:r w:rsidRPr="00715532">
        <w:t>c. 81</w:t>
      </w:r>
      <w:r w:rsidRPr="00715532">
        <w:rPr>
          <w:vertAlign w:val="superscript"/>
        </w:rPr>
        <w:t>-1</w:t>
      </w:r>
      <w:r>
        <w:t xml:space="preserve">=1/81      </w:t>
      </w:r>
      <w:r w:rsidRPr="00715532">
        <w:t>d. 15432</w:t>
      </w:r>
      <w:r w:rsidRPr="00715532">
        <w:rPr>
          <w:vertAlign w:val="superscript"/>
        </w:rPr>
        <w:t>0</w:t>
      </w:r>
      <w:r>
        <w:t xml:space="preserve">=1     </w:t>
      </w:r>
      <w:r w:rsidRPr="00715532">
        <w:t>e. 6</w:t>
      </w:r>
      <w:r w:rsidRPr="00715532">
        <w:rPr>
          <w:vertAlign w:val="superscript"/>
        </w:rPr>
        <w:t>-3</w:t>
      </w:r>
      <w:r>
        <w:t>=1/</w:t>
      </w:r>
      <w:r w:rsidR="00B71873">
        <w:t>6*1/6*1/6    =1/216</w:t>
      </w:r>
    </w:p>
    <w:p w14:paraId="250946D7" w14:textId="77777777" w:rsidR="00150B85" w:rsidRDefault="00150B85" w:rsidP="00150B85">
      <w:pPr>
        <w:pStyle w:val="ListParagraph"/>
        <w:tabs>
          <w:tab w:val="left" w:pos="1275"/>
        </w:tabs>
      </w:pPr>
    </w:p>
    <w:p w14:paraId="4E23E597" w14:textId="77777777" w:rsidR="00150B85" w:rsidRDefault="00150B85" w:rsidP="00150B85">
      <w:pPr>
        <w:pStyle w:val="ListParagraph"/>
        <w:tabs>
          <w:tab w:val="left" w:pos="1275"/>
        </w:tabs>
      </w:pPr>
    </w:p>
    <w:p w14:paraId="32A38867" w14:textId="75CCF717" w:rsidR="00CE372B" w:rsidRDefault="00150B85" w:rsidP="00536E2A">
      <w:pPr>
        <w:pStyle w:val="ListParagraph"/>
        <w:tabs>
          <w:tab w:val="left" w:pos="1275"/>
        </w:tabs>
      </w:pPr>
      <w:r w:rsidRPr="00715532">
        <w:t xml:space="preserve">f.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2</m:t>
                </m:r>
              </m:e>
              <m:sup>
                <m:r>
                  <w:rPr>
                    <w:rFonts w:ascii="Cambria Math"/>
                  </w:rPr>
                  <m:t>3</m:t>
                </m:r>
              </m:sup>
            </m:sSup>
            <m:ctrlPr>
              <w:rPr>
                <w:rFonts w:ascii="Cambria Math" w:hAnsi="Cambria Math"/>
                <w:i/>
              </w:rPr>
            </m:ctrlPr>
          </m:den>
        </m:f>
      </m:oMath>
      <w:r w:rsidRPr="00715532">
        <w:t>x 16</w:t>
      </w:r>
      <w:r w:rsidRPr="00715532">
        <w:rPr>
          <w:vertAlign w:val="superscript"/>
        </w:rPr>
        <w:t>-7 x 0</w:t>
      </w:r>
      <w:r w:rsidRPr="00715532">
        <w:t xml:space="preserve"> =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8</m:t>
            </m:r>
          </m:den>
        </m:f>
      </m:oMath>
      <w:r w:rsidRPr="00715532">
        <w:t xml:space="preserve"> x 1 =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8</m:t>
            </m:r>
          </m:den>
        </m:f>
      </m:oMath>
      <w:r w:rsidR="00105224" w:rsidRPr="00715532">
        <w:tab/>
      </w:r>
    </w:p>
    <w:p w14:paraId="5E9DB478" w14:textId="28EBBEFF" w:rsidR="00150B85" w:rsidRDefault="00150B85" w:rsidP="00536E2A">
      <w:pPr>
        <w:pStyle w:val="ListParagraph"/>
        <w:tabs>
          <w:tab w:val="left" w:pos="1275"/>
        </w:tabs>
      </w:pPr>
      <w:r w:rsidRPr="00715532">
        <w:t xml:space="preserve">g.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7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</w:rPr>
            </m:ctrlPr>
          </m:den>
        </m:f>
      </m:oMath>
      <w:r w:rsidRPr="00715532">
        <w:t xml:space="preserve">=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49</m:t>
            </m:r>
          </m:den>
        </m:f>
      </m:oMath>
    </w:p>
    <w:p w14:paraId="4E705C93" w14:textId="77777777" w:rsidR="00150B85" w:rsidRDefault="00150B85" w:rsidP="00150B85">
      <w:pPr>
        <w:pStyle w:val="ListParagraph"/>
        <w:tabs>
          <w:tab w:val="left" w:pos="1275"/>
        </w:tabs>
      </w:pPr>
    </w:p>
    <w:p w14:paraId="10BC066F" w14:textId="5A837CA5" w:rsidR="00150B85" w:rsidRDefault="00150B85" w:rsidP="00150B85">
      <w:pPr>
        <w:pStyle w:val="ListParagraph"/>
        <w:tabs>
          <w:tab w:val="left" w:pos="1275"/>
        </w:tabs>
      </w:pPr>
      <w:r w:rsidRPr="00715532">
        <w:t>h. 25</w:t>
      </w:r>
      <w:r w:rsidRPr="00715532">
        <w:tab/>
      </w:r>
    </w:p>
    <w:p w14:paraId="0151BE21" w14:textId="266DBDA3" w:rsidR="007F2259" w:rsidRDefault="007F2259" w:rsidP="00150B85">
      <w:pPr>
        <w:pStyle w:val="ListParagraph"/>
        <w:tabs>
          <w:tab w:val="left" w:pos="1275"/>
        </w:tabs>
        <w:rPr>
          <w:vertAlign w:val="superscript"/>
        </w:rPr>
      </w:pPr>
    </w:p>
    <w:p w14:paraId="5B10E39D" w14:textId="31F8F03A" w:rsidR="007F2259" w:rsidRDefault="007F2259" w:rsidP="00150B85">
      <w:pPr>
        <w:pStyle w:val="ListParagraph"/>
        <w:tabs>
          <w:tab w:val="left" w:pos="1275"/>
        </w:tabs>
        <w:rPr>
          <w:vertAlign w:val="superscript"/>
        </w:rPr>
      </w:pPr>
    </w:p>
    <w:p w14:paraId="3624B404" w14:textId="767B38B8" w:rsidR="007F2259" w:rsidRDefault="007F2259" w:rsidP="00536E2A">
      <w:pPr>
        <w:pStyle w:val="ListParagraph"/>
        <w:numPr>
          <w:ilvl w:val="0"/>
          <w:numId w:val="14"/>
        </w:numPr>
        <w:tabs>
          <w:tab w:val="left" w:pos="1275"/>
        </w:tabs>
      </w:pPr>
      <w:r w:rsidRPr="00715532">
        <w:t xml:space="preserve">a.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</w:rPr>
                      <m:t>5</m:t>
                    </m:r>
                  </m:den>
                </m:f>
                <m:ctrlPr>
                  <w:rPr>
                    <w:rFonts w:ascii="Cambria Math" w:hAnsi="Cambria Math"/>
                    <w:i/>
                  </w:rPr>
                </m:ctrlP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6+(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3)</m:t>
            </m:r>
          </m:sup>
        </m:sSup>
        <m:r>
          <w:rPr>
            <w:rFonts w:ascii="Cambria Math"/>
          </w:rPr>
          <m:t>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</w:rPr>
                      <m:t>5</m:t>
                    </m:r>
                  </m:den>
                </m:f>
                <m:ctrlPr>
                  <w:rPr>
                    <w:rFonts w:ascii="Cambria Math" w:hAnsi="Cambria Math"/>
                    <w:i/>
                  </w:rPr>
                </m:ctrlP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9</m:t>
            </m:r>
          </m:sup>
        </m:sSup>
        <m:r>
          <w:rPr>
            <w:rFonts w:ascii="Cambria Math"/>
          </w:rPr>
          <m:t>=</m:t>
        </m:r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5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ctrlPr>
                  <w:rPr>
                    <w:rFonts w:ascii="Cambria Math" w:hAnsi="Cambria Math"/>
                    <w:i/>
                  </w:rPr>
                </m:ctrlPr>
              </m:e>
            </m:d>
          </m:e>
          <m:sup>
            <m:r>
              <w:rPr>
                <w:rFonts w:ascii="Cambria Math"/>
              </w:rPr>
              <m:t>9</m:t>
            </m:r>
          </m:sup>
        </m:sSup>
      </m:oMath>
      <w:r w:rsidRPr="00715532">
        <w:tab/>
      </w:r>
    </w:p>
    <w:p w14:paraId="7DF392AC" w14:textId="044EC095" w:rsidR="009B1C9E" w:rsidRDefault="009B1C9E" w:rsidP="009B1C9E">
      <w:pPr>
        <w:pStyle w:val="ListParagraph"/>
        <w:tabs>
          <w:tab w:val="left" w:pos="1275"/>
        </w:tabs>
      </w:pPr>
    </w:p>
    <w:p w14:paraId="3E0BAAE6" w14:textId="0BB1E6B7" w:rsidR="009B1C9E" w:rsidRDefault="009B1C9E" w:rsidP="00536E2A">
      <w:pPr>
        <w:pStyle w:val="ListParagraph"/>
        <w:tabs>
          <w:tab w:val="left" w:pos="1275"/>
        </w:tabs>
      </w:pPr>
      <w:r w:rsidRPr="00715532">
        <w:t>b. (-21)</w:t>
      </w:r>
      <w:r w:rsidRPr="009B1C9E">
        <w:rPr>
          <w:vertAlign w:val="superscript"/>
        </w:rPr>
        <w:t>-2</w:t>
      </w:r>
      <w:r w:rsidRPr="00715532">
        <w:t xml:space="preserve"> </w:t>
      </w:r>
      <w:r w:rsidRPr="009B1C9E">
        <w:rPr>
          <w:vertAlign w:val="superscript"/>
        </w:rPr>
        <w:t>+(-3)</w:t>
      </w:r>
      <w:r w:rsidRPr="00715532">
        <w:tab/>
      </w:r>
      <w:proofErr w:type="gramStart"/>
      <w:r w:rsidRPr="00715532">
        <w:t>=(</w:t>
      </w:r>
      <w:proofErr w:type="gramEnd"/>
      <w:r w:rsidRPr="00715532">
        <w:t>-21)</w:t>
      </w:r>
      <w:r w:rsidRPr="009B1C9E">
        <w:rPr>
          <w:vertAlign w:val="superscript"/>
        </w:rPr>
        <w:t xml:space="preserve">-5  </w:t>
      </w:r>
      <w:r w:rsidRPr="00715532">
        <w:t>=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(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21</m:t>
            </m:r>
            <m:sSup>
              <m:sSupPr>
                <m:ctrlPr>
                  <w:rPr>
                    <w:rFonts w:asci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)</m:t>
                </m:r>
              </m:e>
              <m:sup>
                <m:r>
                  <w:rPr>
                    <w:rFonts w:ascii="Cambria Math"/>
                  </w:rPr>
                  <m:t>5</m:t>
                </m:r>
              </m:sup>
            </m:sSup>
            <m:ctrlPr>
              <w:rPr>
                <w:rFonts w:ascii="Cambria Math" w:hAnsi="Cambria Math"/>
                <w:i/>
              </w:rPr>
            </m:ctrlPr>
          </m:den>
        </m:f>
      </m:oMath>
    </w:p>
    <w:p w14:paraId="75551700" w14:textId="34B85FD2" w:rsidR="009B1C9E" w:rsidRPr="009B1C9E" w:rsidRDefault="009B1C9E" w:rsidP="00536E2A">
      <w:pPr>
        <w:pStyle w:val="ListParagraph"/>
        <w:tabs>
          <w:tab w:val="left" w:pos="1275"/>
        </w:tabs>
        <w:rPr>
          <w:vertAlign w:val="superscript"/>
        </w:rPr>
      </w:pPr>
      <w:r w:rsidRPr="00715532">
        <w:t>c. m</w:t>
      </w:r>
      <w:r w:rsidRPr="00715532">
        <w:rPr>
          <w:vertAlign w:val="superscript"/>
        </w:rPr>
        <w:t xml:space="preserve">-3 x 6 </w:t>
      </w:r>
      <w:r w:rsidRPr="00715532">
        <w:t>=m</w:t>
      </w:r>
      <w:r w:rsidRPr="00715532">
        <w:rPr>
          <w:vertAlign w:val="superscript"/>
        </w:rPr>
        <w:t>-18</w:t>
      </w:r>
      <w:r w:rsidRPr="00715532">
        <w:t xml:space="preserve"> =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m</m:t>
                </m:r>
              </m:e>
              <m:sup>
                <m:r>
                  <w:rPr>
                    <w:rFonts w:ascii="Cambria Math"/>
                  </w:rPr>
                  <m:t>18</m:t>
                </m:r>
              </m:sup>
            </m:sSup>
            <m:ctrlPr>
              <w:rPr>
                <w:rFonts w:ascii="Cambria Math" w:hAnsi="Cambria Math"/>
                <w:i/>
              </w:rPr>
            </m:ctrlPr>
          </m:den>
        </m:f>
      </m:oMath>
    </w:p>
    <w:p w14:paraId="67849D66" w14:textId="57568CA7" w:rsidR="00105224" w:rsidRDefault="00105224" w:rsidP="00105224">
      <w:pPr>
        <w:pStyle w:val="ListParagraph"/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  </w:t>
      </w:r>
    </w:p>
    <w:p w14:paraId="7FA1CB35" w14:textId="0787C9C5" w:rsidR="00105224" w:rsidRDefault="00105224" w:rsidP="009B1C9E">
      <w:pPr>
        <w:tabs>
          <w:tab w:val="left" w:pos="1275"/>
        </w:tabs>
        <w:rPr>
          <w:vertAlign w:val="superscript"/>
        </w:rPr>
      </w:pPr>
      <w:r>
        <w:rPr>
          <w:rFonts w:eastAsiaTheme="minorEastAsia"/>
        </w:rPr>
        <w:t xml:space="preserve">      </w:t>
      </w:r>
      <w:r w:rsidR="009B1C9E">
        <w:rPr>
          <w:rFonts w:eastAsiaTheme="minorEastAsia"/>
        </w:rPr>
        <w:t xml:space="preserve">          </w:t>
      </w:r>
      <w:r w:rsidR="009B1C9E" w:rsidRPr="00715532">
        <w:t>d. (3</w:t>
      </w:r>
      <w:r w:rsidR="009B1C9E" w:rsidRPr="00715532">
        <w:rPr>
          <w:vertAlign w:val="superscript"/>
        </w:rPr>
        <w:t>2</w:t>
      </w:r>
      <w:r w:rsidR="009B1C9E" w:rsidRPr="00715532">
        <w:t>a</w:t>
      </w:r>
      <w:r w:rsidR="009B1C9E" w:rsidRPr="00715532">
        <w:rPr>
          <w:vertAlign w:val="superscript"/>
        </w:rPr>
        <w:t>1 x 2</w:t>
      </w:r>
      <w:r w:rsidR="009B1C9E" w:rsidRPr="00715532">
        <w:t>b</w:t>
      </w:r>
      <w:r w:rsidR="009B1C9E" w:rsidRPr="00715532">
        <w:rPr>
          <w:vertAlign w:val="superscript"/>
        </w:rPr>
        <w:t>2 x 2</w:t>
      </w:r>
      <w:r w:rsidR="009B1C9E" w:rsidRPr="00715532">
        <w:t>c</w:t>
      </w:r>
      <w:r w:rsidR="009B1C9E" w:rsidRPr="00715532">
        <w:rPr>
          <w:vertAlign w:val="superscript"/>
        </w:rPr>
        <w:t>1 x 2</w:t>
      </w:r>
      <w:r w:rsidR="009B1C9E" w:rsidRPr="00715532">
        <w:t>)</w:t>
      </w:r>
      <w:r w:rsidR="009B1C9E" w:rsidRPr="00715532">
        <w:tab/>
        <w:t xml:space="preserve"> = 9a</w:t>
      </w:r>
      <w:r w:rsidR="009B1C9E" w:rsidRPr="00715532">
        <w:rPr>
          <w:vertAlign w:val="superscript"/>
        </w:rPr>
        <w:t>2</w:t>
      </w:r>
      <w:r w:rsidR="009B1C9E" w:rsidRPr="00715532">
        <w:t>b</w:t>
      </w:r>
      <w:r w:rsidR="009B1C9E" w:rsidRPr="00715532">
        <w:rPr>
          <w:vertAlign w:val="superscript"/>
        </w:rPr>
        <w:t>4</w:t>
      </w:r>
      <w:r w:rsidR="009B1C9E" w:rsidRPr="00715532">
        <w:t>c</w:t>
      </w:r>
      <w:r w:rsidR="009B1C9E" w:rsidRPr="00715532">
        <w:rPr>
          <w:vertAlign w:val="superscript"/>
        </w:rPr>
        <w:t>2</w:t>
      </w:r>
    </w:p>
    <w:p w14:paraId="7F544741" w14:textId="5F3E8DC2" w:rsidR="009B1C9E" w:rsidRDefault="009B1C9E" w:rsidP="009B1C9E">
      <w:pPr>
        <w:tabs>
          <w:tab w:val="left" w:pos="1275"/>
        </w:tabs>
        <w:rPr>
          <w:vertAlign w:val="superscript"/>
        </w:rPr>
      </w:pPr>
    </w:p>
    <w:p w14:paraId="7DD14322" w14:textId="00E57238" w:rsidR="009B1C9E" w:rsidRDefault="009B1C9E" w:rsidP="009B1C9E">
      <w:pPr>
        <w:tabs>
          <w:tab w:val="left" w:pos="1275"/>
        </w:tabs>
      </w:pPr>
      <w:r>
        <w:rPr>
          <w:vertAlign w:val="superscript"/>
        </w:rPr>
        <w:t xml:space="preserve">   </w:t>
      </w:r>
      <w:r>
        <w:t xml:space="preserve">              </w:t>
      </w:r>
      <w:r w:rsidRPr="00715532">
        <w:t>e. (a</w:t>
      </w:r>
      <w:r w:rsidRPr="00715532">
        <w:rPr>
          <w:vertAlign w:val="superscript"/>
        </w:rPr>
        <w:t>-2 – 4</w:t>
      </w:r>
      <w:r w:rsidRPr="00715532">
        <w:t>)</w:t>
      </w:r>
      <w:r w:rsidRPr="00715532">
        <w:rPr>
          <w:vertAlign w:val="superscript"/>
        </w:rPr>
        <w:t>-2</w:t>
      </w:r>
      <w:r w:rsidRPr="00715532">
        <w:tab/>
        <w:t xml:space="preserve"> = a</w:t>
      </w:r>
      <w:r w:rsidRPr="00715532">
        <w:rPr>
          <w:vertAlign w:val="superscript"/>
        </w:rPr>
        <w:t>-6 x -2</w:t>
      </w:r>
      <w:r w:rsidRPr="00715532">
        <w:t xml:space="preserve"> = a</w:t>
      </w:r>
      <w:r w:rsidRPr="00715532">
        <w:rPr>
          <w:vertAlign w:val="superscript"/>
        </w:rPr>
        <w:t>12</w:t>
      </w:r>
    </w:p>
    <w:p w14:paraId="7D5B7E25" w14:textId="3BE56D28" w:rsidR="009B1C9E" w:rsidRDefault="009B1C9E" w:rsidP="009B1C9E">
      <w:pPr>
        <w:tabs>
          <w:tab w:val="left" w:pos="1275"/>
        </w:tabs>
      </w:pPr>
      <w:r>
        <w:t xml:space="preserve">            </w:t>
      </w:r>
    </w:p>
    <w:p w14:paraId="6B9969E0" w14:textId="6C00CC0B" w:rsidR="009B1C9E" w:rsidRDefault="009B1C9E" w:rsidP="00536E2A">
      <w:pPr>
        <w:tabs>
          <w:tab w:val="left" w:pos="1275"/>
        </w:tabs>
      </w:pPr>
      <w:r>
        <w:t xml:space="preserve">                </w:t>
      </w:r>
      <w:r w:rsidRPr="00715532">
        <w:t xml:space="preserve">f. </w:t>
      </w:r>
      <m:oMath>
        <m:f>
          <m:fPr>
            <m:ctrlPr>
              <w:rPr>
                <w:rFonts w:ascii="Cambria Math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7</m:t>
                    </m:r>
                  </m:e>
                  <m:sup>
                    <m:r>
                      <w:rPr>
                        <w:rFonts w:asci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4"/>
                    <w:szCs w:val="24"/>
                  </w:rPr>
                  <m:t xml:space="preserve"> x -3</m:t>
                </m:r>
              </m:e>
            </m:d>
            <m:d>
              <m:d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m</m:t>
                    </m:r>
                  </m:e>
                  <m:sup>
                    <m:r>
                      <w:rPr>
                        <w:rFonts w:ascii="Cambria Math"/>
                        <w:sz w:val="24"/>
                        <w:szCs w:val="24"/>
                      </w:rPr>
                      <m:t>2x2+4</m:t>
                    </m:r>
                  </m:sup>
                </m:sSup>
                <m:sSup>
                  <m:sSupPr>
                    <m:ctrlPr>
                      <w:rPr>
                        <w:rFonts w:asci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/>
                        <w:sz w:val="24"/>
                        <w:szCs w:val="24"/>
                      </w:rPr>
                      <m:t>5x2+8</m:t>
                    </m:r>
                  </m:sup>
                </m:sSup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num>
          <m:den>
            <m:d>
              <m:d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/>
                    <w:sz w:val="24"/>
                    <w:szCs w:val="24"/>
                  </w:rPr>
                  <m:t>3 x-1</m:t>
                </m:r>
              </m:e>
            </m:d>
            <m:d>
              <m:d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m</m:t>
                    </m:r>
                  </m:e>
                  <m:sup>
                    <m:r>
                      <w:rPr>
                        <w:rFonts w:ascii="Cambria Math"/>
                        <w:sz w:val="24"/>
                        <w:szCs w:val="24"/>
                      </w:rPr>
                      <m:t>1+(</m:t>
                    </m:r>
                    <m:r>
                      <w:rPr>
                        <w:rFonts w:ascii="Cambria Math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/>
                        <w:sz w:val="24"/>
                        <w:szCs w:val="24"/>
                      </w:rPr>
                      <m:t>2)</m:t>
                    </m:r>
                  </m:sup>
                </m:sSup>
                <m:sSup>
                  <m:sSupPr>
                    <m:ctrlPr>
                      <w:rPr>
                        <w:rFonts w:asci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/>
                        <w:sz w:val="24"/>
                        <w:szCs w:val="24"/>
                      </w:rPr>
                      <m:t>1+(</m:t>
                    </m:r>
                    <m:r>
                      <w:rPr>
                        <w:rFonts w:ascii="Cambria Math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/>
                        <w:sz w:val="24"/>
                        <w:szCs w:val="24"/>
                      </w:rPr>
                      <m:t>4)</m:t>
                    </m:r>
                  </m:sup>
                </m:sSup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den>
        </m:f>
        <m:r>
          <w:rPr>
            <w:rFonts w:asci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>147</m:t>
            </m:r>
            <m:sSup>
              <m:sSup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/>
                    <w:sz w:val="24"/>
                    <w:szCs w:val="24"/>
                  </w:rPr>
                  <m:t>8</m:t>
                </m:r>
              </m:sup>
            </m:sSup>
            <m:sSup>
              <m:sSup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/>
                    <w:sz w:val="24"/>
                    <w:szCs w:val="24"/>
                  </w:rPr>
                  <m:t>n</m:t>
                </m:r>
              </m:e>
              <m:sup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1</m:t>
                </m:r>
              </m:sup>
            </m:sSup>
            <m:sSup>
              <m:sSup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/>
                    <w:sz w:val="24"/>
                    <w:szCs w:val="24"/>
                  </w:rPr>
                  <m:t>n</m:t>
                </m:r>
              </m:e>
              <m:sup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3</m:t>
                </m:r>
              </m:sup>
            </m:sSup>
          </m:den>
        </m:f>
        <m:r>
          <w:rPr>
            <w:rFonts w:ascii="Cambria Math"/>
            <w:sz w:val="24"/>
            <w:szCs w:val="24"/>
          </w:rPr>
          <m:t>=</m:t>
        </m:r>
        <m:r>
          <w:rPr>
            <w:rFonts w:ascii="Cambria Math"/>
            <w:sz w:val="24"/>
            <w:szCs w:val="24"/>
          </w:rPr>
          <m:t>-</m:t>
        </m:r>
        <m:r>
          <w:rPr>
            <w:rFonts w:ascii="Cambria Math"/>
            <w:sz w:val="24"/>
            <w:szCs w:val="24"/>
          </w:rPr>
          <m:t>49</m:t>
        </m:r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m</m:t>
            </m:r>
          </m:e>
          <m:sup>
            <m:r>
              <w:rPr>
                <w:rFonts w:ascii="Cambria Math"/>
                <w:sz w:val="24"/>
                <w:szCs w:val="24"/>
              </w:rPr>
              <m:t>8-(-1)</m:t>
            </m:r>
          </m:sup>
        </m:sSup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n</m:t>
            </m:r>
          </m:e>
          <m:sup>
            <m:r>
              <w:rPr>
                <w:rFonts w:ascii="Cambria Math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>2</m:t>
            </m:r>
            <m:r>
              <w:rPr>
                <w:rFonts w:ascii="Cambria Math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>(</m:t>
            </m:r>
            <m:r>
              <w:rPr>
                <w:rFonts w:ascii="Cambria Math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>3)</m:t>
            </m:r>
          </m:sup>
        </m:sSup>
        <m:r>
          <w:rPr>
            <w:rFonts w:ascii="Cambria Math"/>
            <w:sz w:val="24"/>
            <w:szCs w:val="24"/>
          </w:rPr>
          <m:t>=</m:t>
        </m:r>
        <m:r>
          <w:rPr>
            <w:rFonts w:ascii="Cambria Math"/>
            <w:sz w:val="24"/>
            <w:szCs w:val="24"/>
          </w:rPr>
          <m:t>-</m:t>
        </m:r>
        <m:r>
          <w:rPr>
            <w:rFonts w:ascii="Cambria Math"/>
            <w:sz w:val="24"/>
            <w:szCs w:val="24"/>
          </w:rPr>
          <m:t>49</m:t>
        </m:r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m</m:t>
            </m:r>
          </m:e>
          <m:sup>
            <m:r>
              <w:rPr>
                <w:rFonts w:ascii="Cambria Math"/>
                <w:sz w:val="24"/>
                <w:szCs w:val="24"/>
              </w:rPr>
              <m:t>9</m:t>
            </m:r>
          </m:sup>
        </m:sSup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n</m:t>
            </m:r>
          </m:e>
          <m:sup>
            <m:r>
              <w:rPr>
                <w:rFonts w:ascii="Cambria Math"/>
                <w:sz w:val="24"/>
                <w:szCs w:val="24"/>
              </w:rPr>
              <m:t>1</m:t>
            </m:r>
          </m:sup>
        </m:sSup>
      </m:oMath>
    </w:p>
    <w:p w14:paraId="1B75D352" w14:textId="77777777" w:rsidR="00625254" w:rsidRPr="00715532" w:rsidRDefault="00625254" w:rsidP="00625254">
      <w:pPr>
        <w:pStyle w:val="Heading3"/>
        <w:rPr>
          <w:i/>
          <w:sz w:val="32"/>
        </w:rPr>
      </w:pPr>
      <w:r w:rsidRPr="00715532">
        <w:rPr>
          <w:i/>
          <w:sz w:val="32"/>
        </w:rPr>
        <w:t>Key Question #4</w:t>
      </w:r>
    </w:p>
    <w:p w14:paraId="07730C12" w14:textId="77777777" w:rsidR="00625254" w:rsidRPr="00715532" w:rsidRDefault="00625254" w:rsidP="00625254">
      <w:pPr>
        <w:numPr>
          <w:ilvl w:val="0"/>
          <w:numId w:val="19"/>
        </w:numPr>
        <w:spacing w:after="0" w:line="240" w:lineRule="auto"/>
      </w:pPr>
      <w:r w:rsidRPr="00715532">
        <w:t>Evaluate.</w:t>
      </w:r>
    </w:p>
    <w:p w14:paraId="7B20A12E" w14:textId="77777777" w:rsidR="00625254" w:rsidRDefault="00625254" w:rsidP="00625254">
      <w:pPr>
        <w:tabs>
          <w:tab w:val="left" w:pos="1275"/>
        </w:tabs>
      </w:pPr>
      <w:r w:rsidRPr="00715532">
        <w:tab/>
        <w:t>a. 3</w:t>
      </w:r>
      <w:r w:rsidRPr="00715532">
        <w:rPr>
          <w:vertAlign w:val="superscript"/>
        </w:rPr>
        <w:t>3</w:t>
      </w:r>
      <w:r w:rsidRPr="00715532">
        <w:tab/>
      </w:r>
      <w:r>
        <w:t xml:space="preserve">=3*3*3=27  </w:t>
      </w:r>
    </w:p>
    <w:p w14:paraId="0BF9FFA8" w14:textId="35C200D0" w:rsidR="009B1C9E" w:rsidRDefault="00625254" w:rsidP="00625254">
      <w:pPr>
        <w:tabs>
          <w:tab w:val="left" w:pos="1275"/>
        </w:tabs>
        <w:rPr>
          <w:rFonts w:eastAsiaTheme="minorEastAsia"/>
        </w:rPr>
      </w:pPr>
      <w:r>
        <w:t xml:space="preserve">                          </w:t>
      </w:r>
      <w:r w:rsidRPr="00715532">
        <w:t>b. (-2)</w:t>
      </w:r>
      <w:r w:rsidRPr="00715532">
        <w:rPr>
          <w:vertAlign w:val="superscript"/>
        </w:rPr>
        <w:t>5</w:t>
      </w:r>
      <w:r>
        <w:rPr>
          <w:vertAlign w:val="superscript"/>
        </w:rPr>
        <w:t xml:space="preserve">     </w:t>
      </w:r>
      <w:proofErr w:type="gramStart"/>
      <w:r>
        <w:rPr>
          <w:vertAlign w:val="superscript"/>
        </w:rPr>
        <w:t xml:space="preserve">   </w:t>
      </w:r>
      <w:r>
        <w:t>(</w:t>
      </w:r>
      <w:proofErr w:type="gramEnd"/>
      <w:r>
        <w:t>-2)*</w:t>
      </w:r>
      <w:r w:rsidRPr="00625254">
        <w:t xml:space="preserve"> </w:t>
      </w:r>
      <w:r>
        <w:t>(-2)*</w:t>
      </w:r>
      <w:r w:rsidRPr="00625254">
        <w:t xml:space="preserve"> </w:t>
      </w:r>
      <w:r>
        <w:t>(-2)*</w:t>
      </w:r>
      <w:r w:rsidRPr="00625254">
        <w:t xml:space="preserve"> </w:t>
      </w:r>
      <w:r>
        <w:t>(-2)*</w:t>
      </w:r>
      <w:r w:rsidRPr="00625254">
        <w:t xml:space="preserve"> </w:t>
      </w:r>
      <w:r>
        <w:t xml:space="preserve">(-2)=   </w:t>
      </w:r>
      <m:oMath>
        <m:r>
          <w:rPr>
            <w:rFonts w:ascii="Cambria Math" w:hAnsi="Cambria Math"/>
          </w:rPr>
          <m:t>-32</m:t>
        </m:r>
      </m:oMath>
    </w:p>
    <w:p w14:paraId="6EA5F570" w14:textId="26124F5F" w:rsidR="00625254" w:rsidRDefault="00625254" w:rsidP="00625254">
      <w:pPr>
        <w:tabs>
          <w:tab w:val="left" w:pos="1275"/>
        </w:tabs>
        <w:rPr>
          <w:rFonts w:eastAsiaTheme="minorEastAsia"/>
        </w:rPr>
      </w:pPr>
      <w:r>
        <w:t xml:space="preserve">                          </w:t>
      </w:r>
      <w:r w:rsidRPr="00715532">
        <w:t>c. (-1)</w:t>
      </w:r>
      <w:r w:rsidRPr="00715532">
        <w:rPr>
          <w:vertAlign w:val="superscript"/>
        </w:rPr>
        <w:t>35</w:t>
      </w:r>
      <w:r>
        <w:t xml:space="preserve"> </w:t>
      </w:r>
      <w:proofErr w:type="gramStart"/>
      <w:r>
        <w:t xml:space="preserve">   (</w:t>
      </w:r>
      <w:proofErr w:type="gramEnd"/>
      <w:r>
        <w:t>-1)*</w:t>
      </w:r>
      <w:r w:rsidRPr="00625254">
        <w:t xml:space="preserve"> </w:t>
      </w:r>
      <w:r>
        <w:t>(-1)*</w:t>
      </w:r>
      <w:r w:rsidRPr="00625254">
        <w:t xml:space="preserve"> </w:t>
      </w:r>
      <w:r>
        <w:t>(-1)*</w:t>
      </w:r>
      <w:r w:rsidRPr="00625254">
        <w:t xml:space="preserve"> </w:t>
      </w:r>
      <w:r>
        <w:t>(-1)…………….*</w:t>
      </w:r>
      <w:r w:rsidRPr="00625254">
        <w:t xml:space="preserve"> </w:t>
      </w:r>
      <w:r>
        <w:t>(-1)=</w:t>
      </w:r>
      <m:oMath>
        <m:r>
          <w:rPr>
            <w:rFonts w:ascii="Cambria Math" w:hAnsi="Cambria Math"/>
          </w:rPr>
          <m:t xml:space="preserve"> -1</m:t>
        </m:r>
      </m:oMath>
    </w:p>
    <w:p w14:paraId="277BC50B" w14:textId="4096CB33" w:rsidR="00625254" w:rsidRDefault="00625254" w:rsidP="00625254">
      <w:pPr>
        <w:tabs>
          <w:tab w:val="left" w:pos="1275"/>
        </w:tabs>
        <w:rPr>
          <w:rFonts w:eastAsiaTheme="minorEastAsia"/>
        </w:rPr>
      </w:pPr>
      <w:r>
        <w:t xml:space="preserve">                            </w:t>
      </w:r>
      <w:r w:rsidRPr="00715532">
        <w:t xml:space="preserve">d. </w:t>
      </w:r>
      <w:r w:rsidRPr="00715532">
        <w:rPr>
          <w:position w:val="-26"/>
        </w:rPr>
        <w:object w:dxaOrig="660" w:dyaOrig="720" w14:anchorId="162715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8" type="#_x0000_t75" style="width:33pt;height:36pt" o:ole="">
            <v:imagedata r:id="rId30" o:title=""/>
          </v:shape>
          <o:OLEObject Type="Embed" ProgID="Equation.CWEE2" ShapeID="_x0000_i1348" DrawAspect="Content" ObjectID="_1672237470" r:id="rId31"/>
        </w:object>
      </w:r>
      <w:r w:rsidR="006B18AC">
        <w:t xml:space="preserve"> </w:t>
      </w:r>
      <w:proofErr w:type="gramStart"/>
      <w:r w:rsidR="006B18AC">
        <w:t xml:space="preserve">   (</w:t>
      </w:r>
      <w:proofErr w:type="gramEnd"/>
      <w:r w:rsidR="006B18AC">
        <w:t>2)^3=</w:t>
      </w:r>
      <m:oMath>
        <m:r>
          <w:rPr>
            <w:rFonts w:ascii="Cambria Math" w:hAnsi="Cambria Math"/>
          </w:rPr>
          <m:t xml:space="preserve"> 8</m:t>
        </m:r>
      </m:oMath>
    </w:p>
    <w:p w14:paraId="73FE4D8C" w14:textId="6730E733" w:rsidR="006B18AC" w:rsidRDefault="006B18AC" w:rsidP="00625254">
      <w:pPr>
        <w:tabs>
          <w:tab w:val="left" w:pos="1275"/>
        </w:tabs>
      </w:pPr>
      <w:r>
        <w:rPr>
          <w:rFonts w:eastAsiaTheme="minorEastAsia"/>
        </w:rPr>
        <w:t xml:space="preserve">                            </w:t>
      </w:r>
      <w:r w:rsidRPr="00715532">
        <w:t>e. (-2)</w:t>
      </w:r>
      <w:r w:rsidRPr="00715532">
        <w:rPr>
          <w:vertAlign w:val="superscript"/>
        </w:rPr>
        <w:t>0</w:t>
      </w:r>
      <w:r>
        <w:rPr>
          <w:vertAlign w:val="superscript"/>
        </w:rPr>
        <w:t xml:space="preserve">      </w:t>
      </w:r>
      <w:r>
        <w:t>=1</w:t>
      </w:r>
    </w:p>
    <w:p w14:paraId="5A227EF2" w14:textId="5402729B" w:rsidR="006B18AC" w:rsidRDefault="006B18AC" w:rsidP="00625254">
      <w:pPr>
        <w:tabs>
          <w:tab w:val="left" w:pos="1275"/>
        </w:tabs>
        <w:rPr>
          <w:rFonts w:eastAsiaTheme="minorEastAsia"/>
        </w:rPr>
      </w:pPr>
      <w:r>
        <w:t xml:space="preserve">                           </w:t>
      </w:r>
      <w:r w:rsidRPr="00715532">
        <w:t xml:space="preserve">g. </w:t>
      </w:r>
      <w:r w:rsidRPr="00715532">
        <w:rPr>
          <w:position w:val="-26"/>
        </w:rPr>
        <w:object w:dxaOrig="680" w:dyaOrig="700" w14:anchorId="7DDCC013">
          <v:shape id="_x0000_i1350" type="#_x0000_t75" style="width:33.75pt;height:35.25pt" o:ole="">
            <v:imagedata r:id="rId32" o:title=""/>
          </v:shape>
          <o:OLEObject Type="Embed" ProgID="Equation.CWEE2" ShapeID="_x0000_i1350" DrawAspect="Content" ObjectID="_1672237471" r:id="rId33"/>
        </w:object>
      </w:r>
      <w:r>
        <w:t xml:space="preserve">  =7^2 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 =49</w:t>
      </w:r>
    </w:p>
    <w:p w14:paraId="7CF3961F" w14:textId="39367D00" w:rsidR="006B18AC" w:rsidRDefault="006B18AC" w:rsidP="00625254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     </w:t>
      </w:r>
      <w:r w:rsidRPr="00715532">
        <w:t xml:space="preserve">h. </w:t>
      </w:r>
      <w:r w:rsidRPr="00715532">
        <w:rPr>
          <w:position w:val="-30"/>
        </w:rPr>
        <w:object w:dxaOrig="680" w:dyaOrig="760" w14:anchorId="5E3A0D05">
          <v:shape id="_x0000_i1353" type="#_x0000_t75" style="width:33.75pt;height:38.25pt" o:ole="">
            <v:imagedata r:id="rId34" o:title=""/>
          </v:shape>
          <o:OLEObject Type="Embed" ProgID="Equation.CWEE2" ShapeID="_x0000_i1353" DrawAspect="Content" ObjectID="_1672237472" r:id="rId35"/>
        </w:object>
      </w:r>
      <w:proofErr w:type="gramStart"/>
      <w:r>
        <w:t xml:space="preserve">   (</w:t>
      </w:r>
      <w:proofErr w:type="gramEnd"/>
      <w:r>
        <w:t xml:space="preserve">  ½)/(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rPr>
          <w:rFonts w:eastAsiaTheme="minorEastAsia"/>
        </w:rPr>
        <w:t>)   =(1/2</w:t>
      </w:r>
      <w:r w:rsidR="00602FC4">
        <w:rPr>
          <w:rFonts w:eastAsiaTheme="minorEastAsia"/>
        </w:rPr>
        <w:t>)(1/9)</w:t>
      </w:r>
    </w:p>
    <w:p w14:paraId="7A664A1B" w14:textId="0FE1A164" w:rsidR="00602FC4" w:rsidRDefault="00602FC4" w:rsidP="00625254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  </w:t>
      </w:r>
    </w:p>
    <w:p w14:paraId="396141B8" w14:textId="77777777" w:rsidR="00602FC4" w:rsidRPr="00715532" w:rsidRDefault="00602FC4" w:rsidP="00602FC4">
      <w:pPr>
        <w:numPr>
          <w:ilvl w:val="0"/>
          <w:numId w:val="19"/>
        </w:numPr>
        <w:spacing w:after="0" w:line="240" w:lineRule="auto"/>
      </w:pPr>
      <w:r w:rsidRPr="00715532">
        <w:t>Simplify.</w:t>
      </w:r>
    </w:p>
    <w:p w14:paraId="0797F9A6" w14:textId="77777777" w:rsidR="00602FC4" w:rsidRDefault="00602FC4" w:rsidP="00602FC4">
      <w:pPr>
        <w:tabs>
          <w:tab w:val="left" w:pos="1275"/>
        </w:tabs>
        <w:rPr>
          <w:rFonts w:eastAsiaTheme="minorEastAsia"/>
        </w:rPr>
      </w:pPr>
      <w:r w:rsidRPr="00715532">
        <w:tab/>
        <w:t>a. 7</w:t>
      </w:r>
      <w:r w:rsidRPr="00715532">
        <w:rPr>
          <w:vertAlign w:val="superscript"/>
        </w:rPr>
        <w:t>8</w:t>
      </w:r>
      <w:r w:rsidRPr="00715532">
        <w:t xml:space="preserve"> ÷ 7</w:t>
      </w:r>
      <w:r w:rsidRPr="00715532">
        <w:rPr>
          <w:vertAlign w:val="superscript"/>
        </w:rPr>
        <w:t>-2</w:t>
      </w:r>
      <w:r>
        <w:t xml:space="preserve">     =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8+2</m:t>
            </m:r>
          </m:sup>
        </m:sSup>
      </m:oMath>
      <w:r>
        <w:rPr>
          <w:rFonts w:eastAsiaTheme="minorEastAsia"/>
        </w:rPr>
        <w:t xml:space="preserve">             =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eastAsiaTheme="minorEastAsia" w:hAnsi="Cambria Math"/>
          </w:rPr>
          <m:t>282475249</m:t>
        </m:r>
      </m:oMath>
      <w:r>
        <w:rPr>
          <w:rFonts w:eastAsiaTheme="minorEastAsia"/>
        </w:rPr>
        <w:t xml:space="preserve">   </w:t>
      </w:r>
    </w:p>
    <w:p w14:paraId="5DF92084" w14:textId="2CFE52A1" w:rsidR="00602FC4" w:rsidRPr="00123B06" w:rsidRDefault="00602FC4" w:rsidP="00602FC4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</w:t>
      </w:r>
      <w:r w:rsidRPr="00715532">
        <w:t>b. 11</w:t>
      </w:r>
      <w:r w:rsidRPr="00715532">
        <w:rPr>
          <w:vertAlign w:val="superscript"/>
        </w:rPr>
        <w:t>-5</w:t>
      </w:r>
      <w:r w:rsidRPr="00715532">
        <w:t xml:space="preserve"> x 11</w:t>
      </w:r>
      <w:r w:rsidRPr="00715532">
        <w:rPr>
          <w:vertAlign w:val="superscript"/>
        </w:rPr>
        <w:t>-3</w:t>
      </w:r>
      <w:r w:rsidR="00123B06">
        <w:t xml:space="preserve">=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11</m:t>
            </m:r>
          </m:e>
          <m:sup>
            <m:r>
              <w:rPr>
                <w:rFonts w:ascii="Cambria Math" w:hAnsi="Cambria Math"/>
              </w:rPr>
              <m:t>-8</m:t>
            </m:r>
          </m:sup>
        </m:sSup>
      </m:oMath>
      <w:r w:rsidR="00123B06">
        <w:rPr>
          <w:rFonts w:eastAsiaTheme="minorEastAsia"/>
        </w:rPr>
        <w:t xml:space="preserve">          =      </w:t>
      </w:r>
      <w:r w:rsidR="00123B0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2C0CDD" wp14:editId="2337C146">
            <wp:extent cx="1676400" cy="295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4CC3A" w14:textId="2D9FBF7A" w:rsidR="00602FC4" w:rsidRPr="00536E2A" w:rsidRDefault="00536E2A" w:rsidP="00536E2A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</w:t>
      </w:r>
      <w:r w:rsidRPr="00715532">
        <w:t>c.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2</m:t>
                </m:r>
              </m:e>
              <m:sup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6</m:t>
                </m:r>
              </m:sup>
            </m:sSup>
            <m:ctrlPr>
              <w:rPr>
                <w:rFonts w:ascii="Cambria Math" w:hAnsi="Cambria Math"/>
                <w:i/>
              </w:rPr>
            </m:ctrlPr>
          </m:den>
        </m:f>
      </m:oMath>
      <w:r w:rsidRPr="00715532">
        <w:t xml:space="preserve"> x 2</w:t>
      </w:r>
      <w:r w:rsidRPr="00715532">
        <w:rPr>
          <w:vertAlign w:val="superscript"/>
        </w:rPr>
        <w:t>8</w:t>
      </w:r>
      <w:r>
        <w:rPr>
          <w:vertAlign w:val="superscript"/>
        </w:rPr>
        <w:t xml:space="preserve">         </w:t>
      </w:r>
      <w:r>
        <w:t>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rPr>
          <w:rFonts w:eastAsiaTheme="minorEastAsia"/>
        </w:rPr>
        <w:t xml:space="preserve"> *</w:t>
      </w:r>
      <w:r w:rsidRPr="00715532">
        <w:t>2</w:t>
      </w:r>
      <w:r w:rsidRPr="00715532">
        <w:rPr>
          <w:vertAlign w:val="superscript"/>
        </w:rPr>
        <w:t>8</w:t>
      </w:r>
      <w:r>
        <w:rPr>
          <w:vertAlign w:val="superscript"/>
        </w:rPr>
        <w:t xml:space="preserve">   </w:t>
      </w:r>
      <w:r>
        <w:t xml:space="preserve">    =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14</m:t>
            </m:r>
          </m:sup>
        </m:sSup>
      </m:oMath>
      <w:r>
        <w:rPr>
          <w:rFonts w:eastAsiaTheme="minorEastAsia"/>
        </w:rPr>
        <w:t xml:space="preserve">               = </w:t>
      </w:r>
      <m:oMath>
        <m:r>
          <w:rPr>
            <w:rFonts w:ascii="Cambria Math" w:eastAsiaTheme="minorEastAsia" w:hAnsi="Cambria Math"/>
          </w:rPr>
          <m:t>16384</m:t>
        </m:r>
      </m:oMath>
    </w:p>
    <w:p w14:paraId="6A4F5836" w14:textId="2F9C6B82" w:rsidR="006B18AC" w:rsidRDefault="00536E2A" w:rsidP="00625254">
      <w:pPr>
        <w:tabs>
          <w:tab w:val="left" w:pos="1275"/>
        </w:tabs>
        <w:rPr>
          <w:vertAlign w:val="superscript"/>
        </w:rPr>
      </w:pPr>
      <w:r>
        <w:rPr>
          <w:rFonts w:eastAsiaTheme="minorEastAsia"/>
        </w:rPr>
        <w:t xml:space="preserve">                             </w:t>
      </w:r>
      <w:r w:rsidRPr="00715532">
        <w:t xml:space="preserve">d. </w:t>
      </w:r>
      <w:proofErr w:type="gramStart"/>
      <w:r w:rsidRPr="00715532">
        <w:t>–(</w:t>
      </w:r>
      <w:proofErr w:type="gramEnd"/>
      <w:r w:rsidRPr="00715532">
        <w:t>-2)</w:t>
      </w:r>
      <w:r w:rsidRPr="00715532">
        <w:rPr>
          <w:vertAlign w:val="superscript"/>
        </w:rPr>
        <w:t>0</w:t>
      </w:r>
      <w:r w:rsidRPr="00715532">
        <w:t xml:space="preserve"> x (-2)</w:t>
      </w:r>
      <w:r w:rsidRPr="00715532">
        <w:rPr>
          <w:vertAlign w:val="superscript"/>
        </w:rPr>
        <w:t>3</w:t>
      </w:r>
      <w:r w:rsidRPr="00715532">
        <w:t xml:space="preserve"> x (-2)</w:t>
      </w:r>
      <w:r w:rsidRPr="00715532">
        <w:rPr>
          <w:vertAlign w:val="superscript"/>
        </w:rPr>
        <w:t>-4</w:t>
      </w:r>
      <w:r w:rsidRPr="00715532">
        <w:t xml:space="preserve"> ÷ (-2)</w:t>
      </w:r>
      <w:r w:rsidRPr="00715532">
        <w:rPr>
          <w:vertAlign w:val="superscript"/>
        </w:rPr>
        <w:t>3</w:t>
      </w:r>
    </w:p>
    <w:p w14:paraId="1ED53065" w14:textId="6BFE429A" w:rsidR="00536E2A" w:rsidRDefault="00536E2A" w:rsidP="00625254">
      <w:pPr>
        <w:tabs>
          <w:tab w:val="left" w:pos="1275"/>
        </w:tabs>
        <w:rPr>
          <w:rFonts w:eastAsiaTheme="minorEastAsia"/>
        </w:rPr>
      </w:pPr>
      <w:r>
        <w:rPr>
          <w:vertAlign w:val="superscript"/>
        </w:rPr>
        <w:t xml:space="preserve">                                                          </w:t>
      </w:r>
      <w:r>
        <w:t xml:space="preserve">    -[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eqArr>
              <m:eqArrPr>
                <m:ctrlPr>
                  <w:rPr>
                    <w:rFonts w:asci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0+3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4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</m:t>
                </m:r>
              </m:e>
              <m:e/>
            </m:eqArr>
          </m:sup>
        </m:sSup>
      </m:oMath>
      <w:r w:rsidR="0036325D">
        <w:rPr>
          <w:rFonts w:eastAsiaTheme="minorEastAsia"/>
        </w:rPr>
        <w:t>]</w:t>
      </w:r>
    </w:p>
    <w:p w14:paraId="144DFF3D" w14:textId="7EBF0A60" w:rsidR="0036325D" w:rsidRDefault="0036325D" w:rsidP="00625254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      [   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sup>
        </m:sSup>
      </m:oMath>
      <w:r>
        <w:rPr>
          <w:rFonts w:eastAsiaTheme="minorEastAsia"/>
        </w:rPr>
        <w:t>]-1      =</w:t>
      </w:r>
      <m:oMath>
        <m:f>
          <m:f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</m:t>
                </m:r>
              </m:sup>
            </m:sSup>
          </m:den>
        </m:f>
      </m:oMath>
      <w:r>
        <w:rPr>
          <w:rFonts w:eastAsiaTheme="minorEastAsia"/>
          <w:sz w:val="28"/>
          <w:szCs w:val="28"/>
        </w:rPr>
        <w:t xml:space="preserve">* </w:t>
      </w:r>
      <w:r>
        <w:rPr>
          <w:rFonts w:eastAsiaTheme="minorEastAsia"/>
        </w:rPr>
        <w:t>-1 =0.0625</w:t>
      </w:r>
    </w:p>
    <w:p w14:paraId="01FDF7E5" w14:textId="5F88D16B" w:rsidR="0036325D" w:rsidRDefault="0036325D" w:rsidP="00625254">
      <w:pPr>
        <w:tabs>
          <w:tab w:val="left" w:pos="1275"/>
        </w:tabs>
        <w:rPr>
          <w:rFonts w:ascii="Comic Sans MS" w:hAnsi="Comic Sans MS"/>
        </w:rPr>
      </w:pPr>
      <w:r>
        <w:rPr>
          <w:rFonts w:eastAsiaTheme="minorEastAsia"/>
        </w:rPr>
        <w:t xml:space="preserve">                            </w:t>
      </w:r>
      <w:r w:rsidRPr="00715532">
        <w:t xml:space="preserve">e. </w:t>
      </w:r>
      <w:r w:rsidRPr="00715532">
        <w:rPr>
          <w:rFonts w:ascii="Comic Sans MS" w:hAnsi="Comic Sans MS"/>
          <w:position w:val="-34"/>
        </w:rPr>
        <w:object w:dxaOrig="2020" w:dyaOrig="840" w14:anchorId="12A64294">
          <v:shape id="_x0000_i2278" type="#_x0000_t75" style="width:101.25pt;height:42pt" o:ole="">
            <v:imagedata r:id="rId37" o:title=""/>
          </v:shape>
          <o:OLEObject Type="Embed" ProgID="Equation.CWEE2" ShapeID="_x0000_i2278" DrawAspect="Content" ObjectID="_1672237473" r:id="rId38"/>
        </w:object>
      </w:r>
      <w:r>
        <w:rPr>
          <w:rFonts w:ascii="Comic Sans MS" w:hAnsi="Comic Sans MS"/>
        </w:rPr>
        <w:t xml:space="preserve">   </w:t>
      </w:r>
    </w:p>
    <w:p w14:paraId="1ED6E584" w14:textId="5D52EE3C" w:rsidR="003E2D36" w:rsidRDefault="003E2D36" w:rsidP="00625254">
      <w:pPr>
        <w:tabs>
          <w:tab w:val="left" w:pos="1275"/>
        </w:tabs>
        <w:rPr>
          <w:rFonts w:eastAsiaTheme="minorEastAsia"/>
        </w:rPr>
      </w:pPr>
      <w:r>
        <w:rPr>
          <w:rFonts w:ascii="Comic Sans MS" w:hAnsi="Comic Sans MS"/>
        </w:rPr>
        <w:t xml:space="preserve">                       =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5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eqArr>
              <m:eqArrPr>
                <m:ctrlPr>
                  <w:rPr>
                    <w:rFonts w:asci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2</m:t>
                </m:r>
                <m:r>
                  <w:rPr>
                    <w:rFonts w:ascii="Cambria Math"/>
                  </w:rPr>
                  <m:t>*</m:t>
                </m:r>
                <m:r>
                  <w:rPr>
                    <w:rFonts w:ascii="Cambria Math"/>
                  </w:rPr>
                  <m:t>8</m:t>
                </m:r>
              </m:e>
              <m:e/>
            </m:eqArr>
          </m:sup>
        </m:sSup>
      </m:oMath>
      <w:r>
        <w:rPr>
          <w:rFonts w:eastAsiaTheme="minorEastAsia"/>
        </w:rPr>
        <w:t>]</w:t>
      </w:r>
      <w:r>
        <w:rPr>
          <w:rFonts w:eastAsiaTheme="minorEastAsia"/>
        </w:rPr>
        <w:t xml:space="preserve">     =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5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eqArr>
              <m:eqArrPr>
                <m:ctrlPr>
                  <w:rPr>
                    <w:rFonts w:asci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8</m:t>
                </m:r>
              </m:e>
              <m:e/>
            </m:eqArr>
          </m:sup>
        </m:sSup>
      </m:oMath>
      <w:r>
        <w:rPr>
          <w:rFonts w:eastAsiaTheme="minorEastAsia"/>
        </w:rPr>
        <w:t>]</w:t>
      </w:r>
      <w:r>
        <w:rPr>
          <w:rFonts w:eastAsiaTheme="minorEastAsia"/>
        </w:rPr>
        <w:t xml:space="preserve">     </w:t>
      </w:r>
      <w:r w:rsidR="0002274D">
        <w:rPr>
          <w:rFonts w:eastAsiaTheme="minorEastAsia"/>
        </w:rPr>
        <w:t xml:space="preserve">   5</w:t>
      </w:r>
    </w:p>
    <w:p w14:paraId="4954D769" w14:textId="37747570" w:rsidR="003E2D36" w:rsidRDefault="003E2D36" w:rsidP="00625254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=</w:t>
      </w:r>
      <m:oMath>
        <m:d>
          <m:dPr>
            <m:ctrlPr>
              <w:rPr>
                <w:rFonts w:asci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/>
                    <w:sz w:val="24"/>
                    <w:szCs w:val="24"/>
                  </w:rPr>
                  <m:t>5</m:t>
                </m:r>
              </m:e>
              <m:sup>
                <m:r>
                  <w:rPr>
                    <w:rFonts w:ascii="Cambria Math"/>
                    <w:sz w:val="24"/>
                    <w:szCs w:val="24"/>
                  </w:rPr>
                  <m:t>0</m:t>
                </m:r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8</m:t>
                </m:r>
              </m:sup>
            </m:sSup>
            <m:r>
              <w:rPr>
                <w:rFonts w:ascii="Cambria Math"/>
                <w:sz w:val="24"/>
                <w:szCs w:val="24"/>
              </w:rPr>
              <m:t>*</m:t>
            </m:r>
            <m:sSup>
              <m:sSup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/>
                    <w:sz w:val="24"/>
                    <w:szCs w:val="24"/>
                  </w:rPr>
                  <m:t>5x2+8</m:t>
                </m:r>
              </m:sup>
            </m:sSup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d>
      </m:oMath>
    </w:p>
    <w:p w14:paraId="56CB1298" w14:textId="0B84FE88" w:rsidR="003E2D36" w:rsidRDefault="0002274D" w:rsidP="00625254">
      <w:pPr>
        <w:tabs>
          <w:tab w:val="left" w:pos="1275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=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5</m:t>
            </m:r>
          </m:e>
          <m:sup>
            <m:r>
              <w:rPr>
                <w:rFonts w:ascii="Cambria Math"/>
                <w:sz w:val="24"/>
                <w:szCs w:val="24"/>
              </w:rPr>
              <m:t>0</m:t>
            </m:r>
          </m:sup>
        </m:sSup>
      </m:oMath>
      <w:r>
        <w:rPr>
          <w:rFonts w:ascii="Comic Sans MS" w:eastAsiaTheme="minorEastAsia" w:hAnsi="Comic Sans MS"/>
          <w:sz w:val="24"/>
          <w:szCs w:val="24"/>
        </w:rPr>
        <w:t>*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5</m:t>
            </m:r>
          </m:e>
          <m:sup>
            <m:r>
              <w:rPr>
                <w:rFonts w:ascii="Cambria Math"/>
                <w:sz w:val="24"/>
                <w:szCs w:val="24"/>
              </w:rPr>
              <m:t>2</m:t>
            </m:r>
          </m:sup>
        </m:sSup>
      </m:oMath>
      <w:r>
        <w:rPr>
          <w:rFonts w:ascii="Comic Sans MS" w:eastAsiaTheme="minorEastAsia" w:hAnsi="Comic Sans MS"/>
          <w:sz w:val="24"/>
          <w:szCs w:val="24"/>
        </w:rPr>
        <w:t>*1*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5</m:t>
            </m:r>
          </m:e>
          <m:sup>
            <m:r>
              <w:rPr>
                <w:rFonts w:ascii="Cambria Math"/>
                <w:sz w:val="24"/>
                <w:szCs w:val="24"/>
              </w:rPr>
              <m:t>11</m:t>
            </m:r>
          </m:sup>
        </m:sSup>
      </m:oMath>
      <w:r>
        <w:rPr>
          <w:rFonts w:ascii="Comic Sans MS" w:eastAsiaTheme="minorEastAsia" w:hAnsi="Comic Sans MS"/>
          <w:sz w:val="24"/>
          <w:szCs w:val="24"/>
        </w:rPr>
        <w:t>/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5</m:t>
            </m:r>
          </m:e>
          <m:sup>
            <m:r>
              <w:rPr>
                <w:rFonts w:ascii="Cambria Math"/>
                <w:sz w:val="24"/>
                <w:szCs w:val="24"/>
              </w:rPr>
              <m:t>8</m:t>
            </m:r>
          </m:sup>
        </m:sSup>
      </m:oMath>
      <w:r>
        <w:rPr>
          <w:rFonts w:ascii="Comic Sans MS" w:eastAsiaTheme="minorEastAsia" w:hAnsi="Comic Sans MS"/>
          <w:sz w:val="24"/>
          <w:szCs w:val="24"/>
        </w:rPr>
        <w:t>*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5</m:t>
            </m:r>
          </m:e>
          <m:sup>
            <m:r>
              <w:rPr>
                <w:rFonts w:ascii="Cambria Math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>20</m:t>
            </m:r>
          </m:sup>
        </m:sSup>
      </m:oMath>
    </w:p>
    <w:p w14:paraId="13C3DD4F" w14:textId="5E43C0B1" w:rsidR="0036325D" w:rsidRDefault="0036325D" w:rsidP="00625254">
      <w:pPr>
        <w:tabs>
          <w:tab w:val="left" w:pos="1275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</w:t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5</m:t>
            </m:r>
          </m:e>
          <m:sup>
            <m:r>
              <w:rPr>
                <w:rFonts w:ascii="Cambria Math"/>
                <w:sz w:val="24"/>
                <w:szCs w:val="24"/>
              </w:rPr>
              <m:t>25</m:t>
            </m:r>
          </m:sup>
        </m:sSup>
      </m:oMath>
    </w:p>
    <w:p w14:paraId="5C1A6770" w14:textId="0F56D94C" w:rsidR="0036325D" w:rsidRDefault="00C3327E" w:rsidP="00625254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   =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DE0A2C" wp14:editId="0865E0C0">
            <wp:extent cx="600075" cy="65722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AF6BA" w14:textId="5316D4FF" w:rsidR="00C3327E" w:rsidRDefault="00ED64F9" w:rsidP="00625254">
      <w:pPr>
        <w:tabs>
          <w:tab w:val="left" w:pos="1275"/>
        </w:tabs>
        <w:rPr>
          <w:rFonts w:ascii="Comic Sans MS" w:hAnsi="Comic Sans MS"/>
        </w:rPr>
      </w:pPr>
      <w:r>
        <w:t xml:space="preserve">                  </w:t>
      </w:r>
      <w:r w:rsidRPr="00715532">
        <w:t>f.</w:t>
      </w:r>
      <w:r w:rsidRPr="00715532">
        <w:rPr>
          <w:rFonts w:ascii="Comic Sans MS" w:hAnsi="Comic Sans MS"/>
        </w:rPr>
        <w:t xml:space="preserve"> </w:t>
      </w:r>
      <w:r w:rsidRPr="00715532">
        <w:rPr>
          <w:rFonts w:ascii="Comic Sans MS" w:hAnsi="Comic Sans MS"/>
          <w:position w:val="-30"/>
        </w:rPr>
        <w:object w:dxaOrig="2240" w:dyaOrig="760" w14:anchorId="652F913D">
          <v:shape id="_x0000_i2284" type="#_x0000_t75" style="width:111.75pt;height:38.25pt" o:ole="">
            <v:imagedata r:id="rId40" o:title=""/>
          </v:shape>
          <o:OLEObject Type="Embed" ProgID="Equation.3" ShapeID="_x0000_i2284" DrawAspect="Content" ObjectID="_1672237474" r:id="rId41"/>
        </w:object>
      </w:r>
    </w:p>
    <w:p w14:paraId="2DF621AA" w14:textId="37318CF3" w:rsidR="00D4431B" w:rsidRPr="00246982" w:rsidRDefault="00D4431B" w:rsidP="00625254">
      <w:pPr>
        <w:tabs>
          <w:tab w:val="left" w:pos="1275"/>
        </w:tabs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/>
                  <w:i/>
                  <w:sz w:val="24"/>
                  <w:szCs w:val="24"/>
                </w:rPr>
              </m:ctrlPr>
            </m:fPr>
            <m:num>
              <w:bookmarkStart w:id="9" w:name="_Hlk61615655"/>
              <m:d>
                <m:dPr>
                  <m:ctrlPr>
                    <w:rPr>
                      <w:rFonts w:asci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6</m:t>
                  </m:r>
                  <m:r>
                    <w:rPr>
                      <w:rFonts w:ascii="Cambria Math"/>
                      <w:sz w:val="24"/>
                      <w:szCs w:val="24"/>
                    </w:rPr>
                    <m:t xml:space="preserve"> x </m:t>
                  </m:r>
                  <m:r>
                    <w:rPr>
                      <w:rFonts w:ascii="Cambria Math"/>
                      <w:sz w:val="24"/>
                      <w:szCs w:val="24"/>
                    </w:rPr>
                    <m:t>4</m:t>
                  </m:r>
                </m:e>
              </m:d>
              <m:d>
                <m:dPr>
                  <m:ctrlPr>
                    <w:rPr>
                      <w:rFonts w:ascii="Cambria Math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  <w:sz w:val="24"/>
                          <w:szCs w:val="24"/>
                        </w:rPr>
                        <m:t>2+3</m:t>
                      </m:r>
                      <m:r>
                        <w:rPr>
                          <w:rFonts w:ascii="Cambria Math"/>
                          <w:sz w:val="24"/>
                          <w:szCs w:val="24"/>
                        </w:rPr>
                        <m:t>*</m:t>
                      </m:r>
                      <m:r>
                        <w:rPr>
                          <w:rFonts w:asci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4"/>
                          <w:szCs w:val="24"/>
                        </w:rPr>
                        <m:t>y</m:t>
                      </m:r>
                    </m:e>
                    <m:sup>
                      <m:r>
                        <w:rPr>
                          <w:rFonts w:ascii="Cambria Math"/>
                          <w:sz w:val="24"/>
                          <w:szCs w:val="24"/>
                        </w:rPr>
                        <m:t>2+2</m:t>
                      </m:r>
                    </m:sup>
                  </m:sSup>
                  <m:sSup>
                    <m:sSupPr>
                      <m:ctrlPr>
                        <w:rPr>
                          <w:rFonts w:asci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4"/>
                          <w:szCs w:val="24"/>
                        </w:rPr>
                        <m:t>z</m:t>
                      </m:r>
                    </m:e>
                    <m:sup>
                      <m:r>
                        <w:rPr>
                          <w:rFonts w:ascii="Cambria Math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/>
                          <w:sz w:val="24"/>
                          <w:szCs w:val="24"/>
                        </w:rPr>
                        <m:t>4+4</m:t>
                      </m:r>
                    </m:sup>
                  </m:sSup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</m:d>
              <w:bookmarkEnd w:id="9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um>
            <m:den>
              <m:d>
                <m:dPr>
                  <m:ctrlPr>
                    <w:rPr>
                      <w:rFonts w:asci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/>
                      <w:sz w:val="24"/>
                      <w:szCs w:val="24"/>
                    </w:rPr>
                    <m:t>4</m:t>
                  </m:r>
                  <m:r>
                    <w:rPr>
                      <w:rFonts w:ascii="Cambria Math"/>
                      <w:sz w:val="24"/>
                      <w:szCs w:val="24"/>
                    </w:rPr>
                    <m:t>*</m:t>
                  </m:r>
                  <m:r>
                    <w:rPr>
                      <w:rFonts w:ascii="Cambria Math"/>
                      <w:sz w:val="24"/>
                      <w:szCs w:val="24"/>
                    </w:rPr>
                    <m:t>3</m:t>
                  </m:r>
                </m:e>
              </m:d>
              <m:d>
                <m:dPr>
                  <m:ctrlPr>
                    <w:rPr>
                      <w:rFonts w:ascii="Cambria Math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  <w:sz w:val="24"/>
                          <w:szCs w:val="24"/>
                        </w:rPr>
                        <m:t>2+1</m:t>
                      </m:r>
                    </m:sup>
                  </m:sSup>
                  <m:sSup>
                    <m:sSupPr>
                      <m:ctrlPr>
                        <w:rPr>
                          <w:rFonts w:asci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4"/>
                          <w:szCs w:val="24"/>
                        </w:rPr>
                        <m:t>y</m:t>
                      </m:r>
                    </m:e>
                    <m:sup>
                      <m:r>
                        <w:rPr>
                          <w:rFonts w:ascii="Cambria Math"/>
                          <w:sz w:val="24"/>
                          <w:szCs w:val="24"/>
                        </w:rPr>
                        <m:t>5+1</m:t>
                      </m:r>
                    </m:sup>
                  </m:sSup>
                  <m:sSup>
                    <m:sSupPr>
                      <m:ctrlPr>
                        <w:rPr>
                          <w:rFonts w:asci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4"/>
                          <w:szCs w:val="24"/>
                        </w:rPr>
                        <m:t>z</m:t>
                      </m:r>
                    </m:e>
                    <m:sup>
                      <m:r>
                        <w:rPr>
                          <w:rFonts w:ascii="Cambria Math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/>
                          <w:sz w:val="24"/>
                          <w:szCs w:val="24"/>
                        </w:rPr>
                        <m:t>2+3</m:t>
                      </m:r>
                    </m:sup>
                  </m:sSup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</m:d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en>
          </m:f>
          <m:r>
            <w:rPr>
              <w:rFonts w:asci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/>
                  <w:sz w:val="24"/>
                  <w:szCs w:val="24"/>
                </w:rPr>
                <m:t xml:space="preserve">24 </m:t>
              </m:r>
              <m:sSup>
                <m:sSupPr>
                  <m:ctrlPr>
                    <w:rPr>
                      <w:rFonts w:ascii="Cambria Math"/>
                      <w:i/>
                      <w:sz w:val="24"/>
                      <w:szCs w:val="24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  <w:sz w:val="24"/>
                          <w:szCs w:val="24"/>
                        </w:rPr>
                        <m:t>8</m:t>
                      </m:r>
                    </m:sup>
                  </m:sSup>
                  <m:sSup>
                    <m:sSupPr>
                      <m:ctrlPr>
                        <w:rPr>
                          <w:rFonts w:asci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4"/>
                          <w:szCs w:val="24"/>
                        </w:rPr>
                        <m:t xml:space="preserve"> y</m:t>
                      </m:r>
                    </m:e>
                    <m:sup>
                      <m:r>
                        <w:rPr>
                          <w:rFonts w:ascii="Cambria Math"/>
                          <w:sz w:val="24"/>
                          <w:szCs w:val="24"/>
                        </w:rPr>
                        <m:t>4</m:t>
                      </m:r>
                    </m:sup>
                  </m:sSup>
                </m:e>
                <m:sup/>
              </m:sSup>
              <m:sSup>
                <m:sSupPr>
                  <m:ctrlPr>
                    <w:rPr>
                      <w:rFonts w:asci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/>
                      <w:sz w:val="24"/>
                      <w:szCs w:val="24"/>
                    </w:rPr>
                    <m:t>z</m:t>
                  </m:r>
                </m:e>
                <m:sup>
                  <m:r>
                    <w:rPr>
                      <w:rFonts w:ascii="Cambria Math"/>
                      <w:sz w:val="24"/>
                      <w:szCs w:val="24"/>
                    </w:rPr>
                    <m:t>0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24</m:t>
                  </m:r>
                  <m:r>
                    <w:rPr>
                      <w:rFonts w:asci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/>
                      <w:sz w:val="24"/>
                      <w:szCs w:val="24"/>
                    </w:rPr>
                    <m:t>3</m:t>
                  </m:r>
                </m:sup>
              </m:sSup>
              <m:sSup>
                <m:sSupPr>
                  <m:ctrlPr>
                    <w:rPr>
                      <w:rFonts w:asci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/>
                      <w:sz w:val="24"/>
                      <w:szCs w:val="24"/>
                    </w:rPr>
                    <m:t>6</m:t>
                  </m:r>
                </m:sup>
              </m:sSup>
              <m:sSup>
                <m:sSupPr>
                  <m:ctrlPr>
                    <w:rPr>
                      <w:rFonts w:asci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/>
                      <w:sz w:val="24"/>
                      <w:szCs w:val="24"/>
                    </w:rPr>
                    <m:t>z</m:t>
                  </m:r>
                </m:e>
                <m:sup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p>
              </m:sSup>
            </m:den>
          </m:f>
          <m:r>
            <w:rPr>
              <w:rFonts w:ascii="Cambria Math"/>
              <w:sz w:val="24"/>
              <w:szCs w:val="24"/>
            </w:rPr>
            <m:t>=</m:t>
          </m:r>
          <m:r>
            <w:rPr>
              <w:rFonts w:ascii="Cambria Math"/>
              <w:sz w:val="24"/>
              <w:szCs w:val="24"/>
            </w:rPr>
            <m:t>-</m:t>
          </m:r>
          <m:sSup>
            <m:sSupPr>
              <m:ctrlPr>
                <w:rPr>
                  <w:rFonts w:asci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/>
                  <w:sz w:val="24"/>
                  <w:szCs w:val="24"/>
                </w:rPr>
                <m:t>5</m:t>
              </m:r>
            </m:sup>
          </m:sSup>
          <m:sSup>
            <m:sSupPr>
              <m:ctrlPr>
                <w:rPr>
                  <w:rFonts w:asci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/>
                  <w:sz w:val="24"/>
                  <w:szCs w:val="24"/>
                </w:rPr>
                <m:t>-</m:t>
              </m:r>
              <m:r>
                <w:rPr>
                  <w:rFonts w:ascii="Cambria Math"/>
                  <w:sz w:val="24"/>
                  <w:szCs w:val="24"/>
                </w:rPr>
                <m:t>2</m:t>
              </m:r>
            </m:sup>
          </m:sSup>
          <m:sSup>
            <m:sSupPr>
              <m:ctrlPr>
                <w:rPr>
                  <w:rFonts w:asci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/>
                  <w:sz w:val="24"/>
                  <w:szCs w:val="24"/>
                </w:rPr>
                <m:t>z</m:t>
              </m:r>
            </m:e>
            <m:sup>
              <m:r>
                <w:rPr>
                  <w:rFonts w:ascii="Cambria Math"/>
                  <w:sz w:val="24"/>
                  <w:szCs w:val="24"/>
                </w:rPr>
                <m:t>-</m:t>
              </m:r>
              <m:r>
                <w:rPr>
                  <w:rFonts w:ascii="Cambria Math"/>
                  <w:sz w:val="24"/>
                  <w:szCs w:val="24"/>
                </w:rPr>
                <m:t>1</m:t>
              </m:r>
            </m:sup>
          </m:sSup>
        </m:oMath>
      </m:oMathPara>
    </w:p>
    <w:p w14:paraId="26415F63" w14:textId="77777777" w:rsidR="00246982" w:rsidRPr="00715532" w:rsidRDefault="00246982" w:rsidP="00246982">
      <w:pPr>
        <w:numPr>
          <w:ilvl w:val="0"/>
          <w:numId w:val="19"/>
        </w:numPr>
        <w:spacing w:after="0" w:line="240" w:lineRule="auto"/>
      </w:pPr>
      <w:r w:rsidRPr="00715532">
        <w:t>Express each as a single power of 2.</w:t>
      </w:r>
    </w:p>
    <w:p w14:paraId="02F904FF" w14:textId="17B21EA6" w:rsidR="00246982" w:rsidRPr="00246982" w:rsidRDefault="00246982" w:rsidP="00246982">
      <w:pPr>
        <w:pStyle w:val="ListParagraph"/>
        <w:numPr>
          <w:ilvl w:val="0"/>
          <w:numId w:val="20"/>
        </w:numPr>
        <w:tabs>
          <w:tab w:val="left" w:pos="1275"/>
        </w:tabs>
        <w:rPr>
          <w:vertAlign w:val="superscript"/>
        </w:rPr>
      </w:pPr>
      <w:r w:rsidRPr="00715532">
        <w:t>2</w:t>
      </w:r>
      <w:r w:rsidRPr="00246982">
        <w:rPr>
          <w:vertAlign w:val="superscript"/>
        </w:rPr>
        <w:t>a</w:t>
      </w:r>
      <w:r w:rsidRPr="00715532">
        <w:t xml:space="preserve"> x 2</w:t>
      </w:r>
      <w:r w:rsidRPr="00246982">
        <w:rPr>
          <w:vertAlign w:val="superscript"/>
        </w:rPr>
        <w:t>b</w:t>
      </w:r>
      <w:r w:rsidRPr="00715532">
        <w:t xml:space="preserve"> x 2</w:t>
      </w:r>
      <w:r w:rsidRPr="00246982">
        <w:rPr>
          <w:vertAlign w:val="superscript"/>
        </w:rPr>
        <w:t>c</w:t>
      </w:r>
    </w:p>
    <w:p w14:paraId="4579280E" w14:textId="45CC0159" w:rsidR="006B18AC" w:rsidRDefault="00246982" w:rsidP="00246982">
      <w:pPr>
        <w:pStyle w:val="ListParagraph"/>
        <w:tabs>
          <w:tab w:val="left" w:pos="1275"/>
        </w:tabs>
        <w:ind w:left="1635"/>
        <w:rPr>
          <w:rFonts w:eastAsiaTheme="minorEastAsia"/>
        </w:rPr>
      </w:pPr>
      <w:r>
        <w:rPr>
          <w:rFonts w:eastAsiaTheme="minorEastAsia"/>
        </w:rPr>
        <w:t xml:space="preserve">=   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2</m:t>
            </m:r>
          </m:e>
          <m:sup>
            <m:eqArr>
              <m:eqArr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eqArrPr>
              <m:e>
                <m:d>
                  <m:dPr>
                    <m:ctrlPr>
                      <w:rPr>
                        <w:rFonts w:asci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a+b+c</m:t>
                    </m:r>
                  </m:e>
                </m:d>
              </m:e>
              <m:e/>
            </m:eqArr>
          </m:sup>
        </m:sSup>
      </m:oMath>
    </w:p>
    <w:p w14:paraId="75F1064C" w14:textId="0616FA13" w:rsidR="00246982" w:rsidRDefault="00246982" w:rsidP="00246982">
      <w:pPr>
        <w:pStyle w:val="ListParagraph"/>
        <w:tabs>
          <w:tab w:val="left" w:pos="1275"/>
        </w:tabs>
        <w:ind w:left="1635"/>
        <w:rPr>
          <w:rFonts w:eastAsiaTheme="minorEastAsia"/>
        </w:rPr>
      </w:pPr>
    </w:p>
    <w:p w14:paraId="3A845563" w14:textId="508AF99E" w:rsidR="00246982" w:rsidRDefault="00246982" w:rsidP="00246982">
      <w:pPr>
        <w:pStyle w:val="ListParagraph"/>
        <w:numPr>
          <w:ilvl w:val="0"/>
          <w:numId w:val="20"/>
        </w:numPr>
        <w:tabs>
          <w:tab w:val="left" w:pos="1275"/>
        </w:tabs>
        <w:rPr>
          <w:vertAlign w:val="superscript"/>
        </w:rPr>
      </w:pPr>
      <w:r w:rsidRPr="00715532">
        <w:lastRenderedPageBreak/>
        <w:t>2</w:t>
      </w:r>
      <w:r w:rsidRPr="00715532">
        <w:rPr>
          <w:vertAlign w:val="superscript"/>
        </w:rPr>
        <w:t xml:space="preserve">a + b </w:t>
      </w:r>
      <w:r w:rsidRPr="00715532">
        <w:t>x 2</w:t>
      </w:r>
      <w:r w:rsidRPr="00715532">
        <w:rPr>
          <w:vertAlign w:val="superscript"/>
        </w:rPr>
        <w:t>a – b</w:t>
      </w:r>
    </w:p>
    <w:p w14:paraId="19A7AC55" w14:textId="3210CE6B" w:rsidR="00246982" w:rsidRDefault="00246982" w:rsidP="00246982">
      <w:pPr>
        <w:pStyle w:val="ListParagraph"/>
        <w:tabs>
          <w:tab w:val="left" w:pos="1275"/>
        </w:tabs>
        <w:ind w:left="1635"/>
        <w:rPr>
          <w:rFonts w:eastAsiaTheme="minorEastAsia"/>
          <w:sz w:val="24"/>
          <w:szCs w:val="24"/>
        </w:rPr>
      </w:pPr>
      <w:r>
        <w:rPr>
          <w:rFonts w:eastAsiaTheme="minorEastAsia"/>
        </w:rPr>
        <w:t>=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/>
                <w:sz w:val="24"/>
                <w:szCs w:val="24"/>
              </w:rPr>
              <m:t>a+b+a</m:t>
            </m:r>
            <m:r>
              <w:rPr>
                <w:rFonts w:ascii="Cambria Math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>b</m:t>
            </m:r>
          </m:sup>
        </m:sSup>
      </m:oMath>
    </w:p>
    <w:p w14:paraId="49CBAA8C" w14:textId="4FA0BD6F" w:rsidR="00246982" w:rsidRDefault="00246982" w:rsidP="00246982">
      <w:pPr>
        <w:pStyle w:val="ListParagraph"/>
        <w:tabs>
          <w:tab w:val="left" w:pos="1275"/>
        </w:tabs>
        <w:ind w:left="1635"/>
        <w:rPr>
          <w:rFonts w:eastAsiaTheme="minorEastAsia"/>
          <w:sz w:val="24"/>
          <w:szCs w:val="24"/>
        </w:rPr>
      </w:pPr>
      <w:r>
        <w:rPr>
          <w:rFonts w:eastAsiaTheme="minorEastAsia"/>
        </w:rPr>
        <w:t>=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/>
                <w:sz w:val="24"/>
                <w:szCs w:val="24"/>
              </w:rPr>
              <m:t>2a</m:t>
            </m:r>
          </m:sup>
        </m:sSup>
      </m:oMath>
    </w:p>
    <w:p w14:paraId="64901BDF" w14:textId="1C87B1E1" w:rsidR="00246982" w:rsidRDefault="00246982" w:rsidP="00246982">
      <w:pPr>
        <w:tabs>
          <w:tab w:val="left" w:pos="1275"/>
        </w:tabs>
      </w:pPr>
      <w:r>
        <w:t xml:space="preserve">                           </w:t>
      </w:r>
      <w:r w:rsidRPr="00715532">
        <w:t xml:space="preserve">c. </w:t>
      </w:r>
      <w:r w:rsidRPr="00715532">
        <w:rPr>
          <w:position w:val="-24"/>
        </w:rPr>
        <w:object w:dxaOrig="1060" w:dyaOrig="660" w14:anchorId="2D4E3A3C">
          <v:shape id="_x0000_i2286" type="#_x0000_t75" style="width:53.25pt;height:33pt" o:ole="">
            <v:imagedata r:id="rId42" o:title=""/>
          </v:shape>
          <o:OLEObject Type="Embed" ProgID="Equation.3" ShapeID="_x0000_i2286" DrawAspect="Content" ObjectID="_1672237475" r:id="rId43"/>
        </w:object>
      </w:r>
    </w:p>
    <w:p w14:paraId="1CBFCFAB" w14:textId="779D9A42" w:rsidR="00246982" w:rsidRDefault="00246982" w:rsidP="00246982">
      <w:pPr>
        <w:tabs>
          <w:tab w:val="left" w:pos="1275"/>
        </w:tabs>
        <w:rPr>
          <w:rFonts w:eastAsiaTheme="minorEastAsia"/>
          <w:sz w:val="24"/>
          <w:szCs w:val="24"/>
        </w:rPr>
      </w:pPr>
      <w:r>
        <w:t xml:space="preserve">                                 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/>
                <w:sz w:val="24"/>
                <w:szCs w:val="24"/>
              </w:rPr>
              <m:t>a+b</m:t>
            </m:r>
            <m:r>
              <w:rPr>
                <w:rFonts w:ascii="Cambria Math"/>
                <w:sz w:val="24"/>
                <w:szCs w:val="24"/>
              </w:rPr>
              <m:t>+c</m:t>
            </m:r>
            <m:r>
              <w:rPr>
                <w:rFonts w:ascii="Cambria Math"/>
                <w:sz w:val="24"/>
                <w:szCs w:val="24"/>
              </w:rPr>
              <m:t>-</m:t>
            </m:r>
            <m:d>
              <m:dPr>
                <m:ctrlPr>
                  <w:rPr>
                    <w:rFonts w:asci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/>
                    <w:sz w:val="24"/>
                    <w:szCs w:val="24"/>
                  </w:rPr>
                  <m:t>a+</m:t>
                </m:r>
                <m:r>
                  <w:rPr>
                    <w:rFonts w:ascii="Cambria Math"/>
                    <w:sz w:val="24"/>
                    <w:szCs w:val="24"/>
                  </w:rPr>
                  <m:t>b</m:t>
                </m:r>
              </m:e>
            </m:d>
          </m:sup>
        </m:sSup>
      </m:oMath>
    </w:p>
    <w:p w14:paraId="7433D2E1" w14:textId="274DBB50" w:rsidR="009D101D" w:rsidRDefault="009D101D" w:rsidP="00246982">
      <w:pPr>
        <w:tabs>
          <w:tab w:val="left" w:pos="1275"/>
        </w:tabs>
      </w:pPr>
      <w:r>
        <w:rPr>
          <w:rFonts w:eastAsiaTheme="minorEastAsia"/>
          <w:sz w:val="24"/>
          <w:szCs w:val="24"/>
        </w:rPr>
        <w:t xml:space="preserve">                                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/>
                <w:sz w:val="24"/>
                <w:szCs w:val="24"/>
              </w:rPr>
              <m:t>a+b+c</m:t>
            </m:r>
            <m:r>
              <w:rPr>
                <w:rFonts w:ascii="Cambria Math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>a</m:t>
            </m:r>
            <m:r>
              <w:rPr>
                <w:rFonts w:ascii="Cambria Math"/>
                <w:sz w:val="24"/>
                <w:szCs w:val="24"/>
              </w:rPr>
              <m:t>-</m:t>
            </m:r>
            <m:r>
              <w:rPr>
                <w:rFonts w:ascii="Cambria Math"/>
                <w:sz w:val="24"/>
                <w:szCs w:val="24"/>
              </w:rPr>
              <m:t>b</m:t>
            </m:r>
          </m:sup>
        </m:sSup>
      </m:oMath>
      <w:r>
        <w:rPr>
          <w:rFonts w:eastAsiaTheme="minorEastAsia"/>
          <w:sz w:val="24"/>
          <w:szCs w:val="24"/>
        </w:rPr>
        <w:t xml:space="preserve">   =</w:t>
      </w:r>
      <m:oMath>
        <m:sSup>
          <m:sSupPr>
            <m:ctrlPr>
              <w:rPr>
                <w:rFonts w:asci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/>
                <w:sz w:val="24"/>
                <w:szCs w:val="24"/>
              </w:rPr>
              <m:t>c</m:t>
            </m:r>
          </m:sup>
        </m:sSup>
      </m:oMath>
    </w:p>
    <w:p w14:paraId="73825DA2" w14:textId="47951FAE" w:rsidR="00246982" w:rsidRPr="00246982" w:rsidRDefault="00246982" w:rsidP="00246982">
      <w:pPr>
        <w:tabs>
          <w:tab w:val="left" w:pos="1275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      </w:t>
      </w:r>
    </w:p>
    <w:p w14:paraId="75D20912" w14:textId="77777777" w:rsidR="009B1C9E" w:rsidRPr="00715532" w:rsidRDefault="009B1C9E" w:rsidP="009B1C9E">
      <w:pPr>
        <w:rPr>
          <w:b/>
          <w:i/>
          <w:sz w:val="28"/>
          <w:szCs w:val="28"/>
        </w:rPr>
      </w:pPr>
      <w:r w:rsidRPr="00715532">
        <w:rPr>
          <w:b/>
          <w:i/>
          <w:sz w:val="28"/>
          <w:szCs w:val="28"/>
        </w:rPr>
        <w:t xml:space="preserve">Lesson 5  </w:t>
      </w:r>
    </w:p>
    <w:p w14:paraId="15B2F8B8" w14:textId="77777777" w:rsidR="009B1C9E" w:rsidRPr="00715532" w:rsidRDefault="009B1C9E" w:rsidP="009B1C9E"/>
    <w:p w14:paraId="0DFC6404" w14:textId="77777777" w:rsidR="009B1C9E" w:rsidRPr="00715532" w:rsidRDefault="009B1C9E" w:rsidP="009B1C9E">
      <w:pPr>
        <w:numPr>
          <w:ilvl w:val="0"/>
          <w:numId w:val="16"/>
        </w:numPr>
        <w:spacing w:after="0" w:line="240" w:lineRule="auto"/>
      </w:pPr>
      <w:r w:rsidRPr="00715532">
        <w:t>Equations V = 4</w:t>
      </w:r>
      <w:r w:rsidRPr="00715532">
        <w:rPr>
          <w:vertAlign w:val="superscript"/>
        </w:rPr>
        <w:t>t</w:t>
      </w:r>
      <w:r w:rsidRPr="00715532">
        <w:t xml:space="preserve"> and y = 1.05</w:t>
      </w:r>
      <w:r w:rsidRPr="00715532">
        <w:rPr>
          <w:vertAlign w:val="superscript"/>
        </w:rPr>
        <w:t>x</w:t>
      </w:r>
      <w:r w:rsidRPr="00715532">
        <w:t xml:space="preserve"> are exponential equations because they are in the form y = Ab</w:t>
      </w:r>
      <w:r w:rsidRPr="00715532">
        <w:rPr>
          <w:vertAlign w:val="superscript"/>
        </w:rPr>
        <w:t>x</w:t>
      </w:r>
      <w:r w:rsidRPr="00715532">
        <w:t xml:space="preserve">  </w:t>
      </w:r>
    </w:p>
    <w:p w14:paraId="5235D24F" w14:textId="538ABC02" w:rsidR="009B1C9E" w:rsidRDefault="009B1C9E" w:rsidP="009B1C9E">
      <w:pPr>
        <w:tabs>
          <w:tab w:val="left" w:pos="1275"/>
        </w:tabs>
        <w:rPr>
          <w:rFonts w:eastAsiaTheme="minorEastAsia"/>
        </w:rPr>
      </w:pPr>
    </w:p>
    <w:p w14:paraId="77D06F82" w14:textId="0C0A314E" w:rsidR="009B1C9E" w:rsidRPr="00715532" w:rsidRDefault="009B1C9E" w:rsidP="00536E2A">
      <w:pPr>
        <w:numPr>
          <w:ilvl w:val="0"/>
          <w:numId w:val="16"/>
        </w:numPr>
        <w:spacing w:after="0" w:line="240" w:lineRule="auto"/>
      </w:pPr>
      <w:r w:rsidRPr="00715532">
        <w:t xml:space="preserve">a. </w:t>
      </w:r>
      <w:r w:rsidRPr="00715532">
        <w:tab/>
      </w:r>
      <w:proofErr w:type="spellStart"/>
      <w:r w:rsidRPr="00715532">
        <w:t>i</w:t>
      </w:r>
      <w:proofErr w:type="spellEnd"/>
      <w:r w:rsidRPr="00715532">
        <w:t>) y = 5</w:t>
      </w:r>
      <w:r w:rsidRPr="00715532">
        <w:rPr>
          <w:vertAlign w:val="superscript"/>
        </w:rPr>
        <w:t>x</w:t>
      </w:r>
      <w:r w:rsidRPr="00715532">
        <w:t xml:space="preserve"> </w:t>
      </w:r>
      <w:r w:rsidRPr="00715532">
        <w:tab/>
      </w:r>
      <w:r w:rsidRPr="00715532">
        <w:tab/>
      </w:r>
      <w:r w:rsidRPr="00715532">
        <w:tab/>
        <w:t xml:space="preserve">ii) y =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5</m:t>
                    </m:r>
                  </m:den>
                </m:f>
                <m:ctrlPr>
                  <w:rPr>
                    <w:rFonts w:ascii="Cambria Math" w:hAnsi="Cambria Math"/>
                    <w:i/>
                  </w:rPr>
                </m:ctrlPr>
              </m:e>
            </m:d>
          </m:e>
          <m:sup>
            <m:r>
              <w:rPr>
                <w:rFonts w:ascii="Cambria Math"/>
              </w:rPr>
              <m:t>x</m:t>
            </m:r>
          </m:sup>
        </m:sSup>
      </m:oMath>
    </w:p>
    <w:p w14:paraId="1252CB96" w14:textId="77777777" w:rsidR="009B1C9E" w:rsidRPr="00715532" w:rsidRDefault="009B1C9E" w:rsidP="009B1C9E"/>
    <w:tbl>
      <w:tblPr>
        <w:tblpPr w:leftFromText="180" w:rightFromText="180" w:vertAnchor="text" w:horzAnchor="page" w:tblpX="7273" w:tblpY="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390"/>
      </w:tblGrid>
      <w:tr w:rsidR="009B1C9E" w:rsidRPr="00715532" w14:paraId="20ADB5F0" w14:textId="77777777" w:rsidTr="00602FC4">
        <w:tc>
          <w:tcPr>
            <w:tcW w:w="720" w:type="dxa"/>
          </w:tcPr>
          <w:p w14:paraId="0D58E8A0" w14:textId="77777777" w:rsidR="009B1C9E" w:rsidRPr="00715532" w:rsidRDefault="009B1C9E" w:rsidP="00602FC4">
            <w:pPr>
              <w:jc w:val="center"/>
            </w:pPr>
            <w:r w:rsidRPr="00715532">
              <w:t>x</w:t>
            </w:r>
          </w:p>
        </w:tc>
        <w:tc>
          <w:tcPr>
            <w:tcW w:w="1390" w:type="dxa"/>
          </w:tcPr>
          <w:p w14:paraId="26E0FF45" w14:textId="36A99294" w:rsidR="009B1C9E" w:rsidRPr="00715532" w:rsidRDefault="009B1C9E" w:rsidP="00536E2A">
            <w:pPr>
              <w:jc w:val="center"/>
            </w:pPr>
            <w:r w:rsidRPr="00715532">
              <w:t xml:space="preserve">y =   </w:t>
            </w:r>
            <m:oMath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/>
                            </w:rPr>
                            <m:t>5</m:t>
                          </m:r>
                        </m:den>
                      </m:f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</m:e>
                <m:sup>
                  <m:r>
                    <w:rPr>
                      <w:rFonts w:ascii="Cambria Math"/>
                    </w:rPr>
                    <m:t>x</m:t>
                  </m:r>
                </m:sup>
              </m:sSup>
            </m:oMath>
            <w:r w:rsidRPr="00715532">
              <w:t xml:space="preserve">  </w:t>
            </w:r>
          </w:p>
        </w:tc>
      </w:tr>
      <w:tr w:rsidR="009B1C9E" w:rsidRPr="00715532" w14:paraId="281A4E07" w14:textId="77777777" w:rsidTr="00602FC4">
        <w:tc>
          <w:tcPr>
            <w:tcW w:w="720" w:type="dxa"/>
          </w:tcPr>
          <w:p w14:paraId="432970AF" w14:textId="77777777" w:rsidR="009B1C9E" w:rsidRPr="00715532" w:rsidRDefault="009B1C9E" w:rsidP="00602FC4">
            <w:pPr>
              <w:jc w:val="center"/>
            </w:pPr>
            <w:r w:rsidRPr="00715532">
              <w:t>-3</w:t>
            </w:r>
          </w:p>
        </w:tc>
        <w:tc>
          <w:tcPr>
            <w:tcW w:w="1390" w:type="dxa"/>
          </w:tcPr>
          <w:p w14:paraId="27D4C1C4" w14:textId="3B168641" w:rsidR="009B1C9E" w:rsidRPr="00715532" w:rsidRDefault="00536E2A" w:rsidP="00536E2A">
            <w:pPr>
              <w:jc w:val="center"/>
            </w:pPr>
            <m:oMath>
              <m:f>
                <m:fPr>
                  <m:ctrlPr>
                    <w:rPr>
                      <w:rFonts w:asci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5</m:t>
                      </m:r>
                    </m:e>
                    <m:sup>
                      <m:r>
                        <w:rPr>
                          <w:rFonts w:ascii="Cambria Math"/>
                        </w:rPr>
                        <m:t>-3</m:t>
                      </m:r>
                    </m:sup>
                  </m:sSup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r>
                <w:rPr>
                  <w:rFonts w:ascii="Cambria Math"/>
                </w:rPr>
                <m:t>=</m:t>
              </m:r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5</m:t>
                  </m:r>
                </m:e>
                <m:sup>
                  <m:r>
                    <w:rPr>
                      <w:rFonts w:ascii="Cambria Math"/>
                    </w:rPr>
                    <m:t>3</m:t>
                  </m:r>
                </m:sup>
              </m:sSup>
              <m:r>
                <w:rPr>
                  <w:rFonts w:ascii="Cambria Math"/>
                </w:rPr>
                <m:t>=</m:t>
              </m:r>
            </m:oMath>
            <w:r w:rsidR="009B1C9E" w:rsidRPr="00715532">
              <w:t>125</w:t>
            </w:r>
          </w:p>
        </w:tc>
      </w:tr>
      <w:tr w:rsidR="009B1C9E" w:rsidRPr="00715532" w14:paraId="4014FC1F" w14:textId="77777777" w:rsidTr="00602FC4">
        <w:tc>
          <w:tcPr>
            <w:tcW w:w="720" w:type="dxa"/>
          </w:tcPr>
          <w:p w14:paraId="14302382" w14:textId="77777777" w:rsidR="009B1C9E" w:rsidRPr="00715532" w:rsidRDefault="009B1C9E" w:rsidP="00602FC4">
            <w:pPr>
              <w:jc w:val="center"/>
            </w:pPr>
            <w:r w:rsidRPr="00715532">
              <w:t>-2</w:t>
            </w:r>
          </w:p>
        </w:tc>
        <w:tc>
          <w:tcPr>
            <w:tcW w:w="1390" w:type="dxa"/>
          </w:tcPr>
          <w:p w14:paraId="15CEF836" w14:textId="47443EF7" w:rsidR="009B1C9E" w:rsidRPr="00715532" w:rsidRDefault="00536E2A" w:rsidP="00536E2A">
            <w:pPr>
              <w:jc w:val="center"/>
            </w:pPr>
            <m:oMath>
              <m:f>
                <m:fPr>
                  <m:ctrlPr>
                    <w:rPr>
                      <w:rFonts w:asci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5</m:t>
                      </m:r>
                    </m:e>
                    <m:sup>
                      <m:r>
                        <w:rPr>
                          <w:rFonts w:ascii="Cambria Math"/>
                        </w:rPr>
                        <m:t>-2</m:t>
                      </m:r>
                    </m:sup>
                  </m:sSup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r>
                <w:rPr>
                  <w:rFonts w:ascii="Cambria Math"/>
                </w:rPr>
                <m:t>=</m:t>
              </m:r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5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=</m:t>
              </m:r>
            </m:oMath>
            <w:r w:rsidR="009B1C9E" w:rsidRPr="00715532">
              <w:t>25</w:t>
            </w:r>
          </w:p>
        </w:tc>
      </w:tr>
      <w:tr w:rsidR="009B1C9E" w:rsidRPr="00715532" w14:paraId="02590ECC" w14:textId="77777777" w:rsidTr="00602FC4">
        <w:tc>
          <w:tcPr>
            <w:tcW w:w="720" w:type="dxa"/>
          </w:tcPr>
          <w:p w14:paraId="0018F633" w14:textId="77777777" w:rsidR="009B1C9E" w:rsidRPr="00715532" w:rsidRDefault="009B1C9E" w:rsidP="00602FC4">
            <w:pPr>
              <w:jc w:val="center"/>
            </w:pPr>
            <w:r w:rsidRPr="00715532">
              <w:t>-1</w:t>
            </w:r>
          </w:p>
        </w:tc>
        <w:tc>
          <w:tcPr>
            <w:tcW w:w="1390" w:type="dxa"/>
          </w:tcPr>
          <w:p w14:paraId="58A9BA33" w14:textId="2381BF21" w:rsidR="009B1C9E" w:rsidRPr="00715532" w:rsidRDefault="00536E2A" w:rsidP="00536E2A">
            <w:pPr>
              <w:jc w:val="center"/>
            </w:pPr>
            <m:oMath>
              <m:f>
                <m:fPr>
                  <m:ctrlPr>
                    <w:rPr>
                      <w:rFonts w:asci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5</m:t>
                      </m:r>
                    </m:e>
                    <m:sup>
                      <m:r>
                        <w:rPr>
                          <w:rFonts w:ascii="Cambria Math"/>
                        </w:rPr>
                        <m:t>-1</m:t>
                      </m:r>
                    </m:sup>
                  </m:sSup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r>
                <w:rPr>
                  <w:rFonts w:ascii="Cambria Math"/>
                </w:rPr>
                <m:t>=</m:t>
              </m:r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5</m:t>
                  </m:r>
                </m:e>
                <m:sup>
                  <m:r>
                    <w:rPr>
                      <w:rFonts w:ascii="Cambria Math"/>
                    </w:rPr>
                    <m:t>1</m:t>
                  </m:r>
                </m:sup>
              </m:sSup>
              <m:r>
                <w:rPr>
                  <w:rFonts w:ascii="Cambria Math"/>
                </w:rPr>
                <m:t>=</m:t>
              </m:r>
            </m:oMath>
            <w:r w:rsidR="009B1C9E" w:rsidRPr="00715532">
              <w:t>5</w:t>
            </w:r>
          </w:p>
        </w:tc>
      </w:tr>
      <w:tr w:rsidR="009B1C9E" w:rsidRPr="00715532" w14:paraId="7CFAC847" w14:textId="77777777" w:rsidTr="00602FC4">
        <w:tc>
          <w:tcPr>
            <w:tcW w:w="720" w:type="dxa"/>
          </w:tcPr>
          <w:p w14:paraId="2D99682D" w14:textId="77777777" w:rsidR="009B1C9E" w:rsidRPr="00715532" w:rsidRDefault="009B1C9E" w:rsidP="00602FC4">
            <w:pPr>
              <w:jc w:val="center"/>
            </w:pPr>
            <w:r w:rsidRPr="00715532">
              <w:t>0</w:t>
            </w:r>
          </w:p>
        </w:tc>
        <w:tc>
          <w:tcPr>
            <w:tcW w:w="1390" w:type="dxa"/>
          </w:tcPr>
          <w:p w14:paraId="713E4570" w14:textId="77777777" w:rsidR="009B1C9E" w:rsidRPr="00715532" w:rsidRDefault="009B1C9E" w:rsidP="00602FC4">
            <w:pPr>
              <w:jc w:val="center"/>
            </w:pPr>
            <w:r w:rsidRPr="00715532">
              <w:t>1</w:t>
            </w:r>
          </w:p>
        </w:tc>
      </w:tr>
      <w:tr w:rsidR="009B1C9E" w:rsidRPr="00715532" w14:paraId="012EDD47" w14:textId="77777777" w:rsidTr="00602FC4">
        <w:tc>
          <w:tcPr>
            <w:tcW w:w="720" w:type="dxa"/>
          </w:tcPr>
          <w:p w14:paraId="3BE24FE4" w14:textId="77777777" w:rsidR="009B1C9E" w:rsidRPr="00715532" w:rsidRDefault="009B1C9E" w:rsidP="00602FC4">
            <w:pPr>
              <w:jc w:val="center"/>
            </w:pPr>
            <w:r w:rsidRPr="00715532">
              <w:t>1</w:t>
            </w:r>
          </w:p>
        </w:tc>
        <w:tc>
          <w:tcPr>
            <w:tcW w:w="1390" w:type="dxa"/>
          </w:tcPr>
          <w:p w14:paraId="741FC0A8" w14:textId="66C7EA66" w:rsidR="009B1C9E" w:rsidRPr="00715532" w:rsidRDefault="00536E2A" w:rsidP="00536E2A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5</m:t>
                    </m:r>
                  </m:den>
                </m:f>
              </m:oMath>
            </m:oMathPara>
          </w:p>
        </w:tc>
      </w:tr>
      <w:tr w:rsidR="009B1C9E" w:rsidRPr="00715532" w14:paraId="7BF0E1E6" w14:textId="77777777" w:rsidTr="00602FC4">
        <w:tc>
          <w:tcPr>
            <w:tcW w:w="720" w:type="dxa"/>
          </w:tcPr>
          <w:p w14:paraId="7DEBA429" w14:textId="77777777" w:rsidR="009B1C9E" w:rsidRPr="00715532" w:rsidRDefault="009B1C9E" w:rsidP="00602FC4">
            <w:pPr>
              <w:jc w:val="center"/>
            </w:pPr>
            <w:r w:rsidRPr="00715532">
              <w:t>2</w:t>
            </w:r>
          </w:p>
        </w:tc>
        <w:tc>
          <w:tcPr>
            <w:tcW w:w="1390" w:type="dxa"/>
          </w:tcPr>
          <w:p w14:paraId="5405C203" w14:textId="05B83AD2" w:rsidR="009B1C9E" w:rsidRPr="00715532" w:rsidRDefault="00536E2A" w:rsidP="00536E2A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25</m:t>
                    </m:r>
                  </m:den>
                </m:f>
              </m:oMath>
            </m:oMathPara>
          </w:p>
        </w:tc>
      </w:tr>
      <w:tr w:rsidR="009B1C9E" w:rsidRPr="00715532" w14:paraId="1ECB96FD" w14:textId="77777777" w:rsidTr="00602FC4">
        <w:tc>
          <w:tcPr>
            <w:tcW w:w="720" w:type="dxa"/>
          </w:tcPr>
          <w:p w14:paraId="63173B93" w14:textId="77777777" w:rsidR="009B1C9E" w:rsidRPr="00715532" w:rsidRDefault="009B1C9E" w:rsidP="00602FC4">
            <w:pPr>
              <w:jc w:val="center"/>
            </w:pPr>
            <w:r w:rsidRPr="00715532">
              <w:t>3</w:t>
            </w:r>
          </w:p>
        </w:tc>
        <w:tc>
          <w:tcPr>
            <w:tcW w:w="1390" w:type="dxa"/>
          </w:tcPr>
          <w:p w14:paraId="0D555C88" w14:textId="60B5CE51" w:rsidR="009B1C9E" w:rsidRPr="00715532" w:rsidRDefault="00536E2A" w:rsidP="00536E2A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125</m:t>
                    </m:r>
                  </m:den>
                </m:f>
              </m:oMath>
            </m:oMathPara>
          </w:p>
        </w:tc>
      </w:tr>
    </w:tbl>
    <w:p w14:paraId="036C29A0" w14:textId="77777777" w:rsidR="009B1C9E" w:rsidRPr="00263EDF" w:rsidRDefault="009B1C9E" w:rsidP="009B1C9E">
      <w:pPr>
        <w:rPr>
          <w:vanish/>
        </w:rPr>
      </w:pPr>
    </w:p>
    <w:tbl>
      <w:tblPr>
        <w:tblpPr w:leftFromText="180" w:rightFromText="180" w:vertAnchor="text" w:horzAnchor="page" w:tblpX="2593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188"/>
      </w:tblGrid>
      <w:tr w:rsidR="009B1C9E" w:rsidRPr="00715532" w14:paraId="05EBA310" w14:textId="77777777" w:rsidTr="00602FC4">
        <w:tc>
          <w:tcPr>
            <w:tcW w:w="720" w:type="dxa"/>
          </w:tcPr>
          <w:p w14:paraId="67859E10" w14:textId="77777777" w:rsidR="009B1C9E" w:rsidRPr="00715532" w:rsidRDefault="009B1C9E" w:rsidP="00602FC4">
            <w:pPr>
              <w:jc w:val="center"/>
            </w:pPr>
            <w:r w:rsidRPr="00715532">
              <w:t>x</w:t>
            </w:r>
          </w:p>
        </w:tc>
        <w:tc>
          <w:tcPr>
            <w:tcW w:w="1188" w:type="dxa"/>
          </w:tcPr>
          <w:p w14:paraId="0C0DBBD5" w14:textId="77777777" w:rsidR="009B1C9E" w:rsidRPr="00715532" w:rsidRDefault="009B1C9E" w:rsidP="00602FC4">
            <w:pPr>
              <w:jc w:val="center"/>
            </w:pPr>
            <w:r w:rsidRPr="00715532">
              <w:t>y = 5</w:t>
            </w:r>
            <w:r w:rsidRPr="00715532">
              <w:rPr>
                <w:vertAlign w:val="superscript"/>
              </w:rPr>
              <w:t>x</w:t>
            </w:r>
          </w:p>
        </w:tc>
      </w:tr>
      <w:tr w:rsidR="009B1C9E" w:rsidRPr="00715532" w14:paraId="4F77C242" w14:textId="77777777" w:rsidTr="00602FC4">
        <w:tc>
          <w:tcPr>
            <w:tcW w:w="720" w:type="dxa"/>
          </w:tcPr>
          <w:p w14:paraId="3BDB57A2" w14:textId="77777777" w:rsidR="009B1C9E" w:rsidRPr="00715532" w:rsidRDefault="009B1C9E" w:rsidP="00602FC4">
            <w:pPr>
              <w:jc w:val="center"/>
            </w:pPr>
            <w:r w:rsidRPr="00715532">
              <w:t>-3</w:t>
            </w:r>
          </w:p>
        </w:tc>
        <w:tc>
          <w:tcPr>
            <w:tcW w:w="1188" w:type="dxa"/>
          </w:tcPr>
          <w:p w14:paraId="68BDABE1" w14:textId="5ACECB8B" w:rsidR="009B1C9E" w:rsidRPr="00715532" w:rsidRDefault="00536E2A" w:rsidP="00536E2A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5</m:t>
                    </m:r>
                  </m:e>
                  <m:sup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3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5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3</m:t>
                        </m:r>
                      </m:sup>
                    </m:sSup>
                    <m:ctrlPr>
                      <w:rPr>
                        <w:rFonts w:ascii="Cambria Math" w:hAnsi="Cambria Math"/>
                        <w:i/>
                      </w:rPr>
                    </m:ctrlPr>
                  </m:den>
                </m:f>
                <m: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125</m:t>
                    </m:r>
                  </m:den>
                </m:f>
              </m:oMath>
            </m:oMathPara>
          </w:p>
        </w:tc>
      </w:tr>
      <w:tr w:rsidR="009B1C9E" w:rsidRPr="00715532" w14:paraId="69CD3E57" w14:textId="77777777" w:rsidTr="00602FC4">
        <w:tc>
          <w:tcPr>
            <w:tcW w:w="720" w:type="dxa"/>
          </w:tcPr>
          <w:p w14:paraId="406450EB" w14:textId="77777777" w:rsidR="009B1C9E" w:rsidRPr="00715532" w:rsidRDefault="009B1C9E" w:rsidP="00602FC4">
            <w:pPr>
              <w:jc w:val="center"/>
            </w:pPr>
            <w:r w:rsidRPr="00715532">
              <w:t>-2</w:t>
            </w:r>
          </w:p>
        </w:tc>
        <w:tc>
          <w:tcPr>
            <w:tcW w:w="1188" w:type="dxa"/>
          </w:tcPr>
          <w:p w14:paraId="63811346" w14:textId="5E4F323D" w:rsidR="009B1C9E" w:rsidRPr="00715532" w:rsidRDefault="00536E2A" w:rsidP="00536E2A">
            <w:pPr>
              <w:jc w:val="center"/>
            </w:pPr>
            <m:oMath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5</m:t>
                  </m:r>
                </m:e>
                <m: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=</m:t>
              </m:r>
              <m:f>
                <m:fPr>
                  <m:ctrlPr>
                    <w:rPr>
                      <w:rFonts w:asci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5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r>
                <w:rPr>
                  <w:rFonts w:ascii="Cambria Math"/>
                </w:rPr>
                <m:t>=</m:t>
              </m:r>
              <m:f>
                <m:fPr>
                  <m:ctrlPr>
                    <w:rPr>
                      <w:rFonts w:asci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r>
                    <w:rPr>
                      <w:rFonts w:ascii="Cambria Math"/>
                    </w:rPr>
                    <m:t>25</m:t>
                  </m:r>
                </m:den>
              </m:f>
            </m:oMath>
            <w:r w:rsidR="009B1C9E" w:rsidRPr="00715532">
              <w:t xml:space="preserve">  </w:t>
            </w:r>
          </w:p>
        </w:tc>
      </w:tr>
      <w:tr w:rsidR="009B1C9E" w:rsidRPr="00715532" w14:paraId="5200AB27" w14:textId="77777777" w:rsidTr="00602FC4">
        <w:tc>
          <w:tcPr>
            <w:tcW w:w="720" w:type="dxa"/>
          </w:tcPr>
          <w:p w14:paraId="01DD8E9D" w14:textId="77777777" w:rsidR="009B1C9E" w:rsidRPr="00715532" w:rsidRDefault="009B1C9E" w:rsidP="00602FC4">
            <w:pPr>
              <w:jc w:val="center"/>
            </w:pPr>
            <w:r w:rsidRPr="00715532">
              <w:t>-1</w:t>
            </w:r>
          </w:p>
        </w:tc>
        <w:tc>
          <w:tcPr>
            <w:tcW w:w="1188" w:type="dxa"/>
          </w:tcPr>
          <w:p w14:paraId="2BB4CBF1" w14:textId="36234BF4" w:rsidR="009B1C9E" w:rsidRPr="00715532" w:rsidRDefault="00536E2A" w:rsidP="00536E2A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5</m:t>
                    </m:r>
                  </m:e>
                  <m:sup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5</m:t>
                    </m:r>
                  </m:den>
                </m:f>
              </m:oMath>
            </m:oMathPara>
          </w:p>
        </w:tc>
      </w:tr>
      <w:tr w:rsidR="009B1C9E" w:rsidRPr="00715532" w14:paraId="52D4E9B9" w14:textId="77777777" w:rsidTr="00602FC4">
        <w:tc>
          <w:tcPr>
            <w:tcW w:w="720" w:type="dxa"/>
          </w:tcPr>
          <w:p w14:paraId="7EB2D666" w14:textId="77777777" w:rsidR="009B1C9E" w:rsidRPr="00715532" w:rsidRDefault="009B1C9E" w:rsidP="00602FC4">
            <w:pPr>
              <w:jc w:val="center"/>
            </w:pPr>
            <w:r w:rsidRPr="00715532">
              <w:t>0</w:t>
            </w:r>
          </w:p>
        </w:tc>
        <w:tc>
          <w:tcPr>
            <w:tcW w:w="1188" w:type="dxa"/>
          </w:tcPr>
          <w:p w14:paraId="2DD80217" w14:textId="77777777" w:rsidR="009B1C9E" w:rsidRPr="00715532" w:rsidRDefault="009B1C9E" w:rsidP="00602FC4">
            <w:pPr>
              <w:jc w:val="center"/>
            </w:pPr>
            <w:r w:rsidRPr="00715532">
              <w:t>1</w:t>
            </w:r>
          </w:p>
        </w:tc>
      </w:tr>
      <w:tr w:rsidR="009B1C9E" w:rsidRPr="00715532" w14:paraId="6F1C5D86" w14:textId="77777777" w:rsidTr="00602FC4">
        <w:tc>
          <w:tcPr>
            <w:tcW w:w="720" w:type="dxa"/>
          </w:tcPr>
          <w:p w14:paraId="4D172EFB" w14:textId="77777777" w:rsidR="009B1C9E" w:rsidRPr="00715532" w:rsidRDefault="009B1C9E" w:rsidP="00602FC4">
            <w:pPr>
              <w:jc w:val="center"/>
            </w:pPr>
            <w:r w:rsidRPr="00715532">
              <w:t>1</w:t>
            </w:r>
          </w:p>
        </w:tc>
        <w:tc>
          <w:tcPr>
            <w:tcW w:w="1188" w:type="dxa"/>
          </w:tcPr>
          <w:p w14:paraId="0D7225AF" w14:textId="77777777" w:rsidR="009B1C9E" w:rsidRPr="00715532" w:rsidRDefault="009B1C9E" w:rsidP="00602FC4">
            <w:pPr>
              <w:jc w:val="center"/>
            </w:pPr>
            <w:r w:rsidRPr="00715532">
              <w:t>5</w:t>
            </w:r>
          </w:p>
        </w:tc>
      </w:tr>
      <w:tr w:rsidR="009B1C9E" w:rsidRPr="00715532" w14:paraId="34D8E84E" w14:textId="77777777" w:rsidTr="00602FC4">
        <w:tc>
          <w:tcPr>
            <w:tcW w:w="720" w:type="dxa"/>
          </w:tcPr>
          <w:p w14:paraId="2E3CCB4D" w14:textId="77777777" w:rsidR="009B1C9E" w:rsidRPr="00715532" w:rsidRDefault="009B1C9E" w:rsidP="00602FC4">
            <w:pPr>
              <w:jc w:val="center"/>
            </w:pPr>
            <w:r w:rsidRPr="00715532">
              <w:t>2</w:t>
            </w:r>
          </w:p>
        </w:tc>
        <w:tc>
          <w:tcPr>
            <w:tcW w:w="1188" w:type="dxa"/>
          </w:tcPr>
          <w:p w14:paraId="6D5018EB" w14:textId="77777777" w:rsidR="009B1C9E" w:rsidRPr="00715532" w:rsidRDefault="009B1C9E" w:rsidP="00602FC4">
            <w:pPr>
              <w:jc w:val="center"/>
            </w:pPr>
            <w:r w:rsidRPr="00715532">
              <w:t>25</w:t>
            </w:r>
          </w:p>
        </w:tc>
      </w:tr>
      <w:tr w:rsidR="009B1C9E" w:rsidRPr="00715532" w14:paraId="50603196" w14:textId="77777777" w:rsidTr="00602FC4">
        <w:tc>
          <w:tcPr>
            <w:tcW w:w="720" w:type="dxa"/>
          </w:tcPr>
          <w:p w14:paraId="0054D8C6" w14:textId="77777777" w:rsidR="009B1C9E" w:rsidRPr="00715532" w:rsidRDefault="009B1C9E" w:rsidP="00602FC4">
            <w:pPr>
              <w:jc w:val="center"/>
            </w:pPr>
            <w:r w:rsidRPr="00715532">
              <w:t>3</w:t>
            </w:r>
          </w:p>
        </w:tc>
        <w:tc>
          <w:tcPr>
            <w:tcW w:w="1188" w:type="dxa"/>
          </w:tcPr>
          <w:p w14:paraId="520CCEA3" w14:textId="77777777" w:rsidR="009B1C9E" w:rsidRPr="00715532" w:rsidRDefault="009B1C9E" w:rsidP="00602FC4">
            <w:pPr>
              <w:jc w:val="center"/>
            </w:pPr>
            <w:r w:rsidRPr="00715532">
              <w:t>125</w:t>
            </w:r>
          </w:p>
        </w:tc>
      </w:tr>
    </w:tbl>
    <w:p w14:paraId="155B1EB6" w14:textId="77777777" w:rsidR="009B1C9E" w:rsidRPr="00715532" w:rsidRDefault="009B1C9E" w:rsidP="009B1C9E"/>
    <w:p w14:paraId="63B5F013" w14:textId="77777777" w:rsidR="009B1C9E" w:rsidRPr="00715532" w:rsidRDefault="009B1C9E" w:rsidP="009B1C9E"/>
    <w:p w14:paraId="55C7FF70" w14:textId="77777777" w:rsidR="009B1C9E" w:rsidRPr="00715532" w:rsidRDefault="009B1C9E" w:rsidP="009B1C9E"/>
    <w:p w14:paraId="749F5329" w14:textId="77777777" w:rsidR="009B1C9E" w:rsidRPr="00715532" w:rsidRDefault="009B1C9E" w:rsidP="009B1C9E"/>
    <w:p w14:paraId="1F46462E" w14:textId="77777777" w:rsidR="009B1C9E" w:rsidRPr="00715532" w:rsidRDefault="009B1C9E" w:rsidP="009B1C9E"/>
    <w:p w14:paraId="65FF16F8" w14:textId="77777777" w:rsidR="009B1C9E" w:rsidRPr="00715532" w:rsidRDefault="009B1C9E" w:rsidP="009B1C9E"/>
    <w:p w14:paraId="06211425" w14:textId="77777777" w:rsidR="009B1C9E" w:rsidRPr="00715532" w:rsidRDefault="009B1C9E" w:rsidP="009B1C9E"/>
    <w:p w14:paraId="3E0E8012" w14:textId="77777777" w:rsidR="009B1C9E" w:rsidRPr="00715532" w:rsidRDefault="009B1C9E" w:rsidP="009B1C9E"/>
    <w:p w14:paraId="4D5407F5" w14:textId="77777777" w:rsidR="009B1C9E" w:rsidRPr="00715532" w:rsidRDefault="009B1C9E" w:rsidP="009B1C9E"/>
    <w:p w14:paraId="2BC21E8B" w14:textId="77777777" w:rsidR="009B1C9E" w:rsidRPr="00715532" w:rsidRDefault="009B1C9E" w:rsidP="009B1C9E"/>
    <w:p w14:paraId="511A7A7C" w14:textId="77777777" w:rsidR="009B1C9E" w:rsidRPr="00715532" w:rsidRDefault="009B1C9E" w:rsidP="009B1C9E"/>
    <w:p w14:paraId="7FD9C587" w14:textId="77777777" w:rsidR="009B1C9E" w:rsidRPr="00715532" w:rsidRDefault="009B1C9E" w:rsidP="009B1C9E"/>
    <w:p w14:paraId="607BCE1E" w14:textId="1AB9F1C6" w:rsidR="009B1C9E" w:rsidRDefault="009B1C9E" w:rsidP="009B1C9E"/>
    <w:p w14:paraId="6A7CEC07" w14:textId="5577C419" w:rsidR="009B1C9E" w:rsidRDefault="009B1C9E" w:rsidP="009B1C9E"/>
    <w:p w14:paraId="6EAAE113" w14:textId="2C89889E" w:rsidR="009B1C9E" w:rsidRDefault="009B1C9E" w:rsidP="009B1C9E"/>
    <w:p w14:paraId="334AF2D6" w14:textId="5D52C29F" w:rsidR="009B1C9E" w:rsidRDefault="009B1C9E" w:rsidP="009B1C9E"/>
    <w:p w14:paraId="4B014785" w14:textId="0B219987" w:rsidR="009B1C9E" w:rsidRDefault="009B1C9E" w:rsidP="009B1C9E"/>
    <w:p w14:paraId="230B8C36" w14:textId="0D0EC7FD" w:rsidR="009B1C9E" w:rsidRDefault="009B1C9E" w:rsidP="009B1C9E"/>
    <w:p w14:paraId="0B1AFC9F" w14:textId="255A0CB8" w:rsidR="009B1C9E" w:rsidRDefault="009B1C9E" w:rsidP="009B1C9E"/>
    <w:p w14:paraId="084F0228" w14:textId="47E42BC4" w:rsidR="009B1C9E" w:rsidRPr="00715532" w:rsidRDefault="009B1C9E" w:rsidP="009B1C9E">
      <w:r w:rsidRPr="00715532">
        <w:t xml:space="preserve">b. </w:t>
      </w:r>
      <w:proofErr w:type="spellStart"/>
      <w:r w:rsidRPr="00715532">
        <w:t>i</w:t>
      </w:r>
      <w:proofErr w:type="spellEnd"/>
      <w:r w:rsidRPr="00715532">
        <w:t>) y = 5</w:t>
      </w:r>
      <w:r w:rsidRPr="00715532">
        <w:rPr>
          <w:vertAlign w:val="superscript"/>
        </w:rPr>
        <w:t>x</w:t>
      </w:r>
      <w:r w:rsidRPr="00715532">
        <w:tab/>
      </w:r>
    </w:p>
    <w:p w14:paraId="0C5B829B" w14:textId="5AB1571B" w:rsidR="009B1C9E" w:rsidRDefault="009B1C9E" w:rsidP="009B1C9E">
      <w:pPr>
        <w:tabs>
          <w:tab w:val="left" w:pos="1275"/>
        </w:tabs>
        <w:rPr>
          <w:rFonts w:eastAsiaTheme="minorEastAsia"/>
        </w:rPr>
      </w:pPr>
      <w:r w:rsidRPr="00715532">
        <w:rPr>
          <w:noProof/>
        </w:rPr>
        <w:drawing>
          <wp:inline distT="0" distB="0" distL="0" distR="0" wp14:anchorId="25CF431C" wp14:editId="3C5BE83A">
            <wp:extent cx="1533525" cy="19431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63" r="41621" b="10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780F2" w14:textId="50F7C836" w:rsidR="009B1C9E" w:rsidRDefault="009B1C9E" w:rsidP="00536E2A">
      <w:pPr>
        <w:tabs>
          <w:tab w:val="left" w:pos="1275"/>
        </w:tabs>
      </w:pPr>
      <w:r w:rsidRPr="00715532">
        <w:t xml:space="preserve">ii) y =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5</m:t>
                    </m:r>
                  </m:den>
                </m:f>
                <m:ctrlPr>
                  <w:rPr>
                    <w:rFonts w:ascii="Cambria Math" w:hAnsi="Cambria Math"/>
                    <w:i/>
                  </w:rPr>
                </m:ctrlPr>
              </m:e>
            </m:d>
          </m:e>
          <m:sup>
            <m:r>
              <w:rPr>
                <w:rFonts w:ascii="Cambria Math"/>
              </w:rPr>
              <m:t>x</m:t>
            </m:r>
          </m:sup>
        </m:sSup>
      </m:oMath>
      <w:r w:rsidRPr="00715532">
        <w:t xml:space="preserve">  </w:t>
      </w:r>
    </w:p>
    <w:p w14:paraId="7433259C" w14:textId="1D6D2FCB" w:rsidR="009B1C9E" w:rsidRDefault="009B1C9E" w:rsidP="009B1C9E">
      <w:pPr>
        <w:tabs>
          <w:tab w:val="left" w:pos="1275"/>
        </w:tabs>
        <w:rPr>
          <w:rFonts w:eastAsiaTheme="minorEastAsia"/>
        </w:rPr>
      </w:pPr>
      <w:r w:rsidRPr="00715532">
        <w:rPr>
          <w:noProof/>
        </w:rPr>
        <w:drawing>
          <wp:inline distT="0" distB="0" distL="0" distR="0" wp14:anchorId="6936D312" wp14:editId="6F84C271">
            <wp:extent cx="1943100" cy="19431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24" r="22162" b="17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DE856" w14:textId="77777777" w:rsidR="00B401B5" w:rsidRPr="00715532" w:rsidRDefault="00B401B5" w:rsidP="00B401B5">
      <w:pPr>
        <w:ind w:firstLine="420"/>
      </w:pPr>
      <w:r w:rsidRPr="00715532">
        <w:t>c. The graphs are similar because:</w:t>
      </w:r>
    </w:p>
    <w:p w14:paraId="1366EF2B" w14:textId="77777777" w:rsidR="00B401B5" w:rsidRPr="00715532" w:rsidRDefault="00B401B5" w:rsidP="00B401B5">
      <w:pPr>
        <w:numPr>
          <w:ilvl w:val="0"/>
          <w:numId w:val="17"/>
        </w:numPr>
        <w:spacing w:after="0" w:line="240" w:lineRule="auto"/>
      </w:pPr>
      <w:r w:rsidRPr="00715532">
        <w:t xml:space="preserve">they both go through (0, 1) </w:t>
      </w:r>
    </w:p>
    <w:p w14:paraId="6EF1FE20" w14:textId="77777777" w:rsidR="00B401B5" w:rsidRPr="00715532" w:rsidRDefault="00B401B5" w:rsidP="00B401B5">
      <w:pPr>
        <w:numPr>
          <w:ilvl w:val="0"/>
          <w:numId w:val="17"/>
        </w:numPr>
        <w:spacing w:after="0" w:line="240" w:lineRule="auto"/>
      </w:pPr>
      <w:r w:rsidRPr="00715532">
        <w:t>Neither graph crosses the x-axis</w:t>
      </w:r>
    </w:p>
    <w:p w14:paraId="54AF0E58" w14:textId="77777777" w:rsidR="00B401B5" w:rsidRPr="00715532" w:rsidRDefault="00B401B5" w:rsidP="00B401B5">
      <w:r w:rsidRPr="00715532">
        <w:t xml:space="preserve">    </w:t>
      </w:r>
    </w:p>
    <w:p w14:paraId="5AC619D0" w14:textId="77777777" w:rsidR="00B401B5" w:rsidRPr="00715532" w:rsidRDefault="00B401B5" w:rsidP="00B401B5">
      <w:r w:rsidRPr="00715532">
        <w:t xml:space="preserve">     </w:t>
      </w:r>
      <w:r w:rsidRPr="00715532">
        <w:tab/>
        <w:t>The graphs are different because:</w:t>
      </w:r>
    </w:p>
    <w:p w14:paraId="7CD92437" w14:textId="6C132B68" w:rsidR="00B401B5" w:rsidRPr="00715532" w:rsidRDefault="00B401B5" w:rsidP="00536E2A">
      <w:pPr>
        <w:numPr>
          <w:ilvl w:val="0"/>
          <w:numId w:val="18"/>
        </w:numPr>
        <w:spacing w:after="0" w:line="240" w:lineRule="auto"/>
      </w:pPr>
      <w:r w:rsidRPr="00715532">
        <w:t>y = 5</w:t>
      </w:r>
      <w:r w:rsidRPr="00715532">
        <w:rPr>
          <w:vertAlign w:val="superscript"/>
        </w:rPr>
        <w:t>x</w:t>
      </w:r>
      <w:r w:rsidRPr="00715532">
        <w:tab/>
        <w:t xml:space="preserve">goes up to the right and y =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d>
              <m:dPr>
                <m:ctrlPr>
                  <w:rPr>
                    <w:rFonts w:asci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5</m:t>
                    </m:r>
                  </m:den>
                </m:f>
                <m:ctrlPr>
                  <w:rPr>
                    <w:rFonts w:ascii="Cambria Math" w:hAnsi="Cambria Math"/>
                    <w:i/>
                  </w:rPr>
                </m:ctrlPr>
              </m:e>
            </m:d>
          </m:e>
          <m:sup>
            <m:r>
              <w:rPr>
                <w:rFonts w:ascii="Cambria Math"/>
              </w:rPr>
              <m:t>x</m:t>
            </m:r>
          </m:sup>
        </m:sSup>
      </m:oMath>
      <w:r w:rsidRPr="00715532">
        <w:t xml:space="preserve"> goes down to the right.</w:t>
      </w:r>
    </w:p>
    <w:p w14:paraId="77A51C64" w14:textId="77777777" w:rsidR="009D101D" w:rsidRDefault="009D101D" w:rsidP="009D101D">
      <w:pPr>
        <w:ind w:left="1080"/>
        <w:rPr>
          <w:b/>
          <w:i/>
          <w:iCs/>
          <w:sz w:val="32"/>
          <w:szCs w:val="28"/>
        </w:rPr>
      </w:pPr>
    </w:p>
    <w:p w14:paraId="55C93DBD" w14:textId="77777777" w:rsidR="009D101D" w:rsidRDefault="009D101D" w:rsidP="009D101D">
      <w:pPr>
        <w:ind w:left="1080"/>
        <w:rPr>
          <w:b/>
          <w:i/>
          <w:iCs/>
          <w:sz w:val="32"/>
          <w:szCs w:val="28"/>
        </w:rPr>
      </w:pPr>
    </w:p>
    <w:p w14:paraId="077B6C18" w14:textId="77777777" w:rsidR="009D101D" w:rsidRDefault="009D101D" w:rsidP="009D101D">
      <w:pPr>
        <w:ind w:left="1080"/>
        <w:rPr>
          <w:b/>
          <w:i/>
          <w:iCs/>
          <w:sz w:val="32"/>
          <w:szCs w:val="28"/>
        </w:rPr>
      </w:pPr>
    </w:p>
    <w:p w14:paraId="10692F28" w14:textId="245261B7" w:rsidR="009D101D" w:rsidRPr="009D101D" w:rsidRDefault="009D101D" w:rsidP="009D101D">
      <w:pPr>
        <w:ind w:left="1080"/>
        <w:rPr>
          <w:b/>
          <w:i/>
          <w:sz w:val="28"/>
          <w:szCs w:val="28"/>
        </w:rPr>
      </w:pPr>
      <w:r w:rsidRPr="009D101D">
        <w:rPr>
          <w:b/>
          <w:i/>
          <w:iCs/>
          <w:sz w:val="32"/>
          <w:szCs w:val="28"/>
        </w:rPr>
        <w:lastRenderedPageBreak/>
        <w:t>Key Question #5</w:t>
      </w:r>
    </w:p>
    <w:p w14:paraId="34CD60CC" w14:textId="6B44B80B" w:rsidR="009D101D" w:rsidRDefault="009D101D" w:rsidP="009D101D">
      <w:pPr>
        <w:pStyle w:val="ListParagraph"/>
        <w:numPr>
          <w:ilvl w:val="0"/>
          <w:numId w:val="22"/>
        </w:numPr>
        <w:spacing w:after="0" w:line="240" w:lineRule="auto"/>
      </w:pPr>
      <w:r w:rsidRPr="00715532">
        <w:t>Which equations represent exponential functions?  Explain.</w:t>
      </w:r>
    </w:p>
    <w:p w14:paraId="575D0CBF" w14:textId="77777777" w:rsidR="009D101D" w:rsidRDefault="009D101D" w:rsidP="009D101D">
      <w:pPr>
        <w:spacing w:after="0" w:line="240" w:lineRule="auto"/>
        <w:ind w:left="1800"/>
      </w:pPr>
    </w:p>
    <w:p w14:paraId="3976F277" w14:textId="514C9492" w:rsidR="009D101D" w:rsidRPr="00715532" w:rsidRDefault="009D101D" w:rsidP="009D101D">
      <w:pPr>
        <w:spacing w:after="0" w:line="240" w:lineRule="auto"/>
        <w:ind w:left="1800"/>
      </w:pPr>
      <w:r w:rsidRPr="00715532">
        <w:t>Equations P = 5</w:t>
      </w:r>
      <w:r w:rsidRPr="00715532">
        <w:rPr>
          <w:vertAlign w:val="superscript"/>
        </w:rPr>
        <w:t>x</w:t>
      </w:r>
      <w:r w:rsidRPr="00715532">
        <w:t xml:space="preserve"> and A = </w:t>
      </w:r>
      <w:proofErr w:type="gramStart"/>
      <w:r w:rsidRPr="00715532">
        <w:t>P(</w:t>
      </w:r>
      <w:proofErr w:type="gramEnd"/>
      <w:r w:rsidRPr="00715532">
        <w:t xml:space="preserve">1 + </w:t>
      </w:r>
      <w:proofErr w:type="spellStart"/>
      <w:r w:rsidRPr="00715532">
        <w:t>i</w:t>
      </w:r>
      <w:proofErr w:type="spellEnd"/>
      <w:r w:rsidRPr="00715532">
        <w:t>)</w:t>
      </w:r>
      <w:r w:rsidRPr="00715532">
        <w:rPr>
          <w:vertAlign w:val="superscript"/>
        </w:rPr>
        <w:t>n</w:t>
      </w:r>
      <w:r w:rsidRPr="00715532">
        <w:t xml:space="preserve"> are exponential equations because they are in the form y = Ab</w:t>
      </w:r>
      <w:r w:rsidRPr="00715532">
        <w:rPr>
          <w:vertAlign w:val="superscript"/>
        </w:rPr>
        <w:t>x</w:t>
      </w:r>
      <w:r w:rsidRPr="00715532">
        <w:t xml:space="preserve">  </w:t>
      </w:r>
    </w:p>
    <w:p w14:paraId="46558072" w14:textId="77777777" w:rsidR="009D101D" w:rsidRPr="00715532" w:rsidRDefault="009D101D" w:rsidP="009D101D">
      <w:pPr>
        <w:pStyle w:val="ListParagraph"/>
        <w:spacing w:after="0" w:line="240" w:lineRule="auto"/>
        <w:ind w:left="1800"/>
      </w:pPr>
    </w:p>
    <w:p w14:paraId="545714ED" w14:textId="726354C0" w:rsidR="009D101D" w:rsidRPr="00715532" w:rsidRDefault="009D101D" w:rsidP="009D101D">
      <w:pPr>
        <w:spacing w:after="0" w:line="240" w:lineRule="auto"/>
      </w:pPr>
      <w:r>
        <w:t xml:space="preserve">                            2.   </w:t>
      </w:r>
      <w:r w:rsidRPr="00715532">
        <w:t>Make a table of values for the following exponential functions:</w:t>
      </w:r>
    </w:p>
    <w:p w14:paraId="46074DAC" w14:textId="2F053CA9" w:rsidR="009D101D" w:rsidRPr="00715532" w:rsidRDefault="009D101D" w:rsidP="009D101D">
      <w:pPr>
        <w:ind w:left="720" w:hanging="720"/>
      </w:pPr>
      <w:r>
        <w:t xml:space="preserve">                               </w:t>
      </w:r>
      <w:proofErr w:type="spellStart"/>
      <w:r w:rsidRPr="00715532">
        <w:t>i</w:t>
      </w:r>
      <w:proofErr w:type="spellEnd"/>
      <w:r w:rsidRPr="00715532">
        <w:t>) y = 4</w:t>
      </w:r>
      <w:r w:rsidRPr="00715532">
        <w:rPr>
          <w:vertAlign w:val="superscript"/>
        </w:rPr>
        <w:t>x</w:t>
      </w:r>
    </w:p>
    <w:p w14:paraId="513696C8" w14:textId="30E5151D" w:rsidR="009D101D" w:rsidRPr="009B1C9E" w:rsidRDefault="009D101D" w:rsidP="009D101D">
      <w:pPr>
        <w:tabs>
          <w:tab w:val="left" w:pos="1275"/>
        </w:tabs>
        <w:rPr>
          <w:rFonts w:eastAsiaTheme="minorEastAsia"/>
        </w:rPr>
      </w:pPr>
      <w:r>
        <w:t xml:space="preserve">                        </w:t>
      </w:r>
      <w:r w:rsidRPr="00715532">
        <w:tab/>
      </w:r>
      <w:r w:rsidR="006827C7">
        <w:t xml:space="preserve">                                                                                            </w:t>
      </w:r>
      <w:bookmarkStart w:id="10" w:name="_Hlk61617567"/>
      <w:r w:rsidR="006827C7" w:rsidRPr="00715532">
        <w:t xml:space="preserve">ii) y = </w:t>
      </w:r>
      <w:r w:rsidR="006827C7" w:rsidRPr="00715532">
        <w:rPr>
          <w:position w:val="-28"/>
        </w:rPr>
        <w:object w:dxaOrig="580" w:dyaOrig="740" w14:anchorId="2F5A2909">
          <v:shape id="_x0000_i2292" type="#_x0000_t75" style="width:29.25pt;height:36.75pt" o:ole="">
            <v:imagedata r:id="rId46" o:title=""/>
          </v:shape>
          <o:OLEObject Type="Embed" ProgID="Equation.3" ShapeID="_x0000_i2292" DrawAspect="Content" ObjectID="_1672237476" r:id="rId47"/>
        </w:object>
      </w:r>
      <w:bookmarkEnd w:id="10"/>
    </w:p>
    <w:tbl>
      <w:tblPr>
        <w:tblpPr w:leftFromText="180" w:rightFromText="180" w:vertAnchor="text" w:horzAnchor="page" w:tblpX="2593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188"/>
      </w:tblGrid>
      <w:tr w:rsidR="009D101D" w:rsidRPr="00715532" w14:paraId="73284A7D" w14:textId="77777777" w:rsidTr="00155E43">
        <w:tc>
          <w:tcPr>
            <w:tcW w:w="720" w:type="dxa"/>
          </w:tcPr>
          <w:p w14:paraId="3643688C" w14:textId="77777777" w:rsidR="009D101D" w:rsidRPr="00715532" w:rsidRDefault="009D101D" w:rsidP="00155E43">
            <w:pPr>
              <w:jc w:val="center"/>
            </w:pPr>
            <w:r w:rsidRPr="00715532">
              <w:t>x</w:t>
            </w:r>
          </w:p>
        </w:tc>
        <w:tc>
          <w:tcPr>
            <w:tcW w:w="1188" w:type="dxa"/>
          </w:tcPr>
          <w:p w14:paraId="530EA04B" w14:textId="1770EFE2" w:rsidR="009D101D" w:rsidRPr="00715532" w:rsidRDefault="006827C7" w:rsidP="00155E43">
            <w:pPr>
              <w:jc w:val="center"/>
            </w:pPr>
            <w:r w:rsidRPr="00715532">
              <w:t>y = 4</w:t>
            </w:r>
            <w:r w:rsidRPr="00715532">
              <w:rPr>
                <w:vertAlign w:val="superscript"/>
              </w:rPr>
              <w:t>x</w:t>
            </w:r>
          </w:p>
        </w:tc>
      </w:tr>
      <w:tr w:rsidR="009D101D" w:rsidRPr="00715532" w14:paraId="4659837E" w14:textId="77777777" w:rsidTr="00155E43">
        <w:tc>
          <w:tcPr>
            <w:tcW w:w="720" w:type="dxa"/>
          </w:tcPr>
          <w:p w14:paraId="6BBE972B" w14:textId="77777777" w:rsidR="009D101D" w:rsidRPr="00715532" w:rsidRDefault="009D101D" w:rsidP="00155E43">
            <w:pPr>
              <w:jc w:val="center"/>
            </w:pPr>
            <w:r w:rsidRPr="00715532">
              <w:t>-3</w:t>
            </w:r>
          </w:p>
        </w:tc>
        <w:tc>
          <w:tcPr>
            <w:tcW w:w="1188" w:type="dxa"/>
          </w:tcPr>
          <w:p w14:paraId="09BA2CE8" w14:textId="3B53454B" w:rsidR="009D101D" w:rsidRPr="00715532" w:rsidRDefault="009D101D" w:rsidP="00155E43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4</m:t>
                    </m:r>
                  </m:e>
                  <m:sup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3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4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3</m:t>
                        </m:r>
                      </m:sup>
                    </m:sSup>
                    <m:ctrlPr>
                      <w:rPr>
                        <w:rFonts w:ascii="Cambria Math" w:hAnsi="Cambria Math"/>
                        <w:i/>
                      </w:rPr>
                    </m:ctrlPr>
                  </m:den>
                </m:f>
                <m: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64</m:t>
                    </m:r>
                  </m:den>
                </m:f>
              </m:oMath>
            </m:oMathPara>
          </w:p>
        </w:tc>
      </w:tr>
      <w:tr w:rsidR="009D101D" w:rsidRPr="00715532" w14:paraId="4DDBD90B" w14:textId="77777777" w:rsidTr="00155E43">
        <w:tc>
          <w:tcPr>
            <w:tcW w:w="720" w:type="dxa"/>
          </w:tcPr>
          <w:p w14:paraId="73164FFD" w14:textId="77777777" w:rsidR="009D101D" w:rsidRPr="00715532" w:rsidRDefault="009D101D" w:rsidP="00155E43">
            <w:pPr>
              <w:jc w:val="center"/>
            </w:pPr>
            <w:r w:rsidRPr="00715532">
              <w:t>-2</w:t>
            </w:r>
          </w:p>
        </w:tc>
        <w:tc>
          <w:tcPr>
            <w:tcW w:w="1188" w:type="dxa"/>
          </w:tcPr>
          <w:p w14:paraId="3A07873C" w14:textId="70256340" w:rsidR="009D101D" w:rsidRPr="00715532" w:rsidRDefault="009D101D" w:rsidP="00155E43">
            <w:pPr>
              <w:jc w:val="center"/>
            </w:pPr>
            <m:oMath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4</m:t>
                  </m:r>
                </m:e>
                <m: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=</m:t>
              </m:r>
              <m:f>
                <m:fPr>
                  <m:ctrlPr>
                    <w:rPr>
                      <w:rFonts w:asci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4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r>
                <w:rPr>
                  <w:rFonts w:ascii="Cambria Math"/>
                </w:rPr>
                <m:t>=</m:t>
              </m:r>
              <m:f>
                <m:fPr>
                  <m:ctrlPr>
                    <w:rPr>
                      <w:rFonts w:asci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r>
                    <w:rPr>
                      <w:rFonts w:ascii="Cambria Math"/>
                    </w:rPr>
                    <m:t>16</m:t>
                  </m:r>
                </m:den>
              </m:f>
            </m:oMath>
            <w:r w:rsidRPr="00715532">
              <w:t xml:space="preserve">  </w:t>
            </w:r>
          </w:p>
        </w:tc>
      </w:tr>
      <w:tr w:rsidR="009D101D" w:rsidRPr="00715532" w14:paraId="6EB8E6D4" w14:textId="77777777" w:rsidTr="00155E43">
        <w:tc>
          <w:tcPr>
            <w:tcW w:w="720" w:type="dxa"/>
          </w:tcPr>
          <w:p w14:paraId="06226972" w14:textId="77777777" w:rsidR="009D101D" w:rsidRPr="00715532" w:rsidRDefault="009D101D" w:rsidP="00155E43">
            <w:pPr>
              <w:jc w:val="center"/>
            </w:pPr>
            <w:r w:rsidRPr="00715532">
              <w:t>-1</w:t>
            </w:r>
          </w:p>
        </w:tc>
        <w:tc>
          <w:tcPr>
            <w:tcW w:w="1188" w:type="dxa"/>
          </w:tcPr>
          <w:p w14:paraId="7133E3D9" w14:textId="1CBA9DDE" w:rsidR="009D101D" w:rsidRPr="00715532" w:rsidRDefault="009D101D" w:rsidP="00155E43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4</m:t>
                    </m:r>
                  </m:e>
                  <m:sup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9D101D" w:rsidRPr="00715532" w14:paraId="06C26644" w14:textId="77777777" w:rsidTr="00155E43">
        <w:tc>
          <w:tcPr>
            <w:tcW w:w="720" w:type="dxa"/>
          </w:tcPr>
          <w:p w14:paraId="467C3B8A" w14:textId="77777777" w:rsidR="009D101D" w:rsidRPr="00715532" w:rsidRDefault="009D101D" w:rsidP="00155E43">
            <w:pPr>
              <w:jc w:val="center"/>
            </w:pPr>
            <w:r w:rsidRPr="00715532">
              <w:t>0</w:t>
            </w:r>
          </w:p>
        </w:tc>
        <w:tc>
          <w:tcPr>
            <w:tcW w:w="1188" w:type="dxa"/>
          </w:tcPr>
          <w:p w14:paraId="270505F6" w14:textId="77777777" w:rsidR="009D101D" w:rsidRPr="00715532" w:rsidRDefault="009D101D" w:rsidP="00155E43">
            <w:pPr>
              <w:jc w:val="center"/>
            </w:pPr>
            <w:r w:rsidRPr="00715532">
              <w:t>1</w:t>
            </w:r>
          </w:p>
        </w:tc>
      </w:tr>
      <w:tr w:rsidR="009D101D" w:rsidRPr="00715532" w14:paraId="5C0860C8" w14:textId="77777777" w:rsidTr="00155E43">
        <w:tc>
          <w:tcPr>
            <w:tcW w:w="720" w:type="dxa"/>
          </w:tcPr>
          <w:p w14:paraId="6ADA0582" w14:textId="77777777" w:rsidR="009D101D" w:rsidRPr="00715532" w:rsidRDefault="009D101D" w:rsidP="00155E43">
            <w:pPr>
              <w:jc w:val="center"/>
            </w:pPr>
            <w:r w:rsidRPr="00715532">
              <w:t>1</w:t>
            </w:r>
          </w:p>
        </w:tc>
        <w:tc>
          <w:tcPr>
            <w:tcW w:w="1188" w:type="dxa"/>
          </w:tcPr>
          <w:p w14:paraId="49123F04" w14:textId="49ABE4A0" w:rsidR="009D101D" w:rsidRPr="00715532" w:rsidRDefault="006827C7" w:rsidP="00155E43">
            <w:pPr>
              <w:jc w:val="center"/>
            </w:pPr>
            <w:r>
              <w:t>4</w:t>
            </w:r>
          </w:p>
        </w:tc>
      </w:tr>
      <w:tr w:rsidR="009D101D" w:rsidRPr="00715532" w14:paraId="174E5F75" w14:textId="77777777" w:rsidTr="00155E43">
        <w:tc>
          <w:tcPr>
            <w:tcW w:w="720" w:type="dxa"/>
          </w:tcPr>
          <w:p w14:paraId="4875BAD0" w14:textId="77777777" w:rsidR="009D101D" w:rsidRPr="00715532" w:rsidRDefault="009D101D" w:rsidP="00155E43">
            <w:pPr>
              <w:jc w:val="center"/>
            </w:pPr>
            <w:r w:rsidRPr="00715532">
              <w:t>2</w:t>
            </w:r>
          </w:p>
        </w:tc>
        <w:tc>
          <w:tcPr>
            <w:tcW w:w="1188" w:type="dxa"/>
          </w:tcPr>
          <w:p w14:paraId="678C9574" w14:textId="6B71F5CD" w:rsidR="009D101D" w:rsidRPr="00715532" w:rsidRDefault="006827C7" w:rsidP="00155E43">
            <w:pPr>
              <w:jc w:val="center"/>
            </w:pPr>
            <w:r>
              <w:t>16</w:t>
            </w:r>
          </w:p>
        </w:tc>
      </w:tr>
      <w:tr w:rsidR="009D101D" w:rsidRPr="00715532" w14:paraId="57107B31" w14:textId="77777777" w:rsidTr="00155E43">
        <w:tc>
          <w:tcPr>
            <w:tcW w:w="720" w:type="dxa"/>
          </w:tcPr>
          <w:p w14:paraId="34B0B697" w14:textId="0972C10B" w:rsidR="009D101D" w:rsidRPr="00715532" w:rsidRDefault="009D101D" w:rsidP="006827C7">
            <w:r w:rsidRPr="00715532">
              <w:t>3</w:t>
            </w:r>
          </w:p>
        </w:tc>
        <w:tc>
          <w:tcPr>
            <w:tcW w:w="1188" w:type="dxa"/>
          </w:tcPr>
          <w:p w14:paraId="7A598356" w14:textId="6EFE9214" w:rsidR="009D101D" w:rsidRPr="00715532" w:rsidRDefault="006827C7" w:rsidP="00155E43">
            <w:pPr>
              <w:jc w:val="center"/>
            </w:pPr>
            <w:r>
              <w:t>64</w:t>
            </w:r>
          </w:p>
        </w:tc>
      </w:tr>
    </w:tbl>
    <w:tbl>
      <w:tblPr>
        <w:tblpPr w:leftFromText="180" w:rightFromText="180" w:vertAnchor="text" w:horzAnchor="page" w:tblpX="7273" w:tblpY="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390"/>
      </w:tblGrid>
      <w:tr w:rsidR="006827C7" w:rsidRPr="00715532" w14:paraId="109FBEE7" w14:textId="77777777" w:rsidTr="00155E43">
        <w:tc>
          <w:tcPr>
            <w:tcW w:w="720" w:type="dxa"/>
          </w:tcPr>
          <w:p w14:paraId="5C6E37D3" w14:textId="77777777" w:rsidR="006827C7" w:rsidRPr="00715532" w:rsidRDefault="006827C7" w:rsidP="00155E43">
            <w:pPr>
              <w:jc w:val="center"/>
            </w:pPr>
            <w:r w:rsidRPr="00715532">
              <w:t>x</w:t>
            </w:r>
          </w:p>
        </w:tc>
        <w:tc>
          <w:tcPr>
            <w:tcW w:w="1390" w:type="dxa"/>
          </w:tcPr>
          <w:p w14:paraId="0B608374" w14:textId="606E9ACC" w:rsidR="006827C7" w:rsidRPr="00715532" w:rsidRDefault="006827C7" w:rsidP="00155E43">
            <w:pPr>
              <w:jc w:val="center"/>
            </w:pPr>
            <w:r w:rsidRPr="00715532">
              <w:t xml:space="preserve">y =   </w:t>
            </w:r>
            <m:oMath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/>
                            </w:rPr>
                            <m:t>4</m:t>
                          </m:r>
                        </m:den>
                      </m:f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</m:e>
                <m:sup>
                  <m:r>
                    <w:rPr>
                      <w:rFonts w:ascii="Cambria Math"/>
                    </w:rPr>
                    <m:t>x</m:t>
                  </m:r>
                </m:sup>
              </m:sSup>
            </m:oMath>
            <w:r w:rsidRPr="00715532">
              <w:t xml:space="preserve">  </w:t>
            </w:r>
          </w:p>
        </w:tc>
      </w:tr>
      <w:tr w:rsidR="006827C7" w:rsidRPr="00715532" w14:paraId="3B1D7C29" w14:textId="77777777" w:rsidTr="00155E43">
        <w:tc>
          <w:tcPr>
            <w:tcW w:w="720" w:type="dxa"/>
          </w:tcPr>
          <w:p w14:paraId="5B6B5B83" w14:textId="77777777" w:rsidR="006827C7" w:rsidRPr="00715532" w:rsidRDefault="006827C7" w:rsidP="00155E43">
            <w:pPr>
              <w:jc w:val="center"/>
            </w:pPr>
            <w:r w:rsidRPr="00715532">
              <w:t>-3</w:t>
            </w:r>
          </w:p>
        </w:tc>
        <w:tc>
          <w:tcPr>
            <w:tcW w:w="1390" w:type="dxa"/>
          </w:tcPr>
          <w:p w14:paraId="40A2A840" w14:textId="6B38FFCD" w:rsidR="006827C7" w:rsidRPr="00715532" w:rsidRDefault="006827C7" w:rsidP="00155E43">
            <w:pPr>
              <w:jc w:val="center"/>
            </w:pPr>
            <m:oMath>
              <m:f>
                <m:fPr>
                  <m:ctrlPr>
                    <w:rPr>
                      <w:rFonts w:asci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4</m:t>
                      </m:r>
                    </m:e>
                    <m:sup>
                      <m:r>
                        <w:rPr>
                          <w:rFonts w:ascii="Cambria Math"/>
                        </w:rPr>
                        <m:t>-3</m:t>
                      </m:r>
                    </m:sup>
                  </m:sSup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r>
                <w:rPr>
                  <w:rFonts w:ascii="Cambria Math"/>
                </w:rPr>
                <m:t>=</m:t>
              </m:r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4</m:t>
                  </m:r>
                </m:e>
                <m:sup>
                  <m:r>
                    <w:rPr>
                      <w:rFonts w:ascii="Cambria Math"/>
                    </w:rPr>
                    <m:t>3</m:t>
                  </m:r>
                </m:sup>
              </m:sSup>
              <m:r>
                <w:rPr>
                  <w:rFonts w:ascii="Cambria Math"/>
                </w:rPr>
                <m:t>=</m:t>
              </m:r>
            </m:oMath>
            <w:r>
              <w:rPr>
                <w:rFonts w:eastAsiaTheme="minorEastAsia"/>
              </w:rPr>
              <w:t>64</w:t>
            </w:r>
          </w:p>
        </w:tc>
      </w:tr>
      <w:tr w:rsidR="006827C7" w:rsidRPr="00715532" w14:paraId="6D886983" w14:textId="77777777" w:rsidTr="00155E43">
        <w:tc>
          <w:tcPr>
            <w:tcW w:w="720" w:type="dxa"/>
          </w:tcPr>
          <w:p w14:paraId="753113B9" w14:textId="77777777" w:rsidR="006827C7" w:rsidRPr="00715532" w:rsidRDefault="006827C7" w:rsidP="00155E43">
            <w:pPr>
              <w:jc w:val="center"/>
            </w:pPr>
            <w:r w:rsidRPr="00715532">
              <w:t>-2</w:t>
            </w:r>
          </w:p>
        </w:tc>
        <w:tc>
          <w:tcPr>
            <w:tcW w:w="1390" w:type="dxa"/>
          </w:tcPr>
          <w:p w14:paraId="76CE9072" w14:textId="651381E5" w:rsidR="006827C7" w:rsidRPr="00715532" w:rsidRDefault="006827C7" w:rsidP="00155E43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4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-2</m:t>
                        </m:r>
                      </m:sup>
                    </m:sSup>
                    <m:ctrlPr>
                      <w:rPr>
                        <w:rFonts w:ascii="Cambria Math" w:hAnsi="Cambria Math"/>
                        <w:i/>
                      </w:rPr>
                    </m:ctrlPr>
                  </m:den>
                </m:f>
                <m:r>
                  <w:rPr>
                    <w:rFonts w:ascii="Cambria Math"/>
                  </w:rPr>
                  <m:t>=</m:t>
                </m:r>
                <m:sSup>
                  <m:sSupPr>
                    <m:ctrlPr>
                      <w:rPr>
                        <w:rFonts w:asci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4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=</m:t>
                </m:r>
                <m:r>
                  <w:rPr>
                    <w:rFonts w:ascii="Cambria Math"/>
                  </w:rPr>
                  <m:t>16</m:t>
                </m:r>
              </m:oMath>
            </m:oMathPara>
          </w:p>
        </w:tc>
      </w:tr>
      <w:tr w:rsidR="006827C7" w:rsidRPr="00715532" w14:paraId="4C3E3BFE" w14:textId="77777777" w:rsidTr="00155E43">
        <w:tc>
          <w:tcPr>
            <w:tcW w:w="720" w:type="dxa"/>
          </w:tcPr>
          <w:p w14:paraId="2544A96C" w14:textId="77777777" w:rsidR="006827C7" w:rsidRPr="00715532" w:rsidRDefault="006827C7" w:rsidP="00155E43">
            <w:pPr>
              <w:jc w:val="center"/>
            </w:pPr>
            <w:r w:rsidRPr="00715532">
              <w:t>-1</w:t>
            </w:r>
          </w:p>
        </w:tc>
        <w:tc>
          <w:tcPr>
            <w:tcW w:w="1390" w:type="dxa"/>
          </w:tcPr>
          <w:p w14:paraId="56245E30" w14:textId="7C19FB49" w:rsidR="006827C7" w:rsidRPr="00715532" w:rsidRDefault="006827C7" w:rsidP="00155E43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4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-1</m:t>
                        </m:r>
                      </m:sup>
                    </m:sSup>
                    <m:ctrlPr>
                      <w:rPr>
                        <w:rFonts w:ascii="Cambria Math" w:hAnsi="Cambria Math"/>
                        <w:i/>
                      </w:rPr>
                    </m:ctrlPr>
                  </m:den>
                </m:f>
                <m:r>
                  <w:rPr>
                    <w:rFonts w:ascii="Cambria Math"/>
                  </w:rPr>
                  <m:t>=</m:t>
                </m:r>
                <m:r>
                  <w:rPr>
                    <w:rFonts w:ascii="Cambria Math"/>
                  </w:rPr>
                  <m:t>4</m:t>
                </m:r>
                <m:r>
                  <w:rPr>
                    <w:rFonts w:ascii="Cambria Math"/>
                  </w:rPr>
                  <m:t>=</m:t>
                </m:r>
                <m:r>
                  <w:rPr>
                    <w:rFonts w:ascii="Cambria Math"/>
                  </w:rPr>
                  <m:t>4</m:t>
                </m:r>
              </m:oMath>
            </m:oMathPara>
          </w:p>
        </w:tc>
      </w:tr>
      <w:tr w:rsidR="006827C7" w:rsidRPr="00715532" w14:paraId="330976FC" w14:textId="77777777" w:rsidTr="00155E43">
        <w:tc>
          <w:tcPr>
            <w:tcW w:w="720" w:type="dxa"/>
          </w:tcPr>
          <w:p w14:paraId="0A904FFA" w14:textId="77777777" w:rsidR="006827C7" w:rsidRPr="00715532" w:rsidRDefault="006827C7" w:rsidP="00155E43">
            <w:pPr>
              <w:jc w:val="center"/>
            </w:pPr>
            <w:r w:rsidRPr="00715532">
              <w:t>0</w:t>
            </w:r>
          </w:p>
        </w:tc>
        <w:tc>
          <w:tcPr>
            <w:tcW w:w="1390" w:type="dxa"/>
          </w:tcPr>
          <w:p w14:paraId="5D58CEFC" w14:textId="77777777" w:rsidR="006827C7" w:rsidRPr="00715532" w:rsidRDefault="006827C7" w:rsidP="00155E43">
            <w:pPr>
              <w:jc w:val="center"/>
            </w:pPr>
            <w:r w:rsidRPr="00715532">
              <w:t>1</w:t>
            </w:r>
          </w:p>
        </w:tc>
      </w:tr>
      <w:tr w:rsidR="006827C7" w:rsidRPr="00715532" w14:paraId="1469DE45" w14:textId="77777777" w:rsidTr="00155E43">
        <w:tc>
          <w:tcPr>
            <w:tcW w:w="720" w:type="dxa"/>
          </w:tcPr>
          <w:p w14:paraId="0D26686F" w14:textId="77777777" w:rsidR="006827C7" w:rsidRPr="00715532" w:rsidRDefault="006827C7" w:rsidP="00155E43">
            <w:pPr>
              <w:jc w:val="center"/>
            </w:pPr>
            <w:r w:rsidRPr="00715532">
              <w:t>1</w:t>
            </w:r>
          </w:p>
        </w:tc>
        <w:tc>
          <w:tcPr>
            <w:tcW w:w="1390" w:type="dxa"/>
          </w:tcPr>
          <w:p w14:paraId="1581175C" w14:textId="624723F0" w:rsidR="006827C7" w:rsidRPr="00715532" w:rsidRDefault="006827C7" w:rsidP="00155E43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6827C7" w:rsidRPr="00715532" w14:paraId="3FD2C454" w14:textId="77777777" w:rsidTr="00155E43">
        <w:tc>
          <w:tcPr>
            <w:tcW w:w="720" w:type="dxa"/>
          </w:tcPr>
          <w:p w14:paraId="3C80B93C" w14:textId="77777777" w:rsidR="006827C7" w:rsidRPr="00715532" w:rsidRDefault="006827C7" w:rsidP="00155E43">
            <w:pPr>
              <w:jc w:val="center"/>
            </w:pPr>
            <w:r w:rsidRPr="00715532">
              <w:t>2</w:t>
            </w:r>
          </w:p>
        </w:tc>
        <w:tc>
          <w:tcPr>
            <w:tcW w:w="1390" w:type="dxa"/>
          </w:tcPr>
          <w:p w14:paraId="314F072B" w14:textId="375FF7BD" w:rsidR="006827C7" w:rsidRPr="00715532" w:rsidRDefault="006827C7" w:rsidP="00155E43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16</m:t>
                    </m:r>
                  </m:den>
                </m:f>
              </m:oMath>
            </m:oMathPara>
          </w:p>
        </w:tc>
      </w:tr>
      <w:tr w:rsidR="006827C7" w:rsidRPr="00715532" w14:paraId="79F5CAD5" w14:textId="77777777" w:rsidTr="00155E43">
        <w:tc>
          <w:tcPr>
            <w:tcW w:w="720" w:type="dxa"/>
          </w:tcPr>
          <w:p w14:paraId="13C29DD7" w14:textId="77777777" w:rsidR="006827C7" w:rsidRPr="00715532" w:rsidRDefault="006827C7" w:rsidP="00155E43">
            <w:pPr>
              <w:jc w:val="center"/>
            </w:pPr>
            <w:r w:rsidRPr="00715532">
              <w:t>3</w:t>
            </w:r>
          </w:p>
        </w:tc>
        <w:tc>
          <w:tcPr>
            <w:tcW w:w="1390" w:type="dxa"/>
          </w:tcPr>
          <w:p w14:paraId="2C2DF3FC" w14:textId="5CE52F53" w:rsidR="006827C7" w:rsidRPr="00715532" w:rsidRDefault="006827C7" w:rsidP="00155E43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64</m:t>
                    </m:r>
                  </m:den>
                </m:f>
              </m:oMath>
            </m:oMathPara>
          </w:p>
        </w:tc>
      </w:tr>
    </w:tbl>
    <w:p w14:paraId="58C2CD87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58763ABB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120D1934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7AB951EC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426007A5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474D8F2A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381DC734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0491FE87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37DFC307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0CA5B947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3AC426FE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5AF9EF95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7753995D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7FAF5673" w14:textId="77777777" w:rsidR="00361741" w:rsidRDefault="00361741" w:rsidP="009D101D">
      <w:pPr>
        <w:tabs>
          <w:tab w:val="left" w:pos="1275"/>
        </w:tabs>
        <w:rPr>
          <w:rFonts w:eastAsiaTheme="minorEastAsia"/>
        </w:rPr>
      </w:pPr>
    </w:p>
    <w:p w14:paraId="3CEC489A" w14:textId="77777777" w:rsidR="00361741" w:rsidRPr="00715532" w:rsidRDefault="00361741" w:rsidP="00361741">
      <w:pPr>
        <w:numPr>
          <w:ilvl w:val="1"/>
          <w:numId w:val="21"/>
        </w:numPr>
        <w:spacing w:after="0" w:line="240" w:lineRule="auto"/>
      </w:pPr>
      <w:r w:rsidRPr="00715532">
        <w:tab/>
        <w:t>How are the values in each table related?</w:t>
      </w:r>
    </w:p>
    <w:p w14:paraId="17C71995" w14:textId="77777777" w:rsidR="00361741" w:rsidRDefault="00361741" w:rsidP="00361741">
      <w:pPr>
        <w:spacing w:after="0" w:line="240" w:lineRule="auto"/>
        <w:ind w:left="1440"/>
      </w:pPr>
      <w:r>
        <w:t xml:space="preserve">At   zero </w:t>
      </w:r>
      <w:r w:rsidRPr="00715532">
        <w:t>they both</w:t>
      </w:r>
      <w:r>
        <w:t xml:space="preserve"> yields value 1</w:t>
      </w:r>
    </w:p>
    <w:p w14:paraId="7CCE5406" w14:textId="77777777" w:rsidR="00361741" w:rsidRDefault="00361741" w:rsidP="00361741">
      <w:pPr>
        <w:spacing w:after="0" w:line="240" w:lineRule="auto"/>
        <w:ind w:left="1440"/>
      </w:pPr>
    </w:p>
    <w:p w14:paraId="7E07FB11" w14:textId="77777777" w:rsidR="00361741" w:rsidRDefault="00361741" w:rsidP="00361741">
      <w:pPr>
        <w:spacing w:after="0" w:line="240" w:lineRule="auto"/>
        <w:ind w:left="1440"/>
      </w:pPr>
    </w:p>
    <w:p w14:paraId="1337C6B2" w14:textId="77777777" w:rsidR="00361741" w:rsidRPr="00715532" w:rsidRDefault="00361741" w:rsidP="00361741">
      <w:pPr>
        <w:numPr>
          <w:ilvl w:val="1"/>
          <w:numId w:val="21"/>
        </w:numPr>
        <w:spacing w:after="0" w:line="240" w:lineRule="auto"/>
      </w:pPr>
      <w:r w:rsidRPr="00715532">
        <w:tab/>
        <w:t>Graph the functions in a)</w:t>
      </w:r>
    </w:p>
    <w:p w14:paraId="6B3A3191" w14:textId="1A6B070E" w:rsidR="00361741" w:rsidRPr="00715532" w:rsidRDefault="00361741" w:rsidP="00361741">
      <w:pPr>
        <w:spacing w:after="0" w:line="240" w:lineRule="auto"/>
        <w:ind w:left="1440"/>
      </w:pPr>
      <w:r w:rsidRPr="00715532">
        <w:lastRenderedPageBreak/>
        <w:t xml:space="preserve"> </w:t>
      </w:r>
      <w:r w:rsidR="00956B2F">
        <w:rPr>
          <w:noProof/>
        </w:rPr>
        <w:drawing>
          <wp:inline distT="0" distB="0" distL="0" distR="0" wp14:anchorId="16FA54DE" wp14:editId="33166357">
            <wp:extent cx="5943600" cy="49530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3560" w14:textId="709C8015" w:rsidR="00B401B5" w:rsidRDefault="00B401B5" w:rsidP="009D101D">
      <w:pPr>
        <w:tabs>
          <w:tab w:val="left" w:pos="1275"/>
        </w:tabs>
        <w:rPr>
          <w:rFonts w:eastAsiaTheme="minorEastAsia"/>
        </w:rPr>
      </w:pPr>
    </w:p>
    <w:p w14:paraId="3EEA8EE7" w14:textId="09EE6C9C" w:rsidR="00956B2F" w:rsidRDefault="00956B2F" w:rsidP="009D101D">
      <w:pPr>
        <w:tabs>
          <w:tab w:val="left" w:pos="1275"/>
        </w:tabs>
        <w:rPr>
          <w:rFonts w:eastAsiaTheme="minorEastAsia"/>
        </w:rPr>
      </w:pPr>
    </w:p>
    <w:p w14:paraId="1AC945E3" w14:textId="368AC532" w:rsidR="00956B2F" w:rsidRDefault="00956B2F" w:rsidP="009D101D">
      <w:pPr>
        <w:tabs>
          <w:tab w:val="left" w:pos="1275"/>
        </w:tabs>
        <w:rPr>
          <w:rFonts w:eastAsiaTheme="minorEastAsia"/>
        </w:rPr>
      </w:pPr>
    </w:p>
    <w:p w14:paraId="04BBDDB1" w14:textId="62ECF7ED" w:rsidR="00956B2F" w:rsidRDefault="00956B2F" w:rsidP="009D101D">
      <w:pPr>
        <w:tabs>
          <w:tab w:val="left" w:pos="1275"/>
        </w:tabs>
      </w:pPr>
      <w:r w:rsidRPr="00715532">
        <w:t xml:space="preserve">ii) y = </w:t>
      </w:r>
      <w:r w:rsidRPr="00715532">
        <w:rPr>
          <w:position w:val="-28"/>
        </w:rPr>
        <w:object w:dxaOrig="580" w:dyaOrig="740" w14:anchorId="36349090">
          <v:shape id="_x0000_i2293" type="#_x0000_t75" style="width:29.25pt;height:36.75pt" o:ole="">
            <v:imagedata r:id="rId46" o:title=""/>
          </v:shape>
          <o:OLEObject Type="Embed" ProgID="Equation.3" ShapeID="_x0000_i2293" DrawAspect="Content" ObjectID="_1672237477" r:id="rId49"/>
        </w:object>
      </w:r>
    </w:p>
    <w:p w14:paraId="37F03556" w14:textId="1368784F" w:rsidR="008B59E2" w:rsidRDefault="008B59E2" w:rsidP="009D101D">
      <w:pPr>
        <w:tabs>
          <w:tab w:val="left" w:pos="1275"/>
        </w:tabs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59E0BA0B" wp14:editId="28527715">
            <wp:extent cx="5943600" cy="4759325"/>
            <wp:effectExtent l="0" t="0" r="0" b="317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A5F32" w14:textId="77777777" w:rsidR="008B59E2" w:rsidRDefault="008B59E2" w:rsidP="009D101D">
      <w:pPr>
        <w:tabs>
          <w:tab w:val="left" w:pos="1275"/>
        </w:tabs>
      </w:pPr>
    </w:p>
    <w:p w14:paraId="341B66E8" w14:textId="77777777" w:rsidR="008B59E2" w:rsidRDefault="008B59E2" w:rsidP="009D101D">
      <w:pPr>
        <w:tabs>
          <w:tab w:val="left" w:pos="1275"/>
        </w:tabs>
      </w:pPr>
    </w:p>
    <w:p w14:paraId="29DC1A02" w14:textId="6069B3D6" w:rsidR="008B59E2" w:rsidRDefault="008B59E2" w:rsidP="009D101D">
      <w:pPr>
        <w:tabs>
          <w:tab w:val="left" w:pos="1275"/>
        </w:tabs>
      </w:pPr>
      <w:r w:rsidRPr="00715532">
        <w:t>How are the graphs related?</w:t>
      </w:r>
    </w:p>
    <w:p w14:paraId="6FD12069" w14:textId="465874DD" w:rsidR="008B59E2" w:rsidRPr="00715532" w:rsidRDefault="008B59E2" w:rsidP="008B59E2">
      <w:pPr>
        <w:spacing w:after="0" w:line="240" w:lineRule="auto"/>
        <w:ind w:left="1440"/>
      </w:pPr>
      <w:r w:rsidRPr="00715532">
        <w:t xml:space="preserve"> </w:t>
      </w:r>
      <w:r w:rsidR="00E82992">
        <w:t>B</w:t>
      </w:r>
      <w:r w:rsidRPr="00715532">
        <w:t>oth</w:t>
      </w:r>
      <w:r w:rsidR="00E82992">
        <w:t xml:space="preserve"> graphs</w:t>
      </w:r>
      <w:r w:rsidRPr="00715532">
        <w:t xml:space="preserve"> go through (0, </w:t>
      </w:r>
      <w:r w:rsidR="00E82992">
        <w:t>0</w:t>
      </w:r>
      <w:r w:rsidRPr="00715532">
        <w:t xml:space="preserve">) </w:t>
      </w:r>
    </w:p>
    <w:p w14:paraId="44D53DDA" w14:textId="69C99998" w:rsidR="008B59E2" w:rsidRPr="00715532" w:rsidRDefault="00F65D27" w:rsidP="008B59E2">
      <w:pPr>
        <w:spacing w:after="0" w:line="240" w:lineRule="auto"/>
        <w:ind w:left="1440"/>
      </w:pPr>
      <w:r>
        <w:t xml:space="preserve"> Both graphs </w:t>
      </w:r>
      <w:proofErr w:type="gramStart"/>
      <w:r>
        <w:t>touches</w:t>
      </w:r>
      <w:proofErr w:type="gramEnd"/>
      <w:r>
        <w:t xml:space="preserve"> the x -axis but n</w:t>
      </w:r>
      <w:r w:rsidR="008B59E2" w:rsidRPr="00715532">
        <w:t>either graph crosses the x-axis</w:t>
      </w:r>
    </w:p>
    <w:p w14:paraId="5224FB7F" w14:textId="77777777" w:rsidR="008B59E2" w:rsidRPr="009B1C9E" w:rsidRDefault="008B59E2" w:rsidP="009D101D">
      <w:pPr>
        <w:tabs>
          <w:tab w:val="left" w:pos="1275"/>
        </w:tabs>
        <w:rPr>
          <w:rFonts w:eastAsiaTheme="minorEastAsia"/>
        </w:rPr>
      </w:pPr>
    </w:p>
    <w:sectPr w:rsidR="008B59E2" w:rsidRPr="009B1C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508ECF" w14:textId="77777777" w:rsidR="00081725" w:rsidRDefault="00081725" w:rsidP="00FE55DE">
      <w:pPr>
        <w:spacing w:after="0" w:line="240" w:lineRule="auto"/>
      </w:pPr>
      <w:r>
        <w:separator/>
      </w:r>
    </w:p>
  </w:endnote>
  <w:endnote w:type="continuationSeparator" w:id="0">
    <w:p w14:paraId="55FA9729" w14:textId="77777777" w:rsidR="00081725" w:rsidRDefault="00081725" w:rsidP="00FE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C45A9E" w14:textId="77777777" w:rsidR="00081725" w:rsidRDefault="00081725" w:rsidP="00FE55DE">
      <w:pPr>
        <w:spacing w:after="0" w:line="240" w:lineRule="auto"/>
      </w:pPr>
      <w:r>
        <w:separator/>
      </w:r>
    </w:p>
  </w:footnote>
  <w:footnote w:type="continuationSeparator" w:id="0">
    <w:p w14:paraId="6DF376FC" w14:textId="77777777" w:rsidR="00081725" w:rsidRDefault="00081725" w:rsidP="00FE5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B3EE7"/>
    <w:multiLevelType w:val="hybridMultilevel"/>
    <w:tmpl w:val="A75CF2EA"/>
    <w:lvl w:ilvl="0" w:tplc="C0E6CC18">
      <w:start w:val="1"/>
      <w:numFmt w:val="decimal"/>
      <w:lvlText w:val="%1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" w15:restartNumberingAfterBreak="0">
    <w:nsid w:val="03F8640A"/>
    <w:multiLevelType w:val="hybridMultilevel"/>
    <w:tmpl w:val="4F4C64C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844B65"/>
    <w:multiLevelType w:val="hybridMultilevel"/>
    <w:tmpl w:val="A75CF2EA"/>
    <w:lvl w:ilvl="0" w:tplc="C0E6CC18">
      <w:start w:val="1"/>
      <w:numFmt w:val="decimal"/>
      <w:lvlText w:val="%1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3" w15:restartNumberingAfterBreak="0">
    <w:nsid w:val="213659C3"/>
    <w:multiLevelType w:val="hybridMultilevel"/>
    <w:tmpl w:val="A75CF2EA"/>
    <w:lvl w:ilvl="0" w:tplc="C0E6CC18">
      <w:start w:val="1"/>
      <w:numFmt w:val="decimal"/>
      <w:lvlText w:val="%1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4" w15:restartNumberingAfterBreak="0">
    <w:nsid w:val="24E234F7"/>
    <w:multiLevelType w:val="hybridMultilevel"/>
    <w:tmpl w:val="4C18958A"/>
    <w:lvl w:ilvl="0" w:tplc="C0E6CC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6E2772"/>
    <w:multiLevelType w:val="hybridMultilevel"/>
    <w:tmpl w:val="3522E96C"/>
    <w:lvl w:ilvl="0" w:tplc="B6E05F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74E07D0"/>
    <w:multiLevelType w:val="hybridMultilevel"/>
    <w:tmpl w:val="7F64A590"/>
    <w:lvl w:ilvl="0" w:tplc="870E9674">
      <w:start w:val="1"/>
      <w:numFmt w:val="lowerLetter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7" w15:restartNumberingAfterBreak="0">
    <w:nsid w:val="309622A8"/>
    <w:multiLevelType w:val="hybridMultilevel"/>
    <w:tmpl w:val="17183102"/>
    <w:lvl w:ilvl="0" w:tplc="C0E6CC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DC572A"/>
    <w:multiLevelType w:val="hybridMultilevel"/>
    <w:tmpl w:val="0536335A"/>
    <w:lvl w:ilvl="0" w:tplc="9F9225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A3E32"/>
    <w:multiLevelType w:val="hybridMultilevel"/>
    <w:tmpl w:val="3A76500C"/>
    <w:lvl w:ilvl="0" w:tplc="4B2C3B0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70449E5"/>
    <w:multiLevelType w:val="hybridMultilevel"/>
    <w:tmpl w:val="2ABCED7E"/>
    <w:lvl w:ilvl="0" w:tplc="4B2C3B0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42871AE">
      <w:start w:val="2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B6B310B"/>
    <w:multiLevelType w:val="hybridMultilevel"/>
    <w:tmpl w:val="75281C00"/>
    <w:lvl w:ilvl="0" w:tplc="C0E6CC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4945CC"/>
    <w:multiLevelType w:val="hybridMultilevel"/>
    <w:tmpl w:val="47783E18"/>
    <w:lvl w:ilvl="0" w:tplc="C0E6CC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0A06346">
      <w:start w:val="3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7D16FBA"/>
    <w:multiLevelType w:val="hybridMultilevel"/>
    <w:tmpl w:val="A75CF2EA"/>
    <w:lvl w:ilvl="0" w:tplc="C0E6CC18">
      <w:start w:val="1"/>
      <w:numFmt w:val="decimal"/>
      <w:lvlText w:val="%1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4" w15:restartNumberingAfterBreak="0">
    <w:nsid w:val="49871251"/>
    <w:multiLevelType w:val="hybridMultilevel"/>
    <w:tmpl w:val="A75CF2EA"/>
    <w:lvl w:ilvl="0" w:tplc="C0E6CC18">
      <w:start w:val="1"/>
      <w:numFmt w:val="decimal"/>
      <w:lvlText w:val="%1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5" w15:restartNumberingAfterBreak="0">
    <w:nsid w:val="4DB445F3"/>
    <w:multiLevelType w:val="hybridMultilevel"/>
    <w:tmpl w:val="E3BC5C14"/>
    <w:lvl w:ilvl="0" w:tplc="6E78698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BE18F8"/>
    <w:multiLevelType w:val="hybridMultilevel"/>
    <w:tmpl w:val="FD94DD10"/>
    <w:lvl w:ilvl="0" w:tplc="E3EA2DA8">
      <w:start w:val="1"/>
      <w:numFmt w:val="lowerLetter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522B76A3"/>
    <w:multiLevelType w:val="hybridMultilevel"/>
    <w:tmpl w:val="CB947684"/>
    <w:lvl w:ilvl="0" w:tplc="C0E6CC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653C1"/>
    <w:multiLevelType w:val="hybridMultilevel"/>
    <w:tmpl w:val="0396DFAA"/>
    <w:lvl w:ilvl="0" w:tplc="FC3872F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450994"/>
    <w:multiLevelType w:val="hybridMultilevel"/>
    <w:tmpl w:val="F742614A"/>
    <w:lvl w:ilvl="0" w:tplc="AA203742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1245CC"/>
    <w:multiLevelType w:val="hybridMultilevel"/>
    <w:tmpl w:val="AE9624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C6558B"/>
    <w:multiLevelType w:val="hybridMultilevel"/>
    <w:tmpl w:val="DE98E83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4"/>
  </w:num>
  <w:num w:numId="4">
    <w:abstractNumId w:val="16"/>
  </w:num>
  <w:num w:numId="5">
    <w:abstractNumId w:val="8"/>
  </w:num>
  <w:num w:numId="6">
    <w:abstractNumId w:val="18"/>
  </w:num>
  <w:num w:numId="7">
    <w:abstractNumId w:val="19"/>
  </w:num>
  <w:num w:numId="8">
    <w:abstractNumId w:val="15"/>
  </w:num>
  <w:num w:numId="9">
    <w:abstractNumId w:val="0"/>
  </w:num>
  <w:num w:numId="10">
    <w:abstractNumId w:val="14"/>
  </w:num>
  <w:num w:numId="11">
    <w:abstractNumId w:val="3"/>
  </w:num>
  <w:num w:numId="12">
    <w:abstractNumId w:val="13"/>
  </w:num>
  <w:num w:numId="13">
    <w:abstractNumId w:val="2"/>
  </w:num>
  <w:num w:numId="14">
    <w:abstractNumId w:val="7"/>
  </w:num>
  <w:num w:numId="15">
    <w:abstractNumId w:val="20"/>
  </w:num>
  <w:num w:numId="16">
    <w:abstractNumId w:val="11"/>
  </w:num>
  <w:num w:numId="17">
    <w:abstractNumId w:val="1"/>
  </w:num>
  <w:num w:numId="18">
    <w:abstractNumId w:val="21"/>
  </w:num>
  <w:num w:numId="19">
    <w:abstractNumId w:val="9"/>
  </w:num>
  <w:num w:numId="20">
    <w:abstractNumId w:val="6"/>
  </w:num>
  <w:num w:numId="21">
    <w:abstractNumId w:val="1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CDF"/>
    <w:rsid w:val="0002274D"/>
    <w:rsid w:val="00044D74"/>
    <w:rsid w:val="00044EE3"/>
    <w:rsid w:val="00054C64"/>
    <w:rsid w:val="00067A52"/>
    <w:rsid w:val="00081725"/>
    <w:rsid w:val="0008621B"/>
    <w:rsid w:val="000A01BB"/>
    <w:rsid w:val="000D2D4A"/>
    <w:rsid w:val="000D73C5"/>
    <w:rsid w:val="000F25C2"/>
    <w:rsid w:val="00105224"/>
    <w:rsid w:val="001128BD"/>
    <w:rsid w:val="00123B06"/>
    <w:rsid w:val="00150B85"/>
    <w:rsid w:val="00184951"/>
    <w:rsid w:val="00184B51"/>
    <w:rsid w:val="001B06BE"/>
    <w:rsid w:val="001C2B52"/>
    <w:rsid w:val="00211641"/>
    <w:rsid w:val="00230100"/>
    <w:rsid w:val="00246982"/>
    <w:rsid w:val="00277525"/>
    <w:rsid w:val="002977C1"/>
    <w:rsid w:val="002E45D2"/>
    <w:rsid w:val="00321243"/>
    <w:rsid w:val="00361741"/>
    <w:rsid w:val="0036325D"/>
    <w:rsid w:val="0037395B"/>
    <w:rsid w:val="003843FE"/>
    <w:rsid w:val="003B2FD1"/>
    <w:rsid w:val="003C0CCB"/>
    <w:rsid w:val="003E2D36"/>
    <w:rsid w:val="00406717"/>
    <w:rsid w:val="00456C08"/>
    <w:rsid w:val="004A6CDA"/>
    <w:rsid w:val="004C28FF"/>
    <w:rsid w:val="004C2AB3"/>
    <w:rsid w:val="00536E2A"/>
    <w:rsid w:val="005643DA"/>
    <w:rsid w:val="00576ABA"/>
    <w:rsid w:val="00577BBD"/>
    <w:rsid w:val="005846DF"/>
    <w:rsid w:val="0059196E"/>
    <w:rsid w:val="005B1BF4"/>
    <w:rsid w:val="00602FC4"/>
    <w:rsid w:val="00605CDE"/>
    <w:rsid w:val="00625254"/>
    <w:rsid w:val="00627487"/>
    <w:rsid w:val="006508BC"/>
    <w:rsid w:val="00657D5E"/>
    <w:rsid w:val="00675D1D"/>
    <w:rsid w:val="006827C7"/>
    <w:rsid w:val="006B18AC"/>
    <w:rsid w:val="006E5E7A"/>
    <w:rsid w:val="00704909"/>
    <w:rsid w:val="00750252"/>
    <w:rsid w:val="007E247F"/>
    <w:rsid w:val="007E2717"/>
    <w:rsid w:val="007F2259"/>
    <w:rsid w:val="007F2BB1"/>
    <w:rsid w:val="00825199"/>
    <w:rsid w:val="008B4967"/>
    <w:rsid w:val="008B59E2"/>
    <w:rsid w:val="008B7D8D"/>
    <w:rsid w:val="008E5C3F"/>
    <w:rsid w:val="00952525"/>
    <w:rsid w:val="00956B2F"/>
    <w:rsid w:val="00960833"/>
    <w:rsid w:val="00992B36"/>
    <w:rsid w:val="009B1C9E"/>
    <w:rsid w:val="009C2CED"/>
    <w:rsid w:val="009D101D"/>
    <w:rsid w:val="009E2920"/>
    <w:rsid w:val="009E6517"/>
    <w:rsid w:val="00A7703D"/>
    <w:rsid w:val="00AB2E24"/>
    <w:rsid w:val="00B20180"/>
    <w:rsid w:val="00B23422"/>
    <w:rsid w:val="00B401B5"/>
    <w:rsid w:val="00B63447"/>
    <w:rsid w:val="00B71873"/>
    <w:rsid w:val="00BA3A93"/>
    <w:rsid w:val="00BB7475"/>
    <w:rsid w:val="00BF192E"/>
    <w:rsid w:val="00C14CDF"/>
    <w:rsid w:val="00C3327E"/>
    <w:rsid w:val="00C46DA5"/>
    <w:rsid w:val="00C61166"/>
    <w:rsid w:val="00C922DB"/>
    <w:rsid w:val="00CB0D81"/>
    <w:rsid w:val="00CB67D0"/>
    <w:rsid w:val="00CC2D8D"/>
    <w:rsid w:val="00CE372B"/>
    <w:rsid w:val="00CF7D66"/>
    <w:rsid w:val="00D37BFE"/>
    <w:rsid w:val="00D4431B"/>
    <w:rsid w:val="00D701F5"/>
    <w:rsid w:val="00E13E3A"/>
    <w:rsid w:val="00E22CA3"/>
    <w:rsid w:val="00E304AF"/>
    <w:rsid w:val="00E369BF"/>
    <w:rsid w:val="00E444A7"/>
    <w:rsid w:val="00E82189"/>
    <w:rsid w:val="00E82992"/>
    <w:rsid w:val="00E8745E"/>
    <w:rsid w:val="00EB70C4"/>
    <w:rsid w:val="00ED64F9"/>
    <w:rsid w:val="00F65D27"/>
    <w:rsid w:val="00F9234E"/>
    <w:rsid w:val="00FC14FD"/>
    <w:rsid w:val="00FE55D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6403"/>
  <w15:chartTrackingRefBased/>
  <w15:docId w15:val="{9E54FCC7-558E-46A4-9B9E-7DB1568A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9E2"/>
  </w:style>
  <w:style w:type="paragraph" w:styleId="Heading3">
    <w:name w:val="heading 3"/>
    <w:basedOn w:val="Normal"/>
    <w:next w:val="Normal"/>
    <w:link w:val="Heading3Char"/>
    <w:qFormat/>
    <w:rsid w:val="00105224"/>
    <w:pPr>
      <w:keepNext/>
      <w:spacing w:after="0" w:line="240" w:lineRule="auto"/>
      <w:ind w:left="1620"/>
      <w:outlineLvl w:val="2"/>
    </w:pPr>
    <w:rPr>
      <w:rFonts w:ascii="Arial" w:eastAsia="Times New Roman" w:hAnsi="Arial" w:cs="Arial"/>
      <w:b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14CDF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Arial"/>
      <w:bCs/>
      <w:sz w:val="24"/>
      <w:szCs w:val="24"/>
      <w:lang w:val="en-CA"/>
    </w:rPr>
  </w:style>
  <w:style w:type="character" w:customStyle="1" w:styleId="HeaderChar">
    <w:name w:val="Header Char"/>
    <w:basedOn w:val="DefaultParagraphFont"/>
    <w:link w:val="Header"/>
    <w:rsid w:val="00C14CDF"/>
    <w:rPr>
      <w:rFonts w:ascii="Arial" w:eastAsia="Times New Roman" w:hAnsi="Arial" w:cs="Arial"/>
      <w:bCs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FE5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5DE"/>
  </w:style>
  <w:style w:type="paragraph" w:styleId="ListParagraph">
    <w:name w:val="List Paragraph"/>
    <w:basedOn w:val="Normal"/>
    <w:uiPriority w:val="34"/>
    <w:qFormat/>
    <w:rsid w:val="00CC2D8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B4967"/>
    <w:rPr>
      <w:color w:val="808080"/>
    </w:rPr>
  </w:style>
  <w:style w:type="character" w:customStyle="1" w:styleId="Heading3Char">
    <w:name w:val="Heading 3 Char"/>
    <w:basedOn w:val="DefaultParagraphFont"/>
    <w:link w:val="Heading3"/>
    <w:rsid w:val="00105224"/>
    <w:rPr>
      <w:rFonts w:ascii="Arial" w:eastAsia="Times New Roman" w:hAnsi="Arial" w:cs="Arial"/>
      <w:b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29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6.wmf"/><Relationship Id="rId42" Type="http://schemas.openxmlformats.org/officeDocument/2006/relationships/image" Target="media/image31.wmf"/><Relationship Id="rId47" Type="http://schemas.openxmlformats.org/officeDocument/2006/relationships/oleObject" Target="embeddings/oleObject7.bin"/><Relationship Id="rId50" Type="http://schemas.openxmlformats.org/officeDocument/2006/relationships/image" Target="media/image36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wmf"/><Relationship Id="rId33" Type="http://schemas.openxmlformats.org/officeDocument/2006/relationships/oleObject" Target="embeddings/oleObject2.bin"/><Relationship Id="rId38" Type="http://schemas.openxmlformats.org/officeDocument/2006/relationships/oleObject" Target="embeddings/oleObject4.bin"/><Relationship Id="rId46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5.wmf"/><Relationship Id="rId37" Type="http://schemas.openxmlformats.org/officeDocument/2006/relationships/image" Target="media/image28.wmf"/><Relationship Id="rId40" Type="http://schemas.openxmlformats.org/officeDocument/2006/relationships/image" Target="media/image30.wmf"/><Relationship Id="rId45" Type="http://schemas.openxmlformats.org/officeDocument/2006/relationships/image" Target="media/image33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27.png"/><Relationship Id="rId49" Type="http://schemas.openxmlformats.org/officeDocument/2006/relationships/oleObject" Target="embeddings/oleObject8.bin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oleObject" Target="embeddings/oleObject1.bin"/><Relationship Id="rId44" Type="http://schemas.openxmlformats.org/officeDocument/2006/relationships/image" Target="media/image32.emf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wmf"/><Relationship Id="rId35" Type="http://schemas.openxmlformats.org/officeDocument/2006/relationships/oleObject" Target="embeddings/oleObject3.bin"/><Relationship Id="rId43" Type="http://schemas.openxmlformats.org/officeDocument/2006/relationships/oleObject" Target="embeddings/oleObject6.bin"/><Relationship Id="rId48" Type="http://schemas.openxmlformats.org/officeDocument/2006/relationships/image" Target="media/image35.png"/><Relationship Id="rId8" Type="http://schemas.openxmlformats.org/officeDocument/2006/relationships/image" Target="media/image2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39</Pages>
  <Words>3325</Words>
  <Characters>18955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50</cp:revision>
  <dcterms:created xsi:type="dcterms:W3CDTF">2021-01-14T06:32:00Z</dcterms:created>
  <dcterms:modified xsi:type="dcterms:W3CDTF">2021-01-15T13:53:00Z</dcterms:modified>
</cp:coreProperties>
</file>